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2E54" w14:textId="0DDC0792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r w:rsidRPr="00042580">
        <w:t>GZGKiM.3331-</w:t>
      </w:r>
      <w:r w:rsidR="0006411E">
        <w:t>8</w:t>
      </w:r>
      <w:r w:rsidR="001F2EB7">
        <w:t>2</w:t>
      </w:r>
      <w:r w:rsidRPr="00042580">
        <w:t>/</w:t>
      </w:r>
      <w:r w:rsidR="002E7BF3">
        <w:t>20</w:t>
      </w:r>
      <w:r w:rsidRPr="00042580">
        <w:t>.DZ</w:t>
      </w:r>
    </w:p>
    <w:p w14:paraId="0BB6E313" w14:textId="77777777" w:rsidR="009701A7" w:rsidRPr="00042580" w:rsidRDefault="009701A7" w:rsidP="009701A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D5A0A1D" w14:textId="5D03A083" w:rsidR="00120AC4" w:rsidRPr="00042580" w:rsidRDefault="00120AC4" w:rsidP="009701A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 w:rsidRPr="00042580">
        <w:rPr>
          <w:b/>
          <w:bCs/>
        </w:rPr>
        <w:t xml:space="preserve">UMOWA </w:t>
      </w:r>
      <w:bookmarkEnd w:id="0"/>
      <w:r w:rsidR="0048196F">
        <w:rPr>
          <w:b/>
          <w:bCs/>
        </w:rPr>
        <w:t>…………/</w:t>
      </w:r>
      <w:r w:rsidR="009701A7" w:rsidRPr="00042580">
        <w:rPr>
          <w:b/>
          <w:bCs/>
        </w:rPr>
        <w:t>2020</w:t>
      </w:r>
    </w:p>
    <w:p w14:paraId="6456AC89" w14:textId="328D625D" w:rsidR="00120AC4" w:rsidRPr="00042580" w:rsidRDefault="00120AC4" w:rsidP="00FE591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bookmarkStart w:id="2" w:name="_Hlk53136287"/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na opracowanie </w:t>
      </w:r>
      <w:bookmarkEnd w:id="1"/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 w:rsidR="00F91D31" w:rsidRPr="00042580">
        <w:rPr>
          <w:rFonts w:ascii="Times New Roman" w:hAnsi="Times New Roman" w:cs="Times New Roman"/>
          <w:b/>
          <w:bCs/>
          <w:sz w:val="22"/>
          <w:szCs w:val="22"/>
        </w:rPr>
        <w:t>okumentacji</w:t>
      </w:r>
      <w:r w:rsidRPr="000425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1412BB">
        <w:rPr>
          <w:rFonts w:ascii="Times New Roman" w:hAnsi="Times New Roman" w:cs="Times New Roman"/>
          <w:b/>
          <w:bCs/>
          <w:sz w:val="22"/>
          <w:szCs w:val="22"/>
        </w:rPr>
        <w:t>echnicznej</w:t>
      </w:r>
      <w:r w:rsidR="00C944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>na zadanie pn.: „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>Rozbudowa sieci wodociągowej</w:t>
      </w:r>
      <w:r w:rsidR="001F2EB7">
        <w:rPr>
          <w:rFonts w:ascii="Times New Roman" w:hAnsi="Times New Roman" w:cs="Times New Roman"/>
          <w:b/>
          <w:bCs/>
          <w:sz w:val="22"/>
          <w:szCs w:val="22"/>
        </w:rPr>
        <w:t xml:space="preserve"> i kanalizacji sanitarnej 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 xml:space="preserve">w miejscowości </w:t>
      </w:r>
      <w:r w:rsidR="001F2EB7">
        <w:rPr>
          <w:rFonts w:ascii="Times New Roman" w:hAnsi="Times New Roman" w:cs="Times New Roman"/>
          <w:b/>
          <w:bCs/>
          <w:sz w:val="22"/>
          <w:szCs w:val="22"/>
        </w:rPr>
        <w:t>Bartodzieje dz. 75/25</w:t>
      </w:r>
      <w:bookmarkEnd w:id="2"/>
      <w:r w:rsidR="00AE7D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4A1" w:rsidRPr="00C944A1">
        <w:rPr>
          <w:rFonts w:ascii="Times New Roman" w:hAnsi="Times New Roman" w:cs="Times New Roman"/>
          <w:b/>
          <w:bCs/>
          <w:sz w:val="22"/>
          <w:szCs w:val="22"/>
        </w:rPr>
        <w:t xml:space="preserve">”  </w:t>
      </w:r>
    </w:p>
    <w:p w14:paraId="6C25E433" w14:textId="77777777" w:rsidR="00120AC4" w:rsidRPr="00042580" w:rsidRDefault="00120AC4" w:rsidP="00FE591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C41EE2" w14:textId="56E82F0B" w:rsidR="00120AC4" w:rsidRPr="00042580" w:rsidRDefault="00120AC4" w:rsidP="00FE591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 w:rsidRPr="00042580">
        <w:t>zawarta w Wągrowcu w dniu</w:t>
      </w:r>
      <w:r w:rsidR="009701A7" w:rsidRPr="00042580">
        <w:t xml:space="preserve"> </w:t>
      </w:r>
      <w:r w:rsidR="00C944A1">
        <w:t>………………..</w:t>
      </w:r>
      <w:r w:rsidR="009701A7" w:rsidRPr="00042580">
        <w:t xml:space="preserve"> 2020 r.</w:t>
      </w:r>
      <w:r w:rsidR="00F91D31" w:rsidRPr="00042580">
        <w:t xml:space="preserve"> po</w:t>
      </w:r>
      <w:r w:rsidRPr="00042580">
        <w:t>między:</w:t>
      </w:r>
    </w:p>
    <w:p w14:paraId="6CBEDB75" w14:textId="55909597" w:rsidR="00120AC4" w:rsidRPr="00042580" w:rsidRDefault="00120AC4" w:rsidP="00FE591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 w:rsidRPr="00042580">
        <w:rPr>
          <w:rFonts w:cs="Times New Roman"/>
          <w:b/>
          <w:bCs/>
          <w:sz w:val="22"/>
          <w:szCs w:val="22"/>
        </w:rPr>
        <w:t>Gminą Wągrowiec</w:t>
      </w:r>
      <w:r w:rsidR="007324A5">
        <w:rPr>
          <w:rFonts w:cs="Times New Roman"/>
          <w:b/>
          <w:bCs/>
          <w:sz w:val="22"/>
          <w:szCs w:val="22"/>
        </w:rPr>
        <w:t xml:space="preserve">, ul. Cysterska 22, 62-100 Wągrowiec NIP:7661968498 </w:t>
      </w:r>
      <w:r w:rsidRPr="00042580">
        <w:rPr>
          <w:rFonts w:cs="Times New Roman"/>
          <w:sz w:val="22"/>
          <w:szCs w:val="22"/>
        </w:rPr>
        <w:t xml:space="preserve">- </w:t>
      </w:r>
      <w:r w:rsidRPr="00042580"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 w:rsidRPr="00042580">
        <w:rPr>
          <w:rFonts w:cs="Times New Roman"/>
          <w:sz w:val="22"/>
          <w:szCs w:val="22"/>
        </w:rPr>
        <w:t>, reprezentowan</w:t>
      </w:r>
      <w:r w:rsidR="00BA5B5A" w:rsidRPr="00042580">
        <w:rPr>
          <w:rFonts w:cs="Times New Roman"/>
          <w:sz w:val="22"/>
          <w:szCs w:val="22"/>
        </w:rPr>
        <w:t>ą</w:t>
      </w:r>
      <w:r w:rsidRPr="00042580">
        <w:rPr>
          <w:rFonts w:cs="Times New Roman"/>
          <w:sz w:val="22"/>
          <w:szCs w:val="22"/>
        </w:rPr>
        <w:t xml:space="preserve"> przez: </w:t>
      </w:r>
      <w:r w:rsidRPr="00042580">
        <w:rPr>
          <w:rFonts w:cs="Times New Roman"/>
          <w:b/>
          <w:bCs/>
          <w:sz w:val="22"/>
          <w:szCs w:val="22"/>
        </w:rPr>
        <w:t>Agnieszkę Ciemachowską</w:t>
      </w:r>
      <w:r w:rsidRPr="00042580">
        <w:rPr>
          <w:rFonts w:cs="Times New Roman"/>
          <w:sz w:val="22"/>
          <w:szCs w:val="22"/>
        </w:rPr>
        <w:t xml:space="preserve"> - Dyrektora G</w:t>
      </w:r>
      <w:r w:rsidR="00BA4189" w:rsidRPr="00042580">
        <w:rPr>
          <w:rFonts w:cs="Times New Roman"/>
          <w:sz w:val="22"/>
          <w:szCs w:val="22"/>
        </w:rPr>
        <w:t xml:space="preserve">minnego </w:t>
      </w:r>
      <w:r w:rsidRPr="00042580">
        <w:rPr>
          <w:rFonts w:cs="Times New Roman"/>
          <w:sz w:val="22"/>
          <w:szCs w:val="22"/>
        </w:rPr>
        <w:t>Z</w:t>
      </w:r>
      <w:r w:rsidR="00BA4189" w:rsidRPr="00042580">
        <w:rPr>
          <w:rFonts w:cs="Times New Roman"/>
          <w:sz w:val="22"/>
          <w:szCs w:val="22"/>
        </w:rPr>
        <w:t xml:space="preserve">akładu </w:t>
      </w:r>
      <w:r w:rsidRPr="00042580">
        <w:rPr>
          <w:rFonts w:cs="Times New Roman"/>
          <w:sz w:val="22"/>
          <w:szCs w:val="22"/>
        </w:rPr>
        <w:t>G</w:t>
      </w:r>
      <w:r w:rsidR="00BA4189" w:rsidRPr="00042580">
        <w:rPr>
          <w:rFonts w:cs="Times New Roman"/>
          <w:sz w:val="22"/>
          <w:szCs w:val="22"/>
        </w:rPr>
        <w:t xml:space="preserve">ospodarki </w:t>
      </w:r>
      <w:r w:rsidRPr="00042580">
        <w:rPr>
          <w:rFonts w:cs="Times New Roman"/>
          <w:sz w:val="22"/>
          <w:szCs w:val="22"/>
        </w:rPr>
        <w:t>K</w:t>
      </w:r>
      <w:r w:rsidR="00BA4189" w:rsidRPr="00042580">
        <w:rPr>
          <w:rFonts w:cs="Times New Roman"/>
          <w:sz w:val="22"/>
          <w:szCs w:val="22"/>
        </w:rPr>
        <w:t xml:space="preserve">omunalnej </w:t>
      </w:r>
      <w:r w:rsidRPr="00042580">
        <w:rPr>
          <w:rFonts w:cs="Times New Roman"/>
          <w:sz w:val="22"/>
          <w:szCs w:val="22"/>
        </w:rPr>
        <w:t>i</w:t>
      </w:r>
      <w:r w:rsidR="00BA4189" w:rsidRPr="00042580">
        <w:rPr>
          <w:rFonts w:cs="Times New Roman"/>
          <w:sz w:val="22"/>
          <w:szCs w:val="22"/>
        </w:rPr>
        <w:t xml:space="preserve"> </w:t>
      </w:r>
      <w:r w:rsidRPr="00042580">
        <w:rPr>
          <w:rFonts w:cs="Times New Roman"/>
          <w:sz w:val="22"/>
          <w:szCs w:val="22"/>
        </w:rPr>
        <w:t>M</w:t>
      </w:r>
      <w:r w:rsidR="00BA4189" w:rsidRPr="00042580">
        <w:rPr>
          <w:rFonts w:cs="Times New Roman"/>
          <w:sz w:val="22"/>
          <w:szCs w:val="22"/>
        </w:rPr>
        <w:t xml:space="preserve">ieszkaniowej </w:t>
      </w:r>
      <w:r w:rsidRPr="00042580">
        <w:rPr>
          <w:rFonts w:cs="Times New Roman"/>
          <w:sz w:val="22"/>
          <w:szCs w:val="22"/>
        </w:rPr>
        <w:t xml:space="preserve"> w Wągrowcu</w:t>
      </w:r>
      <w:r w:rsidR="00F91D31" w:rsidRPr="00042580">
        <w:rPr>
          <w:rFonts w:cs="Times New Roman"/>
          <w:sz w:val="22"/>
          <w:szCs w:val="22"/>
        </w:rPr>
        <w:t>,</w:t>
      </w:r>
      <w:r w:rsidRPr="00042580">
        <w:rPr>
          <w:rFonts w:cs="Times New Roman"/>
          <w:sz w:val="22"/>
          <w:szCs w:val="22"/>
        </w:rPr>
        <w:t xml:space="preserve"> </w:t>
      </w:r>
      <w:r w:rsidR="00BA4189" w:rsidRPr="00042580">
        <w:rPr>
          <w:rFonts w:cs="Times New Roman"/>
          <w:sz w:val="22"/>
          <w:szCs w:val="22"/>
        </w:rPr>
        <w:t xml:space="preserve">na podstawie pełnomocnictwa Wójta Gminy Wągrowiec nr 49/2019 z dnia 12 kwietnia 2019 r., zwaną dalej </w:t>
      </w:r>
      <w:r w:rsidR="00BA4189" w:rsidRPr="00042580">
        <w:rPr>
          <w:rFonts w:cs="Times New Roman"/>
          <w:b/>
          <w:bCs/>
          <w:sz w:val="22"/>
          <w:szCs w:val="22"/>
        </w:rPr>
        <w:t>„Zamawiającym”</w:t>
      </w:r>
      <w:r w:rsidRPr="00042580">
        <w:rPr>
          <w:rFonts w:cs="Times New Roman"/>
          <w:b/>
          <w:bCs/>
          <w:sz w:val="22"/>
          <w:szCs w:val="22"/>
        </w:rPr>
        <w:t xml:space="preserve"> </w:t>
      </w:r>
    </w:p>
    <w:p w14:paraId="70F60E56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2A90FCBE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  <w:r w:rsidRPr="00042580">
        <w:t>a</w:t>
      </w:r>
    </w:p>
    <w:p w14:paraId="173CD679" w14:textId="77777777" w:rsidR="00120AC4" w:rsidRPr="00042580" w:rsidRDefault="00120AC4" w:rsidP="00FE5917">
      <w:pPr>
        <w:pStyle w:val="Teksttreci21"/>
        <w:shd w:val="clear" w:color="auto" w:fill="auto"/>
        <w:spacing w:before="0" w:after="0" w:line="240" w:lineRule="auto"/>
        <w:ind w:firstLine="0"/>
      </w:pPr>
    </w:p>
    <w:p w14:paraId="733E2734" w14:textId="6A861965" w:rsidR="00120AC4" w:rsidRDefault="00C944A1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 w:rsidR="003935E2" w:rsidRPr="00042580">
        <w:t xml:space="preserve">, prowadzącym działalność gospodarczą pod </w:t>
      </w:r>
      <w:r>
        <w:t>firmą</w:t>
      </w:r>
      <w:r w:rsidR="003935E2" w:rsidRPr="00042580">
        <w:t xml:space="preserve">: </w:t>
      </w:r>
      <w:r>
        <w:rPr>
          <w:b/>
          <w:bCs/>
        </w:rPr>
        <w:t>…………………………………</w:t>
      </w:r>
      <w:r w:rsidR="003935E2" w:rsidRPr="00042580">
        <w:rPr>
          <w:b/>
          <w:bCs/>
        </w:rPr>
        <w:t xml:space="preserve"> </w:t>
      </w:r>
      <w:r>
        <w:rPr>
          <w:b/>
          <w:bCs/>
        </w:rPr>
        <w:t>.</w:t>
      </w:r>
      <w:r w:rsidR="003935E2" w:rsidRPr="00042580">
        <w:t>,</w:t>
      </w:r>
      <w:r w:rsidR="007324A5">
        <w:t xml:space="preserve"> </w:t>
      </w:r>
      <w:r w:rsidR="007324A5" w:rsidRPr="007324A5">
        <w:rPr>
          <w:b/>
          <w:bCs/>
        </w:rPr>
        <w:t>NIP:</w:t>
      </w:r>
      <w:r w:rsidR="0098158C">
        <w:rPr>
          <w:b/>
          <w:bCs/>
        </w:rPr>
        <w:t xml:space="preserve"> </w:t>
      </w:r>
      <w:r>
        <w:rPr>
          <w:b/>
          <w:bCs/>
        </w:rPr>
        <w:t>……………</w:t>
      </w:r>
      <w:r w:rsidR="007324A5">
        <w:t xml:space="preserve">, </w:t>
      </w:r>
      <w:r w:rsidR="00120AC4" w:rsidRPr="00042580">
        <w:t>zwan</w:t>
      </w:r>
      <w:r w:rsidR="00416B21" w:rsidRPr="00042580">
        <w:t>ym</w:t>
      </w:r>
      <w:r w:rsidR="00120AC4" w:rsidRPr="00042580">
        <w:t xml:space="preserve"> w dalszej części umowy: </w:t>
      </w:r>
      <w:r w:rsidR="00120AC4" w:rsidRPr="00042580">
        <w:rPr>
          <w:b/>
          <w:bCs/>
        </w:rPr>
        <w:t>„</w:t>
      </w:r>
      <w:r w:rsidR="00BA4189" w:rsidRPr="00042580">
        <w:rPr>
          <w:b/>
          <w:bCs/>
        </w:rPr>
        <w:t>Wykonawcą</w:t>
      </w:r>
      <w:r w:rsidR="00120AC4" w:rsidRPr="00042580">
        <w:rPr>
          <w:b/>
          <w:bCs/>
        </w:rPr>
        <w:t>”</w:t>
      </w:r>
    </w:p>
    <w:p w14:paraId="35891F9E" w14:textId="77777777" w:rsidR="00C9259C" w:rsidRPr="00042580" w:rsidRDefault="00C9259C" w:rsidP="007324A5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</w:p>
    <w:p w14:paraId="5888D30D" w14:textId="77777777" w:rsidR="00CA1375" w:rsidRPr="00CA1375" w:rsidRDefault="00CA1375" w:rsidP="00CA137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3" w:name="bookmark2"/>
      <w:r w:rsidRPr="00CA13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1415865F" w14:textId="77777777" w:rsidR="00CA1375" w:rsidRPr="00CA1375" w:rsidRDefault="00CA1375" w:rsidP="00CA1375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CA1375">
        <w:rPr>
          <w:b/>
          <w:bCs/>
        </w:rPr>
        <w:t>§1.</w:t>
      </w:r>
    </w:p>
    <w:bookmarkEnd w:id="3"/>
    <w:p w14:paraId="759F6B2F" w14:textId="77777777" w:rsidR="00120AC4" w:rsidRPr="00042580" w:rsidRDefault="00120AC4" w:rsidP="00FE591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6E8A159D" w14:textId="6B9189E3" w:rsidR="00BA5B5A" w:rsidRPr="00042580" w:rsidRDefault="00C62A82" w:rsidP="00BA4189">
      <w:pPr>
        <w:pStyle w:val="Teksttreci21"/>
        <w:shd w:val="clear" w:color="auto" w:fill="auto"/>
        <w:tabs>
          <w:tab w:val="left" w:leader="dot" w:pos="6000"/>
        </w:tabs>
        <w:spacing w:before="0" w:after="0" w:line="240" w:lineRule="auto"/>
        <w:ind w:firstLine="0"/>
        <w:rPr>
          <w:b/>
          <w:bCs/>
        </w:rPr>
      </w:pPr>
      <w:r>
        <w:t xml:space="preserve">Na podstawie </w:t>
      </w:r>
      <w:r w:rsidR="00BA4189" w:rsidRPr="00042580">
        <w:t>art. 4 pkt 8 z dnia 29 stycznia 2004r. Prawo zamówień publicznych (Dz. U. z 2019r. poz. 1843) oraz zgodnie z Zarządzeniem nr 1/2015 p.o. Dyrektora Gminnego Zakładu Gospodarki Komunalnej i Mieszkaniowej w Wągrowcu z dnia 2 marca 2015 r., w sprawie wprowadzenia Regulaminu udzielania zamówień publicznych w Gminnym Zakładzie Gospodarki Komunalnej i Mieszkaniowej w Wągrowcu</w:t>
      </w:r>
      <w:r w:rsidR="00120AC4" w:rsidRPr="00042580">
        <w:t xml:space="preserve">, </w:t>
      </w:r>
      <w:r>
        <w:t>Strony zawarły umowę następującej treści:</w:t>
      </w:r>
      <w:r w:rsidR="00120AC4" w:rsidRPr="00042580">
        <w:rPr>
          <w:b/>
          <w:bCs/>
        </w:rPr>
        <w:t xml:space="preserve"> </w:t>
      </w:r>
    </w:p>
    <w:p w14:paraId="6CFE4B2D" w14:textId="77777777" w:rsidR="00C62A82" w:rsidRDefault="00C62A82" w:rsidP="00C62A82">
      <w:pPr>
        <w:pStyle w:val="Teksttreci21"/>
        <w:shd w:val="clear" w:color="auto" w:fill="auto"/>
        <w:spacing w:before="0" w:after="0" w:line="240" w:lineRule="auto"/>
        <w:ind w:left="20" w:firstLine="0"/>
        <w:jc w:val="center"/>
      </w:pPr>
    </w:p>
    <w:p w14:paraId="78A02F2B" w14:textId="13D30F41" w:rsidR="00C944A1" w:rsidRPr="00E6384F" w:rsidRDefault="00042580" w:rsidP="00030DF0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384F"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C944A1" w:rsidRPr="00E6384F">
        <w:rPr>
          <w:rFonts w:ascii="Times New Roman" w:hAnsi="Times New Roman" w:cs="Times New Roman"/>
          <w:b/>
          <w:bCs/>
          <w:sz w:val="22"/>
          <w:szCs w:val="22"/>
        </w:rPr>
        <w:t>opracowania  dokumentacji technicznej na zadanie pn.: „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 xml:space="preserve">Rozbudowa sieci wodociągowej </w:t>
      </w:r>
      <w:r w:rsidR="001F2EB7">
        <w:rPr>
          <w:rFonts w:ascii="Times New Roman" w:hAnsi="Times New Roman" w:cs="Times New Roman"/>
          <w:b/>
          <w:bCs/>
          <w:sz w:val="22"/>
          <w:szCs w:val="22"/>
        </w:rPr>
        <w:t xml:space="preserve">i kanalizacji sanitarnej </w:t>
      </w:r>
      <w:r w:rsidR="002E7BF3">
        <w:rPr>
          <w:rFonts w:ascii="Times New Roman" w:hAnsi="Times New Roman" w:cs="Times New Roman"/>
          <w:b/>
          <w:bCs/>
          <w:sz w:val="22"/>
          <w:szCs w:val="22"/>
        </w:rPr>
        <w:t xml:space="preserve">w miejscowości </w:t>
      </w:r>
      <w:r w:rsidR="001F2EB7">
        <w:rPr>
          <w:rFonts w:ascii="Times New Roman" w:hAnsi="Times New Roman" w:cs="Times New Roman"/>
          <w:b/>
          <w:bCs/>
          <w:sz w:val="22"/>
          <w:szCs w:val="22"/>
        </w:rPr>
        <w:t xml:space="preserve"> Bartodzieje dz. 75/25</w:t>
      </w:r>
      <w:r w:rsidR="002E7BF3" w:rsidRPr="00C944A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62A82" w:rsidRPr="00E638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</w:t>
      </w:r>
      <w:r w:rsidR="00C944A1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……………………….</w:t>
      </w:r>
      <w:r w:rsidR="00C62A82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 ofertą </w:t>
      </w:r>
      <w:r w:rsidR="00E6384F" w:rsidRPr="00E6384F"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która stanowi </w:t>
      </w:r>
      <w:r w:rsidR="00E6384F" w:rsidRPr="00E6384F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E6384F" w:rsidRPr="00E6384F">
        <w:rPr>
          <w:rFonts w:ascii="Times New Roman" w:hAnsi="Times New Roman" w:cs="Times New Roman"/>
          <w:sz w:val="22"/>
          <w:szCs w:val="22"/>
        </w:rPr>
        <w:t xml:space="preserve"> do niniejszej umowy.</w:t>
      </w:r>
      <w:r w:rsidR="007324A5" w:rsidRPr="00E6384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48684A" w14:textId="5ADE16FE" w:rsidR="00C944A1" w:rsidRPr="00C944A1" w:rsidRDefault="00C944A1" w:rsidP="00FA62BC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sz w:val="22"/>
          <w:szCs w:val="22"/>
        </w:rPr>
        <w:t>Przedmiotowy zakres umowy jest określony w  zaproszeniu do składania ofert GZGKiM.3331-</w:t>
      </w:r>
      <w:r w:rsidR="0006411E">
        <w:rPr>
          <w:rFonts w:ascii="Times New Roman" w:eastAsia="Times New Roman" w:hAnsi="Times New Roman" w:cs="Times New Roman"/>
          <w:sz w:val="22"/>
          <w:szCs w:val="22"/>
        </w:rPr>
        <w:t>8</w:t>
      </w:r>
      <w:r w:rsidR="001F2EB7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/20.DZ z dnia </w:t>
      </w:r>
      <w:r w:rsidR="0006411E">
        <w:rPr>
          <w:rFonts w:ascii="Times New Roman" w:eastAsia="Times New Roman" w:hAnsi="Times New Roman" w:cs="Times New Roman"/>
          <w:sz w:val="22"/>
          <w:szCs w:val="22"/>
        </w:rPr>
        <w:t>9</w:t>
      </w:r>
      <w:r w:rsidR="002E7BF3">
        <w:rPr>
          <w:rFonts w:ascii="Times New Roman" w:eastAsia="Times New Roman" w:hAnsi="Times New Roman" w:cs="Times New Roman"/>
          <w:sz w:val="22"/>
          <w:szCs w:val="22"/>
        </w:rPr>
        <w:t xml:space="preserve"> października 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2020 r., które stanowi </w:t>
      </w:r>
      <w:r w:rsidRPr="00E6384F"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 w:rsidRPr="00C944A1"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2CD5C98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E7D17" w:rsidRPr="00AE7D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18 grudnia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78948E01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1F2E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łącznej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D414693" w14:textId="0F0C444F" w:rsidR="001F2EB7" w:rsidRDefault="001F2EB7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tym:</w:t>
      </w:r>
    </w:p>
    <w:p w14:paraId="06873A89" w14:textId="77777777" w:rsidR="001F2EB7" w:rsidRDefault="001F2EB7" w:rsidP="001F2EB7">
      <w:pPr>
        <w:pStyle w:val="Akapitzlist"/>
        <w:numPr>
          <w:ilvl w:val="0"/>
          <w:numId w:val="47"/>
        </w:num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2EB7">
        <w:rPr>
          <w:rFonts w:ascii="Times New Roman" w:hAnsi="Times New Roman" w:cs="Times New Roman"/>
          <w:sz w:val="22"/>
          <w:szCs w:val="22"/>
        </w:rPr>
        <w:t>opracowanie  dokumentacji technicznej na zadanie pn.: „Rozbudowa sieci wodociągowej w miejscowości Bartodzieje dz. 75/25</w:t>
      </w:r>
      <w:r w:rsidRPr="001F2EB7">
        <w:rPr>
          <w:rFonts w:ascii="Times New Roman" w:hAnsi="Times New Roman" w:cs="Times New Roman"/>
          <w:sz w:val="22"/>
          <w:szCs w:val="22"/>
        </w:rPr>
        <w:t>”</w:t>
      </w:r>
      <w:r w:rsidRPr="001F2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AFD8589" w14:textId="303F46AD" w:rsidR="001F2EB7" w:rsidRPr="001F2EB7" w:rsidRDefault="001F2EB7" w:rsidP="001F2EB7">
      <w:pPr>
        <w:pStyle w:val="Akapitzlist"/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 zł sło</w:t>
      </w:r>
      <w:r w:rsidRPr="001F2EB7">
        <w:rPr>
          <w:rFonts w:ascii="Times New Roman" w:eastAsia="Times New Roman" w:hAnsi="Times New Roman" w:cs="Times New Roman"/>
          <w:sz w:val="22"/>
          <w:szCs w:val="22"/>
        </w:rPr>
        <w:t>wnie: …………………….</w:t>
      </w:r>
    </w:p>
    <w:p w14:paraId="7AF8A56B" w14:textId="20A71E89" w:rsidR="001F2EB7" w:rsidRDefault="001F2EB7" w:rsidP="001F2EB7">
      <w:pPr>
        <w:widowControl/>
        <w:tabs>
          <w:tab w:val="num" w:pos="54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słownie:…………………….</w:t>
      </w:r>
    </w:p>
    <w:p w14:paraId="2FEEF31B" w14:textId="4DEAC12B" w:rsidR="001F2EB7" w:rsidRDefault="001F2EB7" w:rsidP="001F2EB7">
      <w:pPr>
        <w:widowControl/>
        <w:tabs>
          <w:tab w:val="num" w:pos="54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słownie:……………………..</w:t>
      </w:r>
    </w:p>
    <w:p w14:paraId="0D9A5B62" w14:textId="423F00E4" w:rsidR="001F2EB7" w:rsidRPr="001F2EB7" w:rsidRDefault="001F2EB7" w:rsidP="001F2EB7">
      <w:pPr>
        <w:pStyle w:val="Akapitzlist"/>
        <w:numPr>
          <w:ilvl w:val="0"/>
          <w:numId w:val="47"/>
        </w:num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2EB7">
        <w:rPr>
          <w:rFonts w:ascii="Times New Roman" w:hAnsi="Times New Roman" w:cs="Times New Roman"/>
          <w:sz w:val="22"/>
          <w:szCs w:val="22"/>
        </w:rPr>
        <w:t xml:space="preserve"> opracowanie  dokumentacji technicznej na zadanie pn.: „Rozbudowa sieci kanalizacji sanitarnej w miejscowości Bartodzieje dz. 75/25</w:t>
      </w:r>
      <w:r w:rsidRPr="001F2EB7">
        <w:rPr>
          <w:rFonts w:ascii="Times New Roman" w:hAnsi="Times New Roman" w:cs="Times New Roman"/>
          <w:sz w:val="22"/>
          <w:szCs w:val="22"/>
        </w:rPr>
        <w:t>”</w:t>
      </w:r>
    </w:p>
    <w:p w14:paraId="2E1F58E3" w14:textId="17F83FD6" w:rsidR="001F2EB7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1F2EB7">
        <w:rPr>
          <w:rFonts w:ascii="Times New Roman" w:eastAsia="Times New Roman" w:hAnsi="Times New Roman" w:cs="Times New Roman"/>
          <w:sz w:val="22"/>
          <w:szCs w:val="22"/>
        </w:rPr>
        <w:t>Netto  ……………………………. zł słownie: …………………….</w:t>
      </w:r>
    </w:p>
    <w:p w14:paraId="03A1BC3C" w14:textId="3ED55683" w:rsidR="001F2EB7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1F2EB7">
        <w:rPr>
          <w:rFonts w:ascii="Times New Roman" w:eastAsia="Times New Roman" w:hAnsi="Times New Roman" w:cs="Times New Roman"/>
          <w:sz w:val="22"/>
          <w:szCs w:val="22"/>
        </w:rPr>
        <w:t>VAT……………………………….zł słownie:…………………….</w:t>
      </w:r>
    </w:p>
    <w:p w14:paraId="1B1C400B" w14:textId="7B7883FC" w:rsidR="001F2EB7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1F2EB7">
        <w:rPr>
          <w:rFonts w:ascii="Times New Roman" w:eastAsia="Times New Roman" w:hAnsi="Times New Roman" w:cs="Times New Roman"/>
          <w:sz w:val="22"/>
          <w:szCs w:val="22"/>
        </w:rPr>
        <w:t>Brutto……………………………...zł słownie:……………………..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4271745D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67BECEAF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lastRenderedPageBreak/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4" w:name="bookmark6"/>
      <w:r>
        <w:t>Załącznik Nr 1 – oferta Wykonawcy,</w:t>
      </w:r>
    </w:p>
    <w:p w14:paraId="18253C14" w14:textId="726072C9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06411E">
        <w:t>8</w:t>
      </w:r>
      <w:r w:rsidR="004B222C">
        <w:t>2</w:t>
      </w:r>
      <w:r>
        <w:t xml:space="preserve">/20.DZ z </w:t>
      </w:r>
      <w:r w:rsidR="0006411E">
        <w:t>9</w:t>
      </w:r>
      <w:r w:rsidR="00C9259C">
        <w:t xml:space="preserve"> października </w:t>
      </w:r>
      <w:r>
        <w:t>2020 r.</w:t>
      </w:r>
    </w:p>
    <w:bookmarkEnd w:id="4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76DD" w14:textId="77777777" w:rsidR="00E71667" w:rsidRDefault="00E71667">
      <w:r>
        <w:separator/>
      </w:r>
    </w:p>
  </w:endnote>
  <w:endnote w:type="continuationSeparator" w:id="0">
    <w:p w14:paraId="613C2380" w14:textId="77777777" w:rsidR="00E71667" w:rsidRDefault="00E7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7962" w14:textId="77777777" w:rsidR="00E71667" w:rsidRDefault="00E71667"/>
  </w:footnote>
  <w:footnote w:type="continuationSeparator" w:id="0">
    <w:p w14:paraId="355132B2" w14:textId="77777777" w:rsidR="00E71667" w:rsidRDefault="00E71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F2EB7"/>
    <w:rsid w:val="002620F5"/>
    <w:rsid w:val="002B4FE1"/>
    <w:rsid w:val="002E7BF3"/>
    <w:rsid w:val="003068B0"/>
    <w:rsid w:val="003566F8"/>
    <w:rsid w:val="0037470D"/>
    <w:rsid w:val="003935E2"/>
    <w:rsid w:val="003A6342"/>
    <w:rsid w:val="003C7C31"/>
    <w:rsid w:val="00416B21"/>
    <w:rsid w:val="0048196F"/>
    <w:rsid w:val="004837A2"/>
    <w:rsid w:val="004A5B26"/>
    <w:rsid w:val="004B222C"/>
    <w:rsid w:val="004E76A3"/>
    <w:rsid w:val="004F42DC"/>
    <w:rsid w:val="005030FA"/>
    <w:rsid w:val="005207A7"/>
    <w:rsid w:val="00525DA9"/>
    <w:rsid w:val="006A2123"/>
    <w:rsid w:val="006C3D9D"/>
    <w:rsid w:val="007324A5"/>
    <w:rsid w:val="008461AE"/>
    <w:rsid w:val="00846A9E"/>
    <w:rsid w:val="008D2955"/>
    <w:rsid w:val="00912ED0"/>
    <w:rsid w:val="009313EC"/>
    <w:rsid w:val="009701A7"/>
    <w:rsid w:val="0098158C"/>
    <w:rsid w:val="009A3080"/>
    <w:rsid w:val="00A8708A"/>
    <w:rsid w:val="00AE7D17"/>
    <w:rsid w:val="00BA4189"/>
    <w:rsid w:val="00BA5B5A"/>
    <w:rsid w:val="00C2182F"/>
    <w:rsid w:val="00C43C56"/>
    <w:rsid w:val="00C62A82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E607F2"/>
    <w:rsid w:val="00E6384F"/>
    <w:rsid w:val="00E71667"/>
    <w:rsid w:val="00ED3E8D"/>
    <w:rsid w:val="00EF2E48"/>
    <w:rsid w:val="00F1704C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2020-06-03T19:32:00Z</cp:lastPrinted>
  <dcterms:created xsi:type="dcterms:W3CDTF">2020-10-09T09:49:00Z</dcterms:created>
  <dcterms:modified xsi:type="dcterms:W3CDTF">2020-10-09T09:49:00Z</dcterms:modified>
</cp:coreProperties>
</file>