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553DC9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33F7D">
        <w:rPr>
          <w:rFonts w:ascii="Cambria" w:hAnsi="Cambria" w:cs="Arial"/>
          <w:bCs/>
          <w:sz w:val="22"/>
          <w:szCs w:val="22"/>
        </w:rPr>
        <w:t>Skrwilno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33F7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627ACD1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="00127C37">
        <w:rPr>
          <w:rFonts w:ascii="Cambria" w:hAnsi="Cambria" w:cs="Arial"/>
          <w:bCs/>
          <w:sz w:val="22"/>
          <w:szCs w:val="22"/>
        </w:rPr>
        <w:t xml:space="preserve"> (</w:t>
      </w:r>
      <w:r w:rsidR="00F715BE">
        <w:rPr>
          <w:rFonts w:ascii="Cambria" w:hAnsi="Cambria" w:cs="Arial"/>
          <w:bCs/>
          <w:sz w:val="22"/>
          <w:szCs w:val="22"/>
        </w:rPr>
        <w:t xml:space="preserve">niniejszy załącznik </w:t>
      </w:r>
      <w:r w:rsidR="00127C37">
        <w:rPr>
          <w:rFonts w:ascii="Cambria" w:hAnsi="Cambria" w:cs="Arial"/>
          <w:bCs/>
          <w:sz w:val="22"/>
          <w:szCs w:val="22"/>
        </w:rPr>
        <w:t>należy wypełnić stosownie do warunku udziału w postępowaniu określonym w SWZ dla każdego pakietu)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48D4C4FC" w:rsidR="00E1689D" w:rsidRPr="005E25F0" w:rsidRDefault="00127C37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2595DF66" w:rsidR="00167C32" w:rsidRPr="005E25F0" w:rsidRDefault="00127C37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01A81C75" w:rsidR="00E1689D" w:rsidRPr="005E25F0" w:rsidRDefault="00127C37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27C37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150C9A9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73BCF7A" w:rsidR="00127C37" w:rsidRPr="00B71AA5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44E7" w14:textId="77777777" w:rsidR="00127C37" w:rsidRPr="005E25F0" w:rsidRDefault="00127C37" w:rsidP="00127C37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C2D117F" w14:textId="7156C811" w:rsidR="00127C37" w:rsidRPr="00B71AA5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8C713A0" w:rsidR="00127C37" w:rsidRPr="00B71AA5" w:rsidRDefault="00127C37" w:rsidP="00127C37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27C37" w14:paraId="6DF9819D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98B4" w14:textId="174D756B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000BE" w14:textId="08AAEC80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93A35" w14:textId="70B05123" w:rsidR="00127C37" w:rsidRPr="00B71AA5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harwestera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B0481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8AF70" w14:textId="11B7FB46" w:rsidR="00127C37" w:rsidRPr="00B71AA5" w:rsidRDefault="00127C37" w:rsidP="00127C37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4F13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27C37" w14:paraId="22D8DE9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3B8" w14:textId="119E5B01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6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3F19E" w14:textId="255A553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2A32" w14:textId="1C9B7A6A" w:rsidR="00127C37" w:rsidRPr="00B71AA5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73F1" w14:textId="13B4025D" w:rsidR="00127C37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0ABBB" w14:textId="7BCB52B1" w:rsidR="00127C37" w:rsidRPr="00B71AA5" w:rsidRDefault="00127C37" w:rsidP="00127C37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1434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27C37" w14:paraId="5CD1FDF9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C80CD" w14:textId="7A1E9EFB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7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BFD20" w14:textId="139D5EE0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</w:t>
            </w:r>
          </w:p>
          <w:p w14:paraId="7BB6347A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1DD7" w14:textId="16DA8C5E" w:rsidR="00127C37" w:rsidRPr="00B71AA5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7BC7" w14:textId="5947C086" w:rsidR="00127C37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23D63" w14:textId="30B1AE5F" w:rsidR="00127C37" w:rsidRPr="00B71AA5" w:rsidRDefault="00127C37" w:rsidP="00127C37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CC5E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27C37" w14:paraId="23A29418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AD9A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AF8F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C6C9" w14:textId="77777777" w:rsidR="00127C37" w:rsidRPr="00B71AA5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7CB97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A06AB" w14:textId="77777777" w:rsidR="00127C37" w:rsidRPr="00B71AA5" w:rsidRDefault="00127C37" w:rsidP="00127C37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AB68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27C37" w14:paraId="493D592D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1359C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69FA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8087" w14:textId="77777777" w:rsidR="00127C37" w:rsidRPr="00B71AA5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7350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FADB6" w14:textId="77777777" w:rsidR="00127C37" w:rsidRPr="00B71AA5" w:rsidRDefault="00127C37" w:rsidP="00127C37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FD4D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27C37" w14:paraId="73C11A53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9A48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7029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8A9E" w14:textId="77777777" w:rsidR="00127C37" w:rsidRPr="00B71AA5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B24E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52B2F" w14:textId="77777777" w:rsidR="00127C37" w:rsidRPr="00B71AA5" w:rsidRDefault="00127C37" w:rsidP="00127C37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838A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5611FD" w14:textId="77777777" w:rsidR="00F01332" w:rsidRDefault="00F01332">
      <w:r>
        <w:separator/>
      </w:r>
    </w:p>
  </w:endnote>
  <w:endnote w:type="continuationSeparator" w:id="0">
    <w:p w14:paraId="6B71182D" w14:textId="77777777" w:rsidR="00F01332" w:rsidRDefault="00F01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14AF3" w14:textId="77777777" w:rsidR="00F01332" w:rsidRDefault="00F01332">
      <w:r>
        <w:separator/>
      </w:r>
    </w:p>
  </w:footnote>
  <w:footnote w:type="continuationSeparator" w:id="0">
    <w:p w14:paraId="7E38184D" w14:textId="77777777" w:rsidR="00F01332" w:rsidRDefault="00F013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7C37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8460A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D7BE7"/>
    <w:rsid w:val="00A03939"/>
    <w:rsid w:val="00A07F38"/>
    <w:rsid w:val="00A375F8"/>
    <w:rsid w:val="00AB4755"/>
    <w:rsid w:val="00B71AA5"/>
    <w:rsid w:val="00B96A94"/>
    <w:rsid w:val="00BE04B6"/>
    <w:rsid w:val="00C33C60"/>
    <w:rsid w:val="00C33F7D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01332"/>
    <w:rsid w:val="00F34EA7"/>
    <w:rsid w:val="00F3568C"/>
    <w:rsid w:val="00F67D9E"/>
    <w:rsid w:val="00F715B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Krajewska</cp:lastModifiedBy>
  <cp:revision>14</cp:revision>
  <dcterms:created xsi:type="dcterms:W3CDTF">2022-06-26T13:00:00Z</dcterms:created>
  <dcterms:modified xsi:type="dcterms:W3CDTF">2023-10-15T13:42:00Z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