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047" w14:textId="77777777" w:rsidR="00817A69" w:rsidRDefault="00817A69" w:rsidP="00817A69">
      <w:pPr>
        <w:spacing w:after="120"/>
        <w:jc w:val="both"/>
        <w:rPr>
          <w:rFonts w:ascii="Segoe UI" w:hAnsi="Segoe UI" w:cs="Segoe UI"/>
          <w:b/>
        </w:rPr>
      </w:pPr>
    </w:p>
    <w:p w14:paraId="6F52D4BC" w14:textId="2951ECCC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254C59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0B57F954" w:rsidR="009E7091" w:rsidRPr="004048DF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04D492" w14:textId="14146535" w:rsidR="00817A69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48DF">
        <w:rPr>
          <w:rFonts w:ascii="Calibri" w:hAnsi="Calibri" w:cs="Calibri"/>
          <w:b/>
          <w:bCs/>
          <w:sz w:val="24"/>
          <w:szCs w:val="24"/>
        </w:rPr>
        <w:t xml:space="preserve">Wykaz wykonanych prac wraz z dowodami potwierdzającymi </w:t>
      </w:r>
      <w:r w:rsidR="009B7213">
        <w:rPr>
          <w:rFonts w:ascii="Calibri" w:hAnsi="Calibri" w:cs="Calibri"/>
          <w:b/>
          <w:bCs/>
          <w:sz w:val="24"/>
          <w:szCs w:val="24"/>
        </w:rPr>
        <w:t>posiadane doświadczenie</w:t>
      </w:r>
    </w:p>
    <w:p w14:paraId="2FB17750" w14:textId="77777777" w:rsidR="009B7213" w:rsidRPr="004048DF" w:rsidRDefault="009B7213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AFD9B9" w14:textId="77777777" w:rsidR="00D234DD" w:rsidRPr="004048DF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DD" w:rsidRPr="004048DF" w14:paraId="5ED595E3" w14:textId="77777777" w:rsidTr="00D234DD">
        <w:tc>
          <w:tcPr>
            <w:tcW w:w="4531" w:type="dxa"/>
          </w:tcPr>
          <w:p w14:paraId="6A5262A0" w14:textId="7004F9E7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</w:t>
            </w:r>
            <w:r w:rsidR="001764B3">
              <w:rPr>
                <w:rFonts w:ascii="Calibri" w:hAnsi="Calibri" w:cs="Calibri"/>
                <w:b/>
                <w:bCs/>
                <w:sz w:val="24"/>
                <w:szCs w:val="24"/>
              </w:rPr>
              <w:t>wymaganego doświadczenia</w:t>
            </w:r>
          </w:p>
        </w:tc>
        <w:tc>
          <w:tcPr>
            <w:tcW w:w="4531" w:type="dxa"/>
          </w:tcPr>
          <w:p w14:paraId="759E8EB4" w14:textId="6FA1B175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 potwierdzający posiadanie </w:t>
            </w:r>
            <w:r w:rsidR="009B7213">
              <w:rPr>
                <w:rFonts w:ascii="Calibri" w:hAnsi="Calibri" w:cs="Calibri"/>
                <w:b/>
                <w:bCs/>
                <w:sz w:val="24"/>
                <w:szCs w:val="24"/>
              </w:rPr>
              <w:t>doświadczenia</w:t>
            </w: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4FF7" w:rsidRPr="004048DF" w14:paraId="658FB157" w14:textId="77777777" w:rsidTr="00D234DD">
        <w:tc>
          <w:tcPr>
            <w:tcW w:w="4531" w:type="dxa"/>
          </w:tcPr>
          <w:p w14:paraId="7A3F646E" w14:textId="77777777" w:rsidR="00624FF7" w:rsidRPr="00254C59" w:rsidRDefault="00624FF7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611016" w14:textId="11B31082" w:rsidR="00624FF7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  <w:r w:rsidRPr="00254C59">
              <w:rPr>
                <w:rFonts w:ascii="Calibri" w:hAnsi="Calibri" w:cs="Calibri"/>
                <w:sz w:val="24"/>
                <w:szCs w:val="24"/>
              </w:rPr>
              <w:t>D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oświadczeni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e</w:t>
            </w:r>
            <w:r w:rsidRPr="00254C59">
              <w:rPr>
                <w:rFonts w:ascii="Calibri" w:hAnsi="Calibri" w:cs="Calibri"/>
                <w:sz w:val="24"/>
                <w:szCs w:val="24"/>
              </w:rPr>
              <w:t xml:space="preserve"> na stanowisku </w:t>
            </w:r>
            <w:proofErr w:type="spellStart"/>
            <w:r w:rsidRPr="00254C59">
              <w:rPr>
                <w:rFonts w:ascii="Calibri" w:hAnsi="Calibri" w:cs="Calibri"/>
                <w:sz w:val="24"/>
                <w:szCs w:val="24"/>
              </w:rPr>
              <w:t>level</w:t>
            </w:r>
            <w:proofErr w:type="spellEnd"/>
            <w:r w:rsidRPr="00254C59">
              <w:rPr>
                <w:rFonts w:ascii="Calibri" w:hAnsi="Calibri" w:cs="Calibri"/>
                <w:sz w:val="24"/>
                <w:szCs w:val="24"/>
              </w:rPr>
              <w:t xml:space="preserve"> designera, programisty i grafika podczas procesu tworzenia gier wideo na platformę PC oraz Nintendo Switch (silnik gry Unity</w:t>
            </w:r>
            <w:r w:rsidRPr="00254C59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19D1DFDE" w14:textId="0F0F559C" w:rsidR="00254C59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85F834" w14:textId="77777777" w:rsidR="00624FF7" w:rsidRPr="004048DF" w:rsidRDefault="00624FF7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A26DB" w:rsidRPr="004048DF" w14:paraId="5CB58291" w14:textId="77777777" w:rsidTr="00D234DD">
        <w:tc>
          <w:tcPr>
            <w:tcW w:w="4531" w:type="dxa"/>
          </w:tcPr>
          <w:p w14:paraId="625D881F" w14:textId="77777777" w:rsidR="003A26DB" w:rsidRPr="00254C59" w:rsidRDefault="003A26DB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932B88" w14:textId="77777777" w:rsidR="003A26DB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  <w:r w:rsidRPr="00254C59">
              <w:rPr>
                <w:rFonts w:ascii="Calibri" w:hAnsi="Calibri" w:cs="Calibri"/>
                <w:sz w:val="24"/>
                <w:szCs w:val="24"/>
              </w:rPr>
              <w:t>D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oświadcz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e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ni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e</w:t>
            </w:r>
            <w:r w:rsidRPr="00254C59">
              <w:rPr>
                <w:rFonts w:ascii="Calibri" w:hAnsi="Calibri" w:cs="Calibri"/>
                <w:sz w:val="24"/>
                <w:szCs w:val="24"/>
              </w:rPr>
              <w:t xml:space="preserve"> w pracy z silnikiem gier Unity</w:t>
            </w:r>
            <w:r w:rsidRPr="00254C5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1F66823" w14:textId="59FA2D7D" w:rsidR="00254C59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05DB28" w14:textId="77777777" w:rsidR="003A26DB" w:rsidRPr="004048DF" w:rsidRDefault="003A26DB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4C59" w:rsidRPr="004048DF" w14:paraId="067833F8" w14:textId="77777777" w:rsidTr="00D234DD">
        <w:tc>
          <w:tcPr>
            <w:tcW w:w="4531" w:type="dxa"/>
          </w:tcPr>
          <w:p w14:paraId="38196202" w14:textId="77777777" w:rsidR="00254C59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860D55" w14:textId="155C583E" w:rsidR="00254C59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  <w:r w:rsidRPr="00254C59">
              <w:rPr>
                <w:rFonts w:ascii="Calibri" w:hAnsi="Calibri" w:cs="Calibri"/>
                <w:sz w:val="24"/>
                <w:szCs w:val="24"/>
              </w:rPr>
              <w:t>D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oświadczeni</w:t>
            </w:r>
            <w:r w:rsidRPr="00254C59">
              <w:rPr>
                <w:rFonts w:ascii="Calibri" w:hAnsi="Calibri" w:cs="Calibri"/>
                <w:sz w:val="24"/>
                <w:szCs w:val="24"/>
              </w:rPr>
              <w:t>e</w:t>
            </w:r>
            <w:r w:rsidRPr="00254C59">
              <w:rPr>
                <w:rFonts w:ascii="Calibri" w:hAnsi="Calibri" w:cs="Calibri"/>
                <w:sz w:val="24"/>
                <w:szCs w:val="24"/>
              </w:rPr>
              <w:t xml:space="preserve"> we współpracy zespołowej</w:t>
            </w:r>
          </w:p>
          <w:p w14:paraId="672A53C8" w14:textId="495CE146" w:rsidR="00254C59" w:rsidRPr="00254C59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DD1B96" w14:textId="77777777" w:rsidR="00254C59" w:rsidRPr="004048DF" w:rsidRDefault="00254C59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50171BA" w14:textId="77777777" w:rsidR="00D234DD" w:rsidRPr="00D234DD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D234DD" w:rsidRPr="00D2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888" w14:textId="77777777" w:rsidR="005F5121" w:rsidRDefault="005F5121" w:rsidP="00817A69">
      <w:r>
        <w:separator/>
      </w:r>
    </w:p>
  </w:endnote>
  <w:endnote w:type="continuationSeparator" w:id="0">
    <w:p w14:paraId="06E3C84E" w14:textId="77777777" w:rsidR="005F5121" w:rsidRDefault="005F5121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519B" w14:textId="77777777" w:rsidR="005F5121" w:rsidRDefault="005F5121" w:rsidP="00817A69">
      <w:r>
        <w:separator/>
      </w:r>
    </w:p>
  </w:footnote>
  <w:footnote w:type="continuationSeparator" w:id="0">
    <w:p w14:paraId="52D87A57" w14:textId="77777777" w:rsidR="005F5121" w:rsidRDefault="005F5121" w:rsidP="0081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0303">
    <w:abstractNumId w:val="1"/>
  </w:num>
  <w:num w:numId="2" w16cid:durableId="8816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9"/>
    <w:rsid w:val="00163915"/>
    <w:rsid w:val="001764B3"/>
    <w:rsid w:val="00254C59"/>
    <w:rsid w:val="002763FE"/>
    <w:rsid w:val="0028133C"/>
    <w:rsid w:val="00384D9A"/>
    <w:rsid w:val="003A26DB"/>
    <w:rsid w:val="003B344C"/>
    <w:rsid w:val="003F60C6"/>
    <w:rsid w:val="004048DF"/>
    <w:rsid w:val="0045309F"/>
    <w:rsid w:val="005A02D1"/>
    <w:rsid w:val="005D77D1"/>
    <w:rsid w:val="005F5121"/>
    <w:rsid w:val="00624FF7"/>
    <w:rsid w:val="00723B95"/>
    <w:rsid w:val="007A7457"/>
    <w:rsid w:val="007D3002"/>
    <w:rsid w:val="00817A69"/>
    <w:rsid w:val="00902C8C"/>
    <w:rsid w:val="009B7213"/>
    <w:rsid w:val="009E7091"/>
    <w:rsid w:val="00A7018C"/>
    <w:rsid w:val="00D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3</cp:revision>
  <dcterms:created xsi:type="dcterms:W3CDTF">2023-06-29T11:48:00Z</dcterms:created>
  <dcterms:modified xsi:type="dcterms:W3CDTF">2023-06-29T11:51:00Z</dcterms:modified>
</cp:coreProperties>
</file>