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DE75" w14:textId="325295A2" w:rsidR="00C22C0C" w:rsidRPr="00314194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536F79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B91C64" w:rsidRPr="00536F79">
        <w:rPr>
          <w:rFonts w:ascii="Verdana" w:hAnsi="Verdana"/>
          <w:b/>
          <w:bCs/>
          <w:sz w:val="22"/>
          <w:szCs w:val="22"/>
        </w:rPr>
        <w:t>9</w:t>
      </w:r>
      <w:r w:rsidRPr="00536F79">
        <w:rPr>
          <w:rFonts w:ascii="Verdana" w:hAnsi="Verdana"/>
          <w:b/>
          <w:bCs/>
          <w:sz w:val="22"/>
          <w:szCs w:val="22"/>
        </w:rPr>
        <w:t xml:space="preserve"> do SWZ</w:t>
      </w:r>
      <w:r w:rsidRPr="00314194">
        <w:rPr>
          <w:rFonts w:ascii="Verdana" w:hAnsi="Verdana"/>
          <w:b/>
          <w:bCs/>
          <w:sz w:val="22"/>
          <w:szCs w:val="22"/>
        </w:rPr>
        <w:t xml:space="preserve">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63C81DA1" w:rsidR="00C22C0C" w:rsidRPr="0053284E" w:rsidRDefault="0053284E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53284E">
        <w:rPr>
          <w:rFonts w:ascii="Verdana" w:hAnsi="Verdana" w:cs="Calibri Light"/>
          <w:b/>
          <w:sz w:val="22"/>
          <w:szCs w:val="22"/>
        </w:rPr>
        <w:t>WYKAZ POJAZDÓW</w:t>
      </w:r>
      <w:r w:rsidR="00961E96">
        <w:rPr>
          <w:rFonts w:ascii="Verdana" w:hAnsi="Verdana" w:cs="Calibri Light"/>
          <w:b/>
          <w:sz w:val="22"/>
          <w:szCs w:val="22"/>
        </w:rPr>
        <w:t xml:space="preserve"> DO TRANSPORTU ODPADÓW</w:t>
      </w:r>
    </w:p>
    <w:p w14:paraId="76B42319" w14:textId="40C83C91" w:rsidR="00E57089" w:rsidRPr="00AA15A2" w:rsidRDefault="00E57089" w:rsidP="0053284E">
      <w:pPr>
        <w:rPr>
          <w:rFonts w:ascii="Verdana" w:hAnsi="Verdana" w:cs="Calibri Light"/>
          <w:b/>
          <w:sz w:val="16"/>
          <w:szCs w:val="16"/>
        </w:rPr>
      </w:pPr>
    </w:p>
    <w:p w14:paraId="16819E88" w14:textId="34FA9934" w:rsidR="00C22C0C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BA3C08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36425A">
        <w:rPr>
          <w:rFonts w:ascii="Verdana" w:hAnsi="Verdana"/>
          <w:sz w:val="22"/>
          <w:szCs w:val="22"/>
        </w:rPr>
        <w:t>PRZ/000</w:t>
      </w:r>
      <w:r w:rsidR="0036425A" w:rsidRPr="0036425A">
        <w:rPr>
          <w:rFonts w:ascii="Verdana" w:hAnsi="Verdana"/>
          <w:sz w:val="22"/>
          <w:szCs w:val="22"/>
        </w:rPr>
        <w:t>27</w:t>
      </w:r>
      <w:r w:rsidR="003441C7" w:rsidRPr="0036425A">
        <w:rPr>
          <w:rFonts w:ascii="Verdana" w:hAnsi="Verdana"/>
          <w:sz w:val="22"/>
          <w:szCs w:val="22"/>
        </w:rPr>
        <w:t>/2024</w:t>
      </w:r>
      <w:r w:rsidR="003441C7">
        <w:rPr>
          <w:rFonts w:ascii="Verdana" w:hAnsi="Verdana"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>prowadzonego przez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1C32A6">
        <w:rPr>
          <w:rFonts w:ascii="Verdana" w:hAnsi="Verdana" w:cs="Calibri Light"/>
          <w:sz w:val="22"/>
          <w:szCs w:val="22"/>
        </w:rPr>
        <w:t>,</w:t>
      </w:r>
      <w:r w:rsidR="00C22C0C" w:rsidRPr="001C32A6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z w:val="22"/>
          <w:szCs w:val="22"/>
        </w:rPr>
        <w:t>oświadczam</w:t>
      </w:r>
      <w:r w:rsidR="004D36CF">
        <w:rPr>
          <w:rFonts w:ascii="Verdana" w:hAnsi="Verdana" w:cs="Calibri Light"/>
          <w:sz w:val="22"/>
          <w:szCs w:val="22"/>
        </w:rPr>
        <w:t>/y, że dysponujemy/będziemy dysponować następującymi pojazdami, które będą uczestniczyć w wykonywaniu zamówienia:</w:t>
      </w:r>
    </w:p>
    <w:p w14:paraId="5806BE9D" w14:textId="4F22DCFF" w:rsidR="004D36CF" w:rsidRDefault="007D0820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a) dla części I</w:t>
      </w:r>
    </w:p>
    <w:tbl>
      <w:tblPr>
        <w:tblW w:w="94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039"/>
        <w:gridCol w:w="2835"/>
      </w:tblGrid>
      <w:tr w:rsidR="00FA43D0" w:rsidRPr="00FA43D0" w14:paraId="3FAB9407" w14:textId="77777777" w:rsidTr="007651B4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22E0D40" w14:textId="58F775CB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BBF3A92" w14:textId="2DDE197E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Pojazd przeznaczony do wywozu odpadów</w:t>
            </w:r>
            <w:r w:rsidR="00FA43D0"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 </w:t>
            </w:r>
            <w:r w:rsidR="00D8144B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chemicznych</w:t>
            </w:r>
            <w:r w:rsidR="002F5874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 i innych</w:t>
            </w:r>
            <w:r w:rsidR="00670E1B"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 </w:t>
            </w:r>
            <w:r w:rsidR="007D0820"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dla części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36E993" w14:textId="77777777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Podstawa dysponowania*</w:t>
            </w:r>
          </w:p>
        </w:tc>
      </w:tr>
      <w:tr w:rsidR="00F44192" w:rsidRPr="00F44192" w14:paraId="2D915924" w14:textId="77777777" w:rsidTr="00F4419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5A02" w14:textId="77777777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F56A" w14:textId="5AB2C190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Marka/model ………………………………………………………………………</w:t>
            </w:r>
          </w:p>
          <w:p w14:paraId="0F43B238" w14:textId="6887291D" w:rsidR="002248B5" w:rsidRPr="005A5B8F" w:rsidRDefault="002248B5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Dopuszczalna masa całkowita pojazdu ……………………………</w:t>
            </w:r>
          </w:p>
          <w:p w14:paraId="1C25DC34" w14:textId="093EC38A" w:rsidR="00B27FE1" w:rsidRDefault="006A7C28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>Świadectwo dopuszczenia pojazdu</w:t>
            </w:r>
            <w:r w:rsidR="00B27FE1"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 xml:space="preserve"> ADR …………….. nr ……………………………………</w:t>
            </w:r>
          </w:p>
          <w:p w14:paraId="03BDDEEB" w14:textId="1F4F39C1" w:rsidR="00EB488D" w:rsidRPr="005A5B8F" w:rsidRDefault="00EB488D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>Termin obowiązywania świadectwa dopuszczenia pojazdu ADR ……………………………………………………..</w:t>
            </w:r>
          </w:p>
          <w:p w14:paraId="5201B28E" w14:textId="3017DFA1" w:rsidR="00F44192" w:rsidRPr="005A5B8F" w:rsidRDefault="00F44192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Nr rejestracyjny ………………………………………………………………</w:t>
            </w:r>
          </w:p>
          <w:p w14:paraId="10A036F0" w14:textId="77777777" w:rsidR="00F44192" w:rsidRDefault="00F44192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Norma spalin Euro ……………………………………………………………</w:t>
            </w:r>
          </w:p>
          <w:p w14:paraId="262BE3A1" w14:textId="16014921" w:rsidR="006D5E67" w:rsidRPr="00D62A01" w:rsidRDefault="006D5E67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 xml:space="preserve">Data </w:t>
            </w:r>
            <w:r w:rsidR="00D4455A">
              <w:rPr>
                <w:rFonts w:ascii="Verdana" w:hAnsi="Verdana" w:cs="Open Sans"/>
                <w:sz w:val="20"/>
                <w:szCs w:val="20"/>
                <w:lang w:eastAsia="en-US"/>
              </w:rPr>
              <w:t>ważności polisy OC 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5C7E" w14:textId="77777777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  <w:tr w:rsidR="00F44192" w:rsidRPr="00F44192" w14:paraId="0C549CAD" w14:textId="77777777" w:rsidTr="00F4419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8E39" w14:textId="77777777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A8B7" w14:textId="77777777" w:rsidR="00D70148" w:rsidRPr="005A5B8F" w:rsidRDefault="00D70148" w:rsidP="00D70148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Marka/model ………………………………………………………………………</w:t>
            </w:r>
          </w:p>
          <w:p w14:paraId="2F9999D0" w14:textId="77777777" w:rsidR="00D70148" w:rsidRPr="005A5B8F" w:rsidRDefault="00D70148" w:rsidP="00D70148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Dopuszczalna masa całkowita pojazdu ……………………………</w:t>
            </w:r>
          </w:p>
          <w:p w14:paraId="65717C24" w14:textId="7A1D37CA" w:rsidR="00B27FE1" w:rsidRDefault="006A7C28" w:rsidP="00D70148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 xml:space="preserve">Świadectwo dopuszczenia pojazdu </w:t>
            </w:r>
            <w:r w:rsidR="00B27FE1"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ADR ………………… nr ………………………………..</w:t>
            </w:r>
          </w:p>
          <w:p w14:paraId="432FF37B" w14:textId="4859F337" w:rsidR="00EB488D" w:rsidRPr="005A5B8F" w:rsidRDefault="00EB488D" w:rsidP="00D70148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>Termin obowiązywania świadectwa dopuszczenia pojazdu ADR ………………………………………</w:t>
            </w:r>
          </w:p>
          <w:p w14:paraId="32AE875F" w14:textId="77777777" w:rsidR="00D70148" w:rsidRPr="005A5B8F" w:rsidRDefault="00D70148" w:rsidP="00D70148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Nr rejestracyjny ………………………………………………………………</w:t>
            </w:r>
          </w:p>
          <w:p w14:paraId="413D39C5" w14:textId="77777777" w:rsidR="00F44192" w:rsidRDefault="00D70148" w:rsidP="00D70148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Norma spalin Euro ……………………………………………………………</w:t>
            </w:r>
          </w:p>
          <w:p w14:paraId="5231E7C7" w14:textId="603F25FA" w:rsidR="00D4455A" w:rsidRPr="00D62A01" w:rsidRDefault="00D4455A" w:rsidP="00D70148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lastRenderedPageBreak/>
              <w:t>Data ważności polisy OC 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AE82" w14:textId="77777777" w:rsidR="00F44192" w:rsidRPr="00D62A01" w:rsidRDefault="00F44192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  <w:tr w:rsidR="00FA43D0" w:rsidRPr="00F44192" w14:paraId="383E4711" w14:textId="77777777" w:rsidTr="00F4419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EB9A" w14:textId="2AAE0AE3" w:rsidR="00FA43D0" w:rsidRPr="00D62A01" w:rsidRDefault="00FA43D0" w:rsidP="00F44192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462" w14:textId="77777777" w:rsidR="00FA43D0" w:rsidRPr="00D62A01" w:rsidRDefault="00FA43D0" w:rsidP="00F44192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41B" w14:textId="77777777" w:rsidR="00FA43D0" w:rsidRPr="00D62A01" w:rsidRDefault="00FA43D0" w:rsidP="00F44192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Verdana" w:hAnsi="Verdana" w:cs="Open Sans"/>
                <w:sz w:val="20"/>
                <w:szCs w:val="20"/>
                <w:lang w:eastAsia="en-US"/>
              </w:rPr>
            </w:pPr>
          </w:p>
        </w:tc>
      </w:tr>
    </w:tbl>
    <w:p w14:paraId="603807B2" w14:textId="77777777" w:rsidR="00F44192" w:rsidRPr="00F44192" w:rsidRDefault="00F44192" w:rsidP="007D0820">
      <w:pPr>
        <w:autoSpaceDE w:val="0"/>
        <w:autoSpaceDN w:val="0"/>
        <w:spacing w:line="276" w:lineRule="auto"/>
        <w:jc w:val="both"/>
        <w:rPr>
          <w:rFonts w:ascii="Verdana" w:hAnsi="Verdana" w:cs="Open Sans"/>
          <w:i/>
          <w:w w:val="89"/>
          <w:sz w:val="20"/>
          <w:szCs w:val="20"/>
        </w:rPr>
      </w:pPr>
      <w:r w:rsidRPr="00F44192">
        <w:rPr>
          <w:rFonts w:ascii="Verdana" w:hAnsi="Verdana" w:cs="Open Sans"/>
          <w:i/>
          <w:w w:val="89"/>
          <w:sz w:val="20"/>
          <w:szCs w:val="20"/>
        </w:rPr>
        <w:t>*    własność/dzierżawa/leasing/udostępniony Wykonawcy</w:t>
      </w:r>
    </w:p>
    <w:p w14:paraId="0170535E" w14:textId="59380A87" w:rsidR="00D62A01" w:rsidRPr="00D62A01" w:rsidRDefault="00D62A01" w:rsidP="00D62A01">
      <w:pPr>
        <w:tabs>
          <w:tab w:val="left" w:pos="567"/>
          <w:tab w:val="left" w:pos="5760"/>
        </w:tabs>
        <w:ind w:right="-49"/>
        <w:jc w:val="both"/>
        <w:rPr>
          <w:rFonts w:ascii="Verdana" w:hAnsi="Verdana" w:cs="Calibri"/>
          <w:bCs/>
          <w:sz w:val="20"/>
          <w:szCs w:val="20"/>
          <w:lang w:eastAsia="x-none"/>
        </w:rPr>
      </w:pPr>
      <w:r w:rsidRPr="00D62A01">
        <w:rPr>
          <w:rFonts w:ascii="Verdana" w:hAnsi="Verdana" w:cs="Calibri"/>
          <w:bCs/>
          <w:sz w:val="20"/>
          <w:szCs w:val="20"/>
          <w:lang w:eastAsia="x-none"/>
        </w:rPr>
        <w:t>Oświadczam</w:t>
      </w:r>
      <w:r w:rsidR="00802733" w:rsidRPr="00B52CA0">
        <w:rPr>
          <w:rFonts w:ascii="Verdana" w:hAnsi="Verdana" w:cs="Calibri"/>
          <w:bCs/>
          <w:sz w:val="20"/>
          <w:szCs w:val="20"/>
          <w:lang w:eastAsia="x-none"/>
        </w:rPr>
        <w:t>/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y, iż wszystkie pojazdy wymienione powyżej spełniają wymagania</w:t>
      </w:r>
      <w:r w:rsidR="00B52CA0">
        <w:rPr>
          <w:rFonts w:ascii="Verdana" w:hAnsi="Verdana" w:cs="Calibri"/>
          <w:bCs/>
          <w:sz w:val="20"/>
          <w:szCs w:val="20"/>
          <w:lang w:eastAsia="x-none"/>
        </w:rPr>
        <w:t>,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 xml:space="preserve"> o których mowa w ustawie z dnia 19 sierpnia 2011</w:t>
      </w:r>
      <w:r w:rsidR="00802733" w:rsidRPr="00B52CA0">
        <w:rPr>
          <w:rFonts w:ascii="Verdana" w:hAnsi="Verdana" w:cs="Calibri"/>
          <w:bCs/>
          <w:sz w:val="20"/>
          <w:szCs w:val="20"/>
          <w:lang w:eastAsia="x-none"/>
        </w:rPr>
        <w:t xml:space="preserve"> 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r. o przewozie towarów niebezpiecznych oraz są dopuszczone do ruchu drogowego zgodnie z przepisami ustawy z dnia 20 czerwca 1997</w:t>
      </w:r>
      <w:r w:rsidR="00802733" w:rsidRPr="00B52CA0">
        <w:rPr>
          <w:rFonts w:ascii="Verdana" w:hAnsi="Verdana" w:cs="Calibri"/>
          <w:bCs/>
          <w:sz w:val="20"/>
          <w:szCs w:val="20"/>
          <w:lang w:eastAsia="x-none"/>
        </w:rPr>
        <w:t xml:space="preserve"> 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r. Prawo o ruchu drogowym</w:t>
      </w:r>
      <w:r w:rsidR="00D4455A">
        <w:rPr>
          <w:rFonts w:ascii="Verdana" w:hAnsi="Verdana" w:cs="Calibri"/>
          <w:bCs/>
          <w:sz w:val="20"/>
          <w:szCs w:val="20"/>
          <w:lang w:eastAsia="x-none"/>
        </w:rPr>
        <w:t xml:space="preserve"> oraz posiadają obowiązkową polisę ubezpieczeniową od odpowiedzialności cywilnej posiadacza pojazdu.</w:t>
      </w:r>
    </w:p>
    <w:p w14:paraId="0F5AC606" w14:textId="77777777" w:rsidR="00F13D98" w:rsidRDefault="00F13D98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15D92ED9" w14:textId="3088E8E1" w:rsidR="007D0820" w:rsidRDefault="007D0820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b) dla części II</w:t>
      </w:r>
    </w:p>
    <w:tbl>
      <w:tblPr>
        <w:tblW w:w="94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039"/>
        <w:gridCol w:w="2835"/>
      </w:tblGrid>
      <w:tr w:rsidR="00C8235D" w:rsidRPr="00FA43D0" w14:paraId="369A69E0" w14:textId="77777777" w:rsidTr="007651B4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70F5754" w14:textId="7DF30BD4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295F879" w14:textId="178786B2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Pojazd przeznaczony do wywozu </w:t>
            </w:r>
            <w:r w:rsidR="00D8144B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olei, emulsji, opakowań niebezpiecznych </w:t>
            </w: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dla części I</w:t>
            </w:r>
            <w:r w:rsidR="006D3F34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E6A1452" w14:textId="65E5F1F0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Podstawa dysponowania*</w:t>
            </w:r>
          </w:p>
        </w:tc>
      </w:tr>
      <w:tr w:rsidR="00ED26EA" w:rsidRPr="00F44192" w14:paraId="042D7B9B" w14:textId="77777777" w:rsidTr="00194B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9947" w14:textId="5085EA59" w:rsidR="00ED26EA" w:rsidRPr="00F44192" w:rsidRDefault="00ED26EA" w:rsidP="00ED26EA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AD34" w14:textId="77777777" w:rsidR="00ED26EA" w:rsidRPr="00D62A01" w:rsidRDefault="00ED26EA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Marka/model ………………………………………………………………………</w:t>
            </w:r>
          </w:p>
          <w:p w14:paraId="7152B091" w14:textId="77777777" w:rsidR="00ED26EA" w:rsidRPr="005A5B8F" w:rsidRDefault="00ED26EA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Dopuszczalna masa całkowita pojazdu ……………………………</w:t>
            </w:r>
          </w:p>
          <w:p w14:paraId="0C4C9E25" w14:textId="410C9669" w:rsidR="00ED26EA" w:rsidRDefault="006A7C28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>Świadectwo dopuszczenia pojazdu</w:t>
            </w:r>
            <w:r w:rsidR="00ED26EA"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 xml:space="preserve"> ADR …………….. nr ……………………………………</w:t>
            </w:r>
          </w:p>
          <w:p w14:paraId="15130950" w14:textId="66D167DE" w:rsidR="00EB488D" w:rsidRPr="005A5B8F" w:rsidRDefault="00EB488D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>Termin obowiązywania świadectwa dopuszczenia pojazdu ADR ……………………………………………..</w:t>
            </w:r>
          </w:p>
          <w:p w14:paraId="725BA178" w14:textId="77777777" w:rsidR="00ED26EA" w:rsidRPr="005A5B8F" w:rsidRDefault="00ED26EA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Nr rejestracyjny ………………………………………………………………</w:t>
            </w:r>
          </w:p>
          <w:p w14:paraId="426DB09D" w14:textId="77777777" w:rsidR="00ED26EA" w:rsidRDefault="00ED26EA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Norma spalin Euro ……………………………………………………………</w:t>
            </w:r>
          </w:p>
          <w:p w14:paraId="778DED35" w14:textId="14E0E954" w:rsidR="00F13D98" w:rsidRPr="00F44192" w:rsidRDefault="00F13D98" w:rsidP="00ED26EA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A16DF6">
              <w:rPr>
                <w:rFonts w:ascii="Verdana" w:hAnsi="Verdana" w:cs="Open Sans"/>
                <w:sz w:val="20"/>
                <w:szCs w:val="20"/>
                <w:lang w:eastAsia="en-US"/>
              </w:rPr>
              <w:t>Data ważności polisy OC</w:t>
            </w: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</w:t>
            </w:r>
            <w:r w:rsidR="00A16DF6">
              <w:rPr>
                <w:rFonts w:ascii="Open Sans" w:hAnsi="Open Sans" w:cs="Open Sans"/>
                <w:sz w:val="20"/>
                <w:szCs w:val="20"/>
                <w:lang w:eastAsia="en-US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………………………………………………….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840" w14:textId="77777777" w:rsidR="00ED26EA" w:rsidRPr="00F44192" w:rsidRDefault="00ED26EA" w:rsidP="00ED26EA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ED26EA" w:rsidRPr="00F44192" w14:paraId="1603FFB1" w14:textId="77777777" w:rsidTr="00194B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A04E" w14:textId="7200C594" w:rsidR="00ED26EA" w:rsidRPr="00F44192" w:rsidRDefault="00ED26EA" w:rsidP="00ED26EA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A2DE" w14:textId="77777777" w:rsidR="00ED26EA" w:rsidRPr="005A5B8F" w:rsidRDefault="00ED26EA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Marka/model ………………………………………………………………………</w:t>
            </w:r>
          </w:p>
          <w:p w14:paraId="49AA30DE" w14:textId="77777777" w:rsidR="00ED26EA" w:rsidRPr="005A5B8F" w:rsidRDefault="00ED26EA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Dopuszczalna masa całkowita pojazdu ……………………………</w:t>
            </w:r>
          </w:p>
          <w:p w14:paraId="21218C18" w14:textId="12AC6AEE" w:rsidR="00ED26EA" w:rsidRDefault="006A7C28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 xml:space="preserve">Świadectwo dopuszczenia pojazdu </w:t>
            </w:r>
            <w:r w:rsidR="00ED26EA"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ADR ………………… nr ………………………………..</w:t>
            </w:r>
          </w:p>
          <w:p w14:paraId="6FDAFAE3" w14:textId="5B5CB968" w:rsidR="00A970B3" w:rsidRPr="005A5B8F" w:rsidRDefault="00A970B3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>
              <w:rPr>
                <w:rFonts w:ascii="Verdana" w:hAnsi="Verdana" w:cs="Open Sans"/>
                <w:sz w:val="20"/>
                <w:szCs w:val="20"/>
                <w:lang w:eastAsia="en-US"/>
              </w:rPr>
              <w:t>Termin obowiązywania świadectwa dopuszczenia pojazdu ADR ………………………………………………………..</w:t>
            </w:r>
          </w:p>
          <w:p w14:paraId="1F082739" w14:textId="77777777" w:rsidR="00ED26EA" w:rsidRPr="005A5B8F" w:rsidRDefault="00ED26EA" w:rsidP="00ED26EA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Nr rejestracyjny ………………………………………………………………</w:t>
            </w:r>
          </w:p>
          <w:p w14:paraId="7D2D9660" w14:textId="77777777" w:rsidR="00ED26EA" w:rsidRDefault="00ED26EA" w:rsidP="00ED26EA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Norma spalin Euro ……………………………………………………………</w:t>
            </w:r>
          </w:p>
          <w:p w14:paraId="08F20D0F" w14:textId="3EA68C6C" w:rsidR="00F13D98" w:rsidRPr="00A16DF6" w:rsidRDefault="00F13D98" w:rsidP="00ED26EA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A16DF6">
              <w:rPr>
                <w:rFonts w:ascii="Verdana" w:hAnsi="Verdana" w:cs="Open Sans"/>
                <w:sz w:val="20"/>
                <w:szCs w:val="20"/>
                <w:lang w:eastAsia="en-US"/>
              </w:rPr>
              <w:t>Data ważności polisy OC 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B823" w14:textId="77777777" w:rsidR="00ED26EA" w:rsidRPr="00F44192" w:rsidRDefault="00ED26EA" w:rsidP="00ED26EA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C8235D" w:rsidRPr="00F44192" w14:paraId="12FEC52B" w14:textId="77777777" w:rsidTr="00194B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EF23" w14:textId="52A6625D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D048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2755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52DEBB91" w14:textId="77777777" w:rsidR="007D0820" w:rsidRPr="00F44192" w:rsidRDefault="007D0820" w:rsidP="007D0820">
      <w:pPr>
        <w:autoSpaceDE w:val="0"/>
        <w:autoSpaceDN w:val="0"/>
        <w:spacing w:line="276" w:lineRule="auto"/>
        <w:jc w:val="both"/>
        <w:rPr>
          <w:rFonts w:ascii="Verdana" w:hAnsi="Verdana" w:cs="Open Sans"/>
          <w:i/>
          <w:w w:val="89"/>
          <w:sz w:val="20"/>
          <w:szCs w:val="20"/>
        </w:rPr>
      </w:pPr>
      <w:r w:rsidRPr="00F44192">
        <w:rPr>
          <w:rFonts w:ascii="Verdana" w:hAnsi="Verdana" w:cs="Open Sans"/>
          <w:i/>
          <w:w w:val="89"/>
          <w:sz w:val="20"/>
          <w:szCs w:val="20"/>
        </w:rPr>
        <w:t>*    własność/dzierżawa/leasing/udostępniony Wykonawcy</w:t>
      </w:r>
    </w:p>
    <w:p w14:paraId="0851088A" w14:textId="28FE1C94" w:rsidR="007D0820" w:rsidRDefault="00B52CA0" w:rsidP="00AB1678">
      <w:pPr>
        <w:tabs>
          <w:tab w:val="left" w:pos="3919"/>
        </w:tabs>
        <w:spacing w:after="120"/>
        <w:jc w:val="both"/>
        <w:rPr>
          <w:rFonts w:ascii="Verdana" w:hAnsi="Verdana" w:cs="Calibri"/>
          <w:bCs/>
          <w:sz w:val="20"/>
          <w:szCs w:val="20"/>
          <w:lang w:eastAsia="x-none"/>
        </w:rPr>
      </w:pPr>
      <w:r w:rsidRPr="00D62A01">
        <w:rPr>
          <w:rFonts w:ascii="Verdana" w:hAnsi="Verdana" w:cs="Calibri"/>
          <w:bCs/>
          <w:sz w:val="20"/>
          <w:szCs w:val="20"/>
          <w:lang w:eastAsia="x-none"/>
        </w:rPr>
        <w:t>Oświadczam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>/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y, iż wszystkie pojazdy wymienione powyżej są dopuszczone do ruchu drogowego zgodnie z przepisami ustawy z dnia 20 czerwca 1997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 xml:space="preserve"> 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r. Prawo o ruchu drogowym</w:t>
      </w:r>
      <w:r w:rsidR="00EE09C2">
        <w:rPr>
          <w:rFonts w:ascii="Verdana" w:hAnsi="Verdana" w:cs="Calibri"/>
          <w:bCs/>
          <w:sz w:val="20"/>
          <w:szCs w:val="20"/>
          <w:lang w:eastAsia="x-none"/>
        </w:rPr>
        <w:t xml:space="preserve"> </w:t>
      </w:r>
      <w:r w:rsidR="00BF59A9">
        <w:rPr>
          <w:rFonts w:ascii="Verdana" w:hAnsi="Verdana" w:cs="Calibri"/>
          <w:bCs/>
          <w:sz w:val="20"/>
          <w:szCs w:val="20"/>
          <w:lang w:eastAsia="x-none"/>
        </w:rPr>
        <w:t xml:space="preserve">oraz </w:t>
      </w:r>
      <w:r w:rsidR="00EE09C2">
        <w:rPr>
          <w:rFonts w:ascii="Verdana" w:hAnsi="Verdana" w:cs="Calibri"/>
          <w:bCs/>
          <w:sz w:val="20"/>
          <w:szCs w:val="20"/>
          <w:lang w:eastAsia="x-none"/>
        </w:rPr>
        <w:t>posiadają obowiązkową polisę ubezpieczeniową od odpowiedzialności cywilnej posiadacza pojazdu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>.</w:t>
      </w:r>
    </w:p>
    <w:p w14:paraId="6D76FC5B" w14:textId="77777777" w:rsidR="00550996" w:rsidRDefault="00550996" w:rsidP="00AB1678">
      <w:pPr>
        <w:tabs>
          <w:tab w:val="left" w:pos="3919"/>
        </w:tabs>
        <w:spacing w:after="120"/>
        <w:jc w:val="both"/>
        <w:rPr>
          <w:rFonts w:ascii="Verdana" w:hAnsi="Verdana" w:cs="Calibri"/>
          <w:bCs/>
          <w:sz w:val="20"/>
          <w:szCs w:val="20"/>
          <w:lang w:eastAsia="x-none"/>
        </w:rPr>
      </w:pPr>
    </w:p>
    <w:p w14:paraId="1EDD2D86" w14:textId="2417CCB8" w:rsidR="007D0820" w:rsidRDefault="007D0820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c) dla części III</w:t>
      </w:r>
    </w:p>
    <w:tbl>
      <w:tblPr>
        <w:tblW w:w="94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039"/>
        <w:gridCol w:w="2835"/>
      </w:tblGrid>
      <w:tr w:rsidR="00C8235D" w:rsidRPr="00FA43D0" w14:paraId="1F00A104" w14:textId="77777777" w:rsidTr="007651B4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259AAC" w14:textId="2D42273A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DAB79AC" w14:textId="4338300D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Pojazd przeznaczony do wywozu </w:t>
            </w:r>
            <w:r w:rsidR="00D8144B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elektroodpadów, baterii, nośników informacji </w:t>
            </w: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dla części I</w:t>
            </w:r>
            <w:r w:rsidR="006D3F34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679660" w14:textId="53B6468D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Podstawa dysponowania*</w:t>
            </w:r>
          </w:p>
        </w:tc>
      </w:tr>
      <w:tr w:rsidR="00C8235D" w:rsidRPr="00F44192" w14:paraId="3D781F8B" w14:textId="77777777" w:rsidTr="00194B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DC82" w14:textId="0862F1C1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C9BF" w14:textId="77777777" w:rsidR="00C8235D" w:rsidRPr="005A5B8F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Marka/model ………………………………………………………………………</w:t>
            </w:r>
          </w:p>
          <w:p w14:paraId="22B997B4" w14:textId="77777777" w:rsidR="00C8235D" w:rsidRPr="005A5B8F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Nr rejestracyjny ………………………………………………………………</w:t>
            </w:r>
          </w:p>
          <w:p w14:paraId="2575C9B1" w14:textId="77777777" w:rsidR="00C8235D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Norma spalin Euro ……………………………………………………………</w:t>
            </w:r>
          </w:p>
          <w:p w14:paraId="33F18F47" w14:textId="377D2625" w:rsidR="00F13D98" w:rsidRPr="005A5B8F" w:rsidRDefault="00F13D98" w:rsidP="00C8235D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Data ważności polisy OC ………………………………………………………..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634B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C8235D" w:rsidRPr="00F44192" w14:paraId="174F2C63" w14:textId="77777777" w:rsidTr="00194B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F588" w14:textId="4E3BBD26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92E7" w14:textId="77777777" w:rsidR="00C8235D" w:rsidRPr="005A5B8F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Marka/model ………………………………………………………………………</w:t>
            </w:r>
          </w:p>
          <w:p w14:paraId="715C7052" w14:textId="77777777" w:rsidR="00C8235D" w:rsidRPr="005A5B8F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Nr rejestracyjny ………………………………………………………………</w:t>
            </w:r>
          </w:p>
          <w:p w14:paraId="7857EDE4" w14:textId="77777777" w:rsidR="00C8235D" w:rsidRDefault="00C8235D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Norma spalin Euro ……………………………………………………………</w:t>
            </w:r>
          </w:p>
          <w:p w14:paraId="0326ADA4" w14:textId="7A961DFC" w:rsidR="00F13D98" w:rsidRPr="005A5B8F" w:rsidRDefault="00F13D98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lastRenderedPageBreak/>
              <w:t>Data ważności polisy OC ………………………………………………………….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0C92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C8235D" w:rsidRPr="00F44192" w14:paraId="44DC74BE" w14:textId="77777777" w:rsidTr="00194B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995F" w14:textId="72AF5EDF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AF53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C683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58777F1A" w14:textId="77777777" w:rsidR="007D0820" w:rsidRPr="00F44192" w:rsidRDefault="007D0820" w:rsidP="007D0820">
      <w:pPr>
        <w:autoSpaceDE w:val="0"/>
        <w:autoSpaceDN w:val="0"/>
        <w:spacing w:line="276" w:lineRule="auto"/>
        <w:jc w:val="both"/>
        <w:rPr>
          <w:rFonts w:ascii="Verdana" w:hAnsi="Verdana" w:cs="Open Sans"/>
          <w:i/>
          <w:w w:val="89"/>
          <w:sz w:val="20"/>
          <w:szCs w:val="20"/>
        </w:rPr>
      </w:pPr>
      <w:r w:rsidRPr="00F44192">
        <w:rPr>
          <w:rFonts w:ascii="Verdana" w:hAnsi="Verdana" w:cs="Open Sans"/>
          <w:i/>
          <w:w w:val="89"/>
          <w:sz w:val="20"/>
          <w:szCs w:val="20"/>
        </w:rPr>
        <w:t>*    własność/dzierżawa/leasing/udostępniony Wykonawcy</w:t>
      </w:r>
    </w:p>
    <w:p w14:paraId="4A30F36A" w14:textId="00507287" w:rsidR="00B52CA0" w:rsidRDefault="00B52CA0" w:rsidP="00B52CA0">
      <w:pPr>
        <w:tabs>
          <w:tab w:val="left" w:pos="3919"/>
        </w:tabs>
        <w:spacing w:after="120"/>
        <w:jc w:val="both"/>
        <w:rPr>
          <w:rFonts w:ascii="Verdana" w:hAnsi="Verdana" w:cs="Calibri"/>
          <w:bCs/>
          <w:sz w:val="20"/>
          <w:szCs w:val="20"/>
          <w:lang w:eastAsia="x-none"/>
        </w:rPr>
      </w:pPr>
      <w:r w:rsidRPr="00D62A01">
        <w:rPr>
          <w:rFonts w:ascii="Verdana" w:hAnsi="Verdana" w:cs="Calibri"/>
          <w:bCs/>
          <w:sz w:val="20"/>
          <w:szCs w:val="20"/>
          <w:lang w:eastAsia="x-none"/>
        </w:rPr>
        <w:t>Oświadczam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>/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y, iż wszystkie pojazdy wymienione powyżej są dopuszczone do ruchu drogowego zgodnie z przepisami ustawy z dnia 20 czerwca 1997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 xml:space="preserve"> 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r. Prawo o ruchu drogowym</w:t>
      </w:r>
      <w:r w:rsidR="00EE09C2">
        <w:rPr>
          <w:rFonts w:ascii="Verdana" w:hAnsi="Verdana" w:cs="Calibri"/>
          <w:bCs/>
          <w:sz w:val="20"/>
          <w:szCs w:val="20"/>
          <w:lang w:eastAsia="x-none"/>
        </w:rPr>
        <w:t xml:space="preserve"> </w:t>
      </w:r>
      <w:r w:rsidR="00BF59A9">
        <w:rPr>
          <w:rFonts w:ascii="Verdana" w:hAnsi="Verdana" w:cs="Calibri"/>
          <w:bCs/>
          <w:sz w:val="20"/>
          <w:szCs w:val="20"/>
          <w:lang w:eastAsia="x-none"/>
        </w:rPr>
        <w:t xml:space="preserve">oraz </w:t>
      </w:r>
      <w:r w:rsidR="00EE09C2">
        <w:rPr>
          <w:rFonts w:ascii="Verdana" w:hAnsi="Verdana" w:cs="Calibri"/>
          <w:bCs/>
          <w:sz w:val="20"/>
          <w:szCs w:val="20"/>
          <w:lang w:eastAsia="x-none"/>
        </w:rPr>
        <w:t>posiadają obowiązkową polisę ubezpieczeniową od odpowiedzialności cywilnej posiadacza pojazdu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>.</w:t>
      </w:r>
    </w:p>
    <w:p w14:paraId="53F3C748" w14:textId="77777777" w:rsidR="00B52CA0" w:rsidRDefault="00B52CA0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7389F926" w14:textId="42B19B83" w:rsidR="007D0820" w:rsidRDefault="007D0820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d) dla części IV</w:t>
      </w:r>
    </w:p>
    <w:tbl>
      <w:tblPr>
        <w:tblW w:w="945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039"/>
        <w:gridCol w:w="2835"/>
      </w:tblGrid>
      <w:tr w:rsidR="00C8235D" w:rsidRPr="00FA43D0" w14:paraId="14484573" w14:textId="77777777" w:rsidTr="007651B4">
        <w:trPr>
          <w:trHeight w:val="6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EEAE95" w14:textId="0B46C4C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AC7533" w14:textId="4239D74F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Pojazd przeznaczony do wywozu odpadów </w:t>
            </w:r>
            <w:r w:rsidR="00D8144B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wielkogabarytowych, </w:t>
            </w:r>
            <w:r w:rsidR="00EF5896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budowlano-remontowych, zmieszanych</w:t>
            </w:r>
            <w:r w:rsidR="00D8144B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 xml:space="preserve">  </w:t>
            </w: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dla części I</w:t>
            </w:r>
            <w:r w:rsidR="006D3F34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191506" w14:textId="2F268BB6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b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b/>
                <w:sz w:val="20"/>
                <w:szCs w:val="20"/>
                <w:lang w:eastAsia="en-US"/>
              </w:rPr>
              <w:t>Podstawa dysponowania*</w:t>
            </w:r>
          </w:p>
        </w:tc>
      </w:tr>
      <w:tr w:rsidR="00C8235D" w:rsidRPr="00F44192" w14:paraId="6B7D58E4" w14:textId="77777777" w:rsidTr="00194B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FE15" w14:textId="1B49B9CD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CCF2" w14:textId="77777777" w:rsidR="00C8235D" w:rsidRPr="005A5B8F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Marka/model ………………………………………………………………………</w:t>
            </w:r>
          </w:p>
          <w:p w14:paraId="09A0E4AC" w14:textId="77777777" w:rsidR="00C8235D" w:rsidRPr="005A5B8F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Nr rejestracyjny ………………………………………………………………</w:t>
            </w:r>
          </w:p>
          <w:p w14:paraId="498334BC" w14:textId="77777777" w:rsidR="00C8235D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Norma spalin Euro ……………………………………………………………</w:t>
            </w:r>
          </w:p>
          <w:p w14:paraId="625EEEFD" w14:textId="5309C432" w:rsidR="0041424D" w:rsidRPr="005A5B8F" w:rsidRDefault="0041424D" w:rsidP="00C8235D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Data ważności polisy OC ……………………………………………………….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4510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C8235D" w:rsidRPr="00F44192" w14:paraId="294F23B1" w14:textId="77777777" w:rsidTr="00194B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1A30" w14:textId="21AC3F4F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9E37" w14:textId="77777777" w:rsidR="00C8235D" w:rsidRPr="005A5B8F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Marka/model ………………………………………………………………………</w:t>
            </w:r>
          </w:p>
          <w:p w14:paraId="41C602A6" w14:textId="77777777" w:rsidR="00C8235D" w:rsidRPr="005A5B8F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Nr rejestracyjny ………………………………………………………………</w:t>
            </w:r>
          </w:p>
          <w:p w14:paraId="1B66EDF6" w14:textId="77777777" w:rsidR="00C8235D" w:rsidRDefault="00C8235D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5A5B8F">
              <w:rPr>
                <w:rFonts w:ascii="Verdana" w:hAnsi="Verdana" w:cs="Open Sans"/>
                <w:sz w:val="20"/>
                <w:szCs w:val="20"/>
                <w:lang w:eastAsia="en-US"/>
              </w:rPr>
              <w:t>Norma spalin Euro ……………………………………………………………</w:t>
            </w:r>
          </w:p>
          <w:p w14:paraId="28259CB9" w14:textId="5010A9F6" w:rsidR="0041424D" w:rsidRPr="00F44192" w:rsidRDefault="0041424D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Data ważności polisy OC ……………………………………………………….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2AF7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C8235D" w:rsidRPr="00F44192" w14:paraId="076F1831" w14:textId="77777777" w:rsidTr="00194B1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0E99" w14:textId="596A54BD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center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D62A01">
              <w:rPr>
                <w:rFonts w:ascii="Verdana" w:hAnsi="Verdana" w:cs="Open Sans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07E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249C" w14:textId="77777777" w:rsidR="00C8235D" w:rsidRPr="00F44192" w:rsidRDefault="00C8235D" w:rsidP="00C8235D">
            <w:pPr>
              <w:tabs>
                <w:tab w:val="left" w:pos="567"/>
              </w:tabs>
              <w:autoSpaceDN w:val="0"/>
              <w:spacing w:before="60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</w:tbl>
    <w:p w14:paraId="4BFFC706" w14:textId="77777777" w:rsidR="007D0820" w:rsidRPr="00F44192" w:rsidRDefault="007D0820" w:rsidP="007D0820">
      <w:pPr>
        <w:autoSpaceDE w:val="0"/>
        <w:autoSpaceDN w:val="0"/>
        <w:spacing w:line="276" w:lineRule="auto"/>
        <w:jc w:val="both"/>
        <w:rPr>
          <w:rFonts w:ascii="Verdana" w:hAnsi="Verdana" w:cs="Open Sans"/>
          <w:i/>
          <w:w w:val="89"/>
          <w:sz w:val="20"/>
          <w:szCs w:val="20"/>
        </w:rPr>
      </w:pPr>
      <w:r w:rsidRPr="00F44192">
        <w:rPr>
          <w:rFonts w:ascii="Verdana" w:hAnsi="Verdana" w:cs="Open Sans"/>
          <w:i/>
          <w:w w:val="89"/>
          <w:sz w:val="20"/>
          <w:szCs w:val="20"/>
        </w:rPr>
        <w:t>*    własność/dzierżawa/leasing/udostępniony Wykonawcy</w:t>
      </w:r>
    </w:p>
    <w:p w14:paraId="369C9A8B" w14:textId="39F147F6" w:rsidR="00B52CA0" w:rsidRDefault="00B52CA0" w:rsidP="00B52CA0">
      <w:pPr>
        <w:tabs>
          <w:tab w:val="left" w:pos="3919"/>
        </w:tabs>
        <w:spacing w:after="120"/>
        <w:jc w:val="both"/>
        <w:rPr>
          <w:rFonts w:ascii="Verdana" w:hAnsi="Verdana" w:cs="Calibri"/>
          <w:bCs/>
          <w:sz w:val="20"/>
          <w:szCs w:val="20"/>
          <w:lang w:eastAsia="x-none"/>
        </w:rPr>
      </w:pPr>
      <w:r w:rsidRPr="00D62A01">
        <w:rPr>
          <w:rFonts w:ascii="Verdana" w:hAnsi="Verdana" w:cs="Calibri"/>
          <w:bCs/>
          <w:sz w:val="20"/>
          <w:szCs w:val="20"/>
          <w:lang w:eastAsia="x-none"/>
        </w:rPr>
        <w:t>Oświadczam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>/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y, iż wszystkie pojazdy wymienione powyżej są dopuszczone do ruchu drogowego zgodnie z przepisami ustawy z dnia 20 czerwca 1997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 xml:space="preserve"> </w:t>
      </w:r>
      <w:r w:rsidRPr="00D62A01">
        <w:rPr>
          <w:rFonts w:ascii="Verdana" w:hAnsi="Verdana" w:cs="Calibri"/>
          <w:bCs/>
          <w:sz w:val="20"/>
          <w:szCs w:val="20"/>
          <w:lang w:eastAsia="x-none"/>
        </w:rPr>
        <w:t>r. Prawo o ruchu drogowym</w:t>
      </w:r>
      <w:r w:rsidR="00EE09C2">
        <w:rPr>
          <w:rFonts w:ascii="Verdana" w:hAnsi="Verdana" w:cs="Calibri"/>
          <w:bCs/>
          <w:sz w:val="20"/>
          <w:szCs w:val="20"/>
          <w:lang w:eastAsia="x-none"/>
        </w:rPr>
        <w:t xml:space="preserve"> </w:t>
      </w:r>
      <w:r w:rsidR="00BF59A9">
        <w:rPr>
          <w:rFonts w:ascii="Verdana" w:hAnsi="Verdana" w:cs="Calibri"/>
          <w:bCs/>
          <w:sz w:val="20"/>
          <w:szCs w:val="20"/>
          <w:lang w:eastAsia="x-none"/>
        </w:rPr>
        <w:t xml:space="preserve">oraz </w:t>
      </w:r>
      <w:r w:rsidR="00EE09C2">
        <w:rPr>
          <w:rFonts w:ascii="Verdana" w:hAnsi="Verdana" w:cs="Calibri"/>
          <w:bCs/>
          <w:sz w:val="20"/>
          <w:szCs w:val="20"/>
          <w:lang w:eastAsia="x-none"/>
        </w:rPr>
        <w:t>posiadają obowiązkową polisę ubezpieczeniową od odpowiedzialności cywilnej posiadacza pojazdu</w:t>
      </w:r>
      <w:r w:rsidRPr="00B52CA0">
        <w:rPr>
          <w:rFonts w:ascii="Verdana" w:hAnsi="Verdana" w:cs="Calibri"/>
          <w:bCs/>
          <w:sz w:val="20"/>
          <w:szCs w:val="20"/>
          <w:lang w:eastAsia="x-none"/>
        </w:rPr>
        <w:t>.</w:t>
      </w:r>
    </w:p>
    <w:p w14:paraId="6C2DDDA3" w14:textId="77777777" w:rsidR="00B52CA0" w:rsidRDefault="00B52CA0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76A5211E" w14:textId="77777777" w:rsidR="00A77B79" w:rsidRPr="00A77B79" w:rsidRDefault="00A77B79" w:rsidP="00A77B79">
      <w:pPr>
        <w:jc w:val="both"/>
        <w:rPr>
          <w:rFonts w:ascii="Verdana" w:hAnsi="Verdana"/>
          <w:sz w:val="20"/>
          <w:szCs w:val="20"/>
          <w:u w:val="single"/>
        </w:rPr>
      </w:pPr>
      <w:r w:rsidRPr="00A77B79">
        <w:rPr>
          <w:rFonts w:ascii="Verdana" w:hAnsi="Verdana"/>
          <w:sz w:val="20"/>
          <w:szCs w:val="20"/>
          <w:u w:val="single"/>
        </w:rPr>
        <w:t>UWAGA</w:t>
      </w:r>
    </w:p>
    <w:p w14:paraId="37F4725C" w14:textId="79917DE8" w:rsidR="00A77B79" w:rsidRPr="00A77B79" w:rsidRDefault="00A77B79" w:rsidP="00A77B79">
      <w:pPr>
        <w:jc w:val="both"/>
        <w:rPr>
          <w:rFonts w:ascii="Verdana" w:hAnsi="Verdana"/>
          <w:sz w:val="20"/>
          <w:szCs w:val="20"/>
        </w:rPr>
      </w:pPr>
      <w:r w:rsidRPr="00A77B79">
        <w:rPr>
          <w:rFonts w:ascii="Verdana" w:hAnsi="Verdana"/>
          <w:sz w:val="20"/>
          <w:szCs w:val="20"/>
        </w:rPr>
        <w:t xml:space="preserve">Zgodnie z art. 274 ust. 1 ustawy </w:t>
      </w:r>
      <w:proofErr w:type="spellStart"/>
      <w:r w:rsidRPr="00A77B79">
        <w:rPr>
          <w:rFonts w:ascii="Verdana" w:hAnsi="Verdana"/>
          <w:sz w:val="20"/>
          <w:szCs w:val="20"/>
        </w:rPr>
        <w:t>P</w:t>
      </w:r>
      <w:r w:rsidR="00EE728E">
        <w:rPr>
          <w:rFonts w:ascii="Verdana" w:hAnsi="Verdana"/>
          <w:sz w:val="20"/>
          <w:szCs w:val="20"/>
        </w:rPr>
        <w:t>zp</w:t>
      </w:r>
      <w:proofErr w:type="spellEnd"/>
      <w:r w:rsidRPr="00A77B79">
        <w:rPr>
          <w:rFonts w:ascii="Verdana" w:hAnsi="Verdana"/>
          <w:sz w:val="20"/>
          <w:szCs w:val="20"/>
        </w:rPr>
        <w:t xml:space="preserve"> </w:t>
      </w:r>
      <w:r w:rsidR="00EE728E">
        <w:rPr>
          <w:rFonts w:ascii="Verdana" w:hAnsi="Verdana"/>
          <w:sz w:val="20"/>
          <w:szCs w:val="20"/>
        </w:rPr>
        <w:t>podmio</w:t>
      </w:r>
      <w:r w:rsidR="00F526A9">
        <w:rPr>
          <w:rFonts w:ascii="Verdana" w:hAnsi="Verdana"/>
          <w:sz w:val="20"/>
          <w:szCs w:val="20"/>
        </w:rPr>
        <w:t>tow</w:t>
      </w:r>
      <w:r w:rsidR="00EE728E">
        <w:rPr>
          <w:rFonts w:ascii="Verdana" w:hAnsi="Verdana"/>
          <w:sz w:val="20"/>
          <w:szCs w:val="20"/>
        </w:rPr>
        <w:t>y środek dowodowy, tj. wykaz potencjału technicznego (pojazdów</w:t>
      </w:r>
      <w:r w:rsidR="00A637E0">
        <w:rPr>
          <w:rFonts w:ascii="Verdana" w:hAnsi="Verdana"/>
          <w:sz w:val="20"/>
          <w:szCs w:val="20"/>
        </w:rPr>
        <w:t xml:space="preserve"> przeznaczonych do wywozu odpadów</w:t>
      </w:r>
      <w:r w:rsidR="00670E1B">
        <w:rPr>
          <w:rFonts w:ascii="Verdana" w:hAnsi="Verdana"/>
          <w:sz w:val="20"/>
          <w:szCs w:val="20"/>
        </w:rPr>
        <w:t xml:space="preserve"> niebezpiecznych i </w:t>
      </w:r>
      <w:r w:rsidR="00A637E0">
        <w:rPr>
          <w:rFonts w:ascii="Verdana" w:hAnsi="Verdana"/>
          <w:sz w:val="20"/>
          <w:szCs w:val="20"/>
        </w:rPr>
        <w:t xml:space="preserve">innych niż </w:t>
      </w:r>
      <w:r w:rsidR="00670E1B">
        <w:rPr>
          <w:rFonts w:ascii="Verdana" w:hAnsi="Verdana"/>
          <w:sz w:val="20"/>
          <w:szCs w:val="20"/>
        </w:rPr>
        <w:t>niebezpieczne</w:t>
      </w:r>
      <w:r w:rsidR="00EE728E">
        <w:rPr>
          <w:rFonts w:ascii="Verdana" w:hAnsi="Verdana"/>
          <w:sz w:val="20"/>
          <w:szCs w:val="20"/>
        </w:rPr>
        <w:t>)</w:t>
      </w:r>
      <w:r w:rsidRPr="00A77B79">
        <w:rPr>
          <w:rFonts w:ascii="Verdana" w:hAnsi="Verdana"/>
          <w:sz w:val="20"/>
          <w:szCs w:val="20"/>
        </w:rPr>
        <w:t xml:space="preserve">, </w:t>
      </w:r>
      <w:r w:rsidRPr="00A77B79">
        <w:rPr>
          <w:rFonts w:ascii="Verdana" w:hAnsi="Verdana"/>
          <w:b/>
          <w:bCs/>
          <w:sz w:val="20"/>
          <w:szCs w:val="20"/>
        </w:rPr>
        <w:t>na wezwanie Zamawiającego</w:t>
      </w:r>
      <w:r w:rsidRPr="00A77B79">
        <w:rPr>
          <w:rFonts w:ascii="Verdana" w:hAnsi="Verdana"/>
          <w:sz w:val="20"/>
          <w:szCs w:val="20"/>
        </w:rPr>
        <w:t>, składa Wykonawca, którego oferta została najwyżej oceniona</w:t>
      </w:r>
      <w:r w:rsidR="00670E1B">
        <w:rPr>
          <w:rFonts w:ascii="Verdana" w:hAnsi="Verdana"/>
          <w:sz w:val="20"/>
          <w:szCs w:val="20"/>
        </w:rPr>
        <w:t xml:space="preserve"> w danej części</w:t>
      </w:r>
      <w:r w:rsidRPr="00A77B79">
        <w:rPr>
          <w:rFonts w:ascii="Verdana" w:hAnsi="Verdana"/>
          <w:sz w:val="20"/>
          <w:szCs w:val="20"/>
        </w:rPr>
        <w:t>.</w:t>
      </w:r>
    </w:p>
    <w:p w14:paraId="37D41401" w14:textId="77777777" w:rsidR="00A77B79" w:rsidRPr="00A77B79" w:rsidRDefault="00A77B79" w:rsidP="00A77B79">
      <w:pPr>
        <w:jc w:val="both"/>
        <w:rPr>
          <w:rFonts w:ascii="Verdana" w:hAnsi="Verdana"/>
          <w:sz w:val="20"/>
          <w:szCs w:val="20"/>
        </w:rPr>
      </w:pPr>
    </w:p>
    <w:p w14:paraId="5E10495F" w14:textId="0B8A1E50" w:rsidR="00A77B79" w:rsidRPr="00A77B79" w:rsidRDefault="00A77B79" w:rsidP="00A77B79">
      <w:pPr>
        <w:jc w:val="both"/>
        <w:rPr>
          <w:rFonts w:ascii="Verdana" w:hAnsi="Verdana" w:cs="Calibri Light"/>
          <w:sz w:val="22"/>
          <w:szCs w:val="22"/>
        </w:rPr>
      </w:pPr>
      <w:r w:rsidRPr="00A77B79">
        <w:rPr>
          <w:rFonts w:ascii="Verdana" w:hAnsi="Verdana" w:cs="Calibri Light"/>
          <w:sz w:val="22"/>
          <w:szCs w:val="22"/>
        </w:rPr>
        <w:t xml:space="preserve">Jeżeli Wykonawca polega na </w:t>
      </w:r>
      <w:r w:rsidR="00A637E0">
        <w:rPr>
          <w:rFonts w:ascii="Verdana" w:hAnsi="Verdana" w:cs="Calibri Light"/>
          <w:sz w:val="22"/>
          <w:szCs w:val="22"/>
        </w:rPr>
        <w:t xml:space="preserve">pojazdach </w:t>
      </w:r>
      <w:r w:rsidR="00740126">
        <w:rPr>
          <w:rFonts w:ascii="Verdana" w:hAnsi="Verdana" w:cs="Calibri Light"/>
          <w:sz w:val="22"/>
          <w:szCs w:val="22"/>
        </w:rPr>
        <w:t xml:space="preserve">przeznaczonych do wywozu odpadów </w:t>
      </w:r>
      <w:r w:rsidRPr="00A77B79">
        <w:rPr>
          <w:rFonts w:ascii="Verdana" w:hAnsi="Verdana" w:cs="Calibri Light"/>
          <w:sz w:val="22"/>
          <w:szCs w:val="22"/>
        </w:rPr>
        <w:t>innych podmiotów, w celu udowodnienia, że będzie dysponował zasobami niezbędnymi do realizacji zamówienia winien przedstawić pisemne zobowiązanie tych podmiotów do oddania mu do dyspozycji wymagane</w:t>
      </w:r>
      <w:r w:rsidR="002A2A35">
        <w:rPr>
          <w:rFonts w:ascii="Verdana" w:hAnsi="Verdana" w:cs="Calibri Light"/>
          <w:sz w:val="22"/>
          <w:szCs w:val="22"/>
        </w:rPr>
        <w:t>go potencjału technicznego</w:t>
      </w:r>
      <w:r w:rsidRPr="00A77B79">
        <w:rPr>
          <w:rFonts w:ascii="Verdana" w:hAnsi="Verdana" w:cs="Calibri Light"/>
          <w:sz w:val="22"/>
          <w:szCs w:val="22"/>
        </w:rPr>
        <w:t xml:space="preserve"> </w:t>
      </w:r>
      <w:r w:rsidR="002A2A35">
        <w:rPr>
          <w:rFonts w:ascii="Verdana" w:hAnsi="Verdana" w:cs="Calibri Light"/>
          <w:sz w:val="22"/>
          <w:szCs w:val="22"/>
        </w:rPr>
        <w:t>(zdolności technicznej)</w:t>
      </w:r>
      <w:r w:rsidRPr="00A77B79">
        <w:rPr>
          <w:rFonts w:ascii="Verdana" w:hAnsi="Verdana" w:cs="Calibri Light"/>
          <w:sz w:val="22"/>
          <w:szCs w:val="22"/>
        </w:rPr>
        <w:t xml:space="preserve"> na okres korzystania z nich przy wykonaniu zamówienia </w:t>
      </w:r>
      <w:r w:rsidR="00B059B9">
        <w:rPr>
          <w:rFonts w:ascii="Verdana" w:hAnsi="Verdana" w:cs="Calibri Light"/>
          <w:sz w:val="22"/>
          <w:szCs w:val="22"/>
        </w:rPr>
        <w:t xml:space="preserve">w danej części </w:t>
      </w:r>
      <w:r w:rsidRPr="00A77B79">
        <w:rPr>
          <w:rFonts w:ascii="Verdana" w:hAnsi="Verdana" w:cs="Calibri Light"/>
          <w:sz w:val="22"/>
          <w:szCs w:val="22"/>
        </w:rPr>
        <w:t xml:space="preserve">– załącznik </w:t>
      </w:r>
      <w:r w:rsidR="00A43DE9">
        <w:rPr>
          <w:rFonts w:ascii="Verdana" w:hAnsi="Verdana" w:cs="Calibri Light"/>
          <w:sz w:val="22"/>
          <w:szCs w:val="22"/>
        </w:rPr>
        <w:t xml:space="preserve">nr </w:t>
      </w:r>
      <w:r w:rsidR="006611A7">
        <w:rPr>
          <w:rFonts w:ascii="Verdana" w:hAnsi="Verdana" w:cs="Calibri Light"/>
          <w:sz w:val="22"/>
          <w:szCs w:val="22"/>
        </w:rPr>
        <w:t>1</w:t>
      </w:r>
      <w:r w:rsidR="00AE49F7">
        <w:rPr>
          <w:rFonts w:ascii="Verdana" w:hAnsi="Verdana" w:cs="Calibri Light"/>
          <w:sz w:val="22"/>
          <w:szCs w:val="22"/>
        </w:rPr>
        <w:t>2</w:t>
      </w:r>
      <w:r w:rsidRPr="00A77B79">
        <w:rPr>
          <w:rFonts w:ascii="Verdana" w:hAnsi="Verdana" w:cs="Calibri Light"/>
          <w:sz w:val="22"/>
          <w:szCs w:val="22"/>
        </w:rPr>
        <w:t xml:space="preserve"> do SWZ.</w:t>
      </w:r>
    </w:p>
    <w:p w14:paraId="36E5F4AB" w14:textId="77777777" w:rsidR="004D36CF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p w14:paraId="1500B6A5" w14:textId="77777777" w:rsid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A77B79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B87ED33" w14:textId="21198AC8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Wykaz potencjału technicznego (pojazdów) 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E56FE8">
      <w:footerReference w:type="default" r:id="rId8"/>
      <w:headerReference w:type="first" r:id="rId9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F06A" w14:textId="77777777" w:rsidR="007651B4" w:rsidRPr="007651B4" w:rsidRDefault="007651B4">
    <w:pPr>
      <w:pStyle w:val="Stopka"/>
      <w:jc w:val="right"/>
      <w:rPr>
        <w:sz w:val="20"/>
        <w:szCs w:val="20"/>
      </w:rPr>
    </w:pPr>
    <w:r w:rsidRPr="007651B4">
      <w:rPr>
        <w:sz w:val="20"/>
        <w:szCs w:val="20"/>
      </w:rPr>
      <w:fldChar w:fldCharType="begin"/>
    </w:r>
    <w:r w:rsidRPr="007651B4">
      <w:rPr>
        <w:sz w:val="20"/>
        <w:szCs w:val="20"/>
      </w:rPr>
      <w:instrText>PAGE   \* MERGEFORMAT</w:instrText>
    </w:r>
    <w:r w:rsidRPr="007651B4">
      <w:rPr>
        <w:sz w:val="20"/>
        <w:szCs w:val="20"/>
      </w:rPr>
      <w:fldChar w:fldCharType="separate"/>
    </w:r>
    <w:r w:rsidRPr="007651B4">
      <w:rPr>
        <w:sz w:val="20"/>
        <w:szCs w:val="20"/>
      </w:rPr>
      <w:t>2</w:t>
    </w:r>
    <w:r w:rsidRPr="007651B4">
      <w:rPr>
        <w:sz w:val="20"/>
        <w:szCs w:val="20"/>
      </w:rPr>
      <w:fldChar w:fldCharType="end"/>
    </w:r>
  </w:p>
  <w:p w14:paraId="7305ED15" w14:textId="77777777" w:rsidR="007651B4" w:rsidRDefault="00765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E33F6F5" w:rsidR="00530D8A" w:rsidRPr="00831F62" w:rsidRDefault="00831F62" w:rsidP="00E56FE8">
    <w:pPr>
      <w:pStyle w:val="Nagwek"/>
      <w:rPr>
        <w:rFonts w:ascii="Verdana" w:hAnsi="Verdana" w:cs="Calibri"/>
        <w:bCs/>
        <w:iCs/>
        <w:sz w:val="18"/>
        <w:szCs w:val="18"/>
        <w:lang w:eastAsia="en-US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314194">
      <w:rPr>
        <w:noProof/>
      </w:rPr>
      <w:fldChar w:fldCharType="begin"/>
    </w:r>
    <w:r w:rsidR="00314194">
      <w:rPr>
        <w:noProof/>
      </w:rPr>
      <w:instrText xml:space="preserve"> INCLUDEPICTURE  "cid:image001.png@01D83A00.DB6E9CA0" \* MERGEFORMATINET </w:instrText>
    </w:r>
    <w:r w:rsidR="00314194">
      <w:rPr>
        <w:noProof/>
      </w:rPr>
      <w:fldChar w:fldCharType="separate"/>
    </w:r>
    <w:r w:rsidR="00A750C2">
      <w:rPr>
        <w:noProof/>
      </w:rPr>
      <w:fldChar w:fldCharType="begin"/>
    </w:r>
    <w:r w:rsidR="00A750C2">
      <w:rPr>
        <w:noProof/>
      </w:rPr>
      <w:instrText xml:space="preserve"> INCLUDEPICTURE  "cid:image001.png@01D83A00.DB6E9CA0" \* MERGEFORMATINET </w:instrText>
    </w:r>
    <w:r w:rsidR="00A750C2">
      <w:rPr>
        <w:noProof/>
      </w:rPr>
      <w:fldChar w:fldCharType="separate"/>
    </w:r>
    <w:r w:rsidR="008F5F90">
      <w:rPr>
        <w:noProof/>
      </w:rPr>
      <w:fldChar w:fldCharType="begin"/>
    </w:r>
    <w:r w:rsidR="008F5F90">
      <w:rPr>
        <w:noProof/>
      </w:rPr>
      <w:instrText xml:space="preserve"> INCLUDEPICTURE  "cid:image001.png@01D83A00.DB6E9CA0" \* MERGEFORMATINET </w:instrText>
    </w:r>
    <w:r w:rsidR="008F5F90">
      <w:rPr>
        <w:noProof/>
      </w:rPr>
      <w:fldChar w:fldCharType="separate"/>
    </w:r>
    <w:r w:rsidR="00B91C64">
      <w:rPr>
        <w:noProof/>
      </w:rPr>
      <w:fldChar w:fldCharType="begin"/>
    </w:r>
    <w:r w:rsidR="00B91C64">
      <w:rPr>
        <w:noProof/>
      </w:rPr>
      <w:instrText xml:space="preserve"> INCLUDEPICTURE  "cid:image001.png@01D83A00.DB6E9CA0" \* MERGEFORMATINET </w:instrText>
    </w:r>
    <w:r w:rsidR="00B91C64">
      <w:rPr>
        <w:noProof/>
      </w:rPr>
      <w:fldChar w:fldCharType="separate"/>
    </w:r>
    <w:r w:rsidR="003E2E91">
      <w:rPr>
        <w:noProof/>
      </w:rPr>
      <w:fldChar w:fldCharType="begin"/>
    </w:r>
    <w:r w:rsidR="003E2E91">
      <w:rPr>
        <w:noProof/>
      </w:rPr>
      <w:instrText xml:space="preserve"> INCLUDEPICTURE  "cid:image001.png@01D83A00.DB6E9CA0" \* MERGEFORMATINET </w:instrText>
    </w:r>
    <w:r w:rsidR="003E2E91">
      <w:rPr>
        <w:noProof/>
      </w:rPr>
      <w:fldChar w:fldCharType="separate"/>
    </w:r>
    <w:r w:rsidR="00561427">
      <w:rPr>
        <w:noProof/>
      </w:rPr>
      <w:fldChar w:fldCharType="begin"/>
    </w:r>
    <w:r w:rsidR="00561427">
      <w:rPr>
        <w:noProof/>
      </w:rPr>
      <w:instrText xml:space="preserve"> INCLUDEPICTURE  "cid:image001.png@01D83A00.DB6E9CA0" \* MERGEFORMATINET </w:instrText>
    </w:r>
    <w:r w:rsidR="00561427">
      <w:rPr>
        <w:noProof/>
      </w:rPr>
      <w:fldChar w:fldCharType="separate"/>
    </w:r>
    <w:r w:rsidR="006611A7">
      <w:rPr>
        <w:noProof/>
      </w:rPr>
      <w:fldChar w:fldCharType="begin"/>
    </w:r>
    <w:r w:rsidR="006611A7">
      <w:rPr>
        <w:noProof/>
      </w:rPr>
      <w:instrText xml:space="preserve"> INCLUDEPICTURE  "cid:image001.png@01D83A00.DB6E9CA0" \* MERGEFORMATINET </w:instrText>
    </w:r>
    <w:r w:rsidR="006611A7">
      <w:rPr>
        <w:noProof/>
      </w:rPr>
      <w:fldChar w:fldCharType="separate"/>
    </w:r>
    <w:r w:rsidR="00F526A9">
      <w:rPr>
        <w:noProof/>
      </w:rPr>
      <w:fldChar w:fldCharType="begin"/>
    </w:r>
    <w:r w:rsidR="00F526A9">
      <w:rPr>
        <w:noProof/>
      </w:rPr>
      <w:instrText xml:space="preserve"> INCLUDEPICTURE  "cid:image001.png@01D83A00.DB6E9CA0" \* MERGEFORMATINET </w:instrText>
    </w:r>
    <w:r w:rsidR="00F526A9">
      <w:rPr>
        <w:noProof/>
      </w:rPr>
      <w:fldChar w:fldCharType="separate"/>
    </w:r>
    <w:r w:rsidR="007651B4">
      <w:rPr>
        <w:noProof/>
      </w:rPr>
      <w:fldChar w:fldCharType="begin"/>
    </w:r>
    <w:r w:rsidR="007651B4">
      <w:rPr>
        <w:noProof/>
      </w:rPr>
      <w:instrText xml:space="preserve"> INCLUDEPICTURE  "cid:image001.png@01D83A00.DB6E9CA0" \* MERGEFORMATINET </w:instrText>
    </w:r>
    <w:r w:rsidR="007651B4">
      <w:rPr>
        <w:noProof/>
      </w:rPr>
      <w:fldChar w:fldCharType="separate"/>
    </w:r>
    <w:r w:rsidR="00B27FE1">
      <w:rPr>
        <w:noProof/>
      </w:rPr>
      <w:fldChar w:fldCharType="begin"/>
    </w:r>
    <w:r w:rsidR="00B27FE1">
      <w:rPr>
        <w:noProof/>
      </w:rPr>
      <w:instrText xml:space="preserve"> INCLUDEPICTURE  "cid:image001.png@01D83A00.DB6E9CA0" \* MERGEFORMATINET </w:instrText>
    </w:r>
    <w:r w:rsidR="00B27FE1">
      <w:rPr>
        <w:noProof/>
      </w:rPr>
      <w:fldChar w:fldCharType="separate"/>
    </w:r>
    <w:r w:rsidR="009E3426">
      <w:rPr>
        <w:noProof/>
      </w:rPr>
      <w:fldChar w:fldCharType="begin"/>
    </w:r>
    <w:r w:rsidR="009E3426">
      <w:rPr>
        <w:noProof/>
      </w:rPr>
      <w:instrText xml:space="preserve"> INCLUDEPICTURE  "cid:image001.png@01D83A00.DB6E9CA0" \* MERGEFORMATINET </w:instrText>
    </w:r>
    <w:r w:rsidR="009E3426">
      <w:rPr>
        <w:noProof/>
      </w:rPr>
      <w:fldChar w:fldCharType="separate"/>
    </w:r>
    <w:r w:rsidR="00BA3C08">
      <w:rPr>
        <w:noProof/>
      </w:rPr>
      <w:fldChar w:fldCharType="begin"/>
    </w:r>
    <w:r w:rsidR="00BA3C08">
      <w:rPr>
        <w:noProof/>
      </w:rPr>
      <w:instrText xml:space="preserve"> INCLUDEPICTURE  "cid:image001.png@01D83A00.DB6E9CA0" \* MERGEFORMATINET </w:instrText>
    </w:r>
    <w:r w:rsidR="00BA3C08">
      <w:rPr>
        <w:noProof/>
      </w:rPr>
      <w:fldChar w:fldCharType="separate"/>
    </w:r>
    <w:r w:rsidR="00D8144B">
      <w:rPr>
        <w:noProof/>
      </w:rPr>
      <w:fldChar w:fldCharType="begin"/>
    </w:r>
    <w:r w:rsidR="00D8144B">
      <w:rPr>
        <w:noProof/>
      </w:rPr>
      <w:instrText xml:space="preserve"> INCLUDEPICTURE  "cid:image001.png@01D83A00.DB6E9CA0" \* MERGEFORMATINET </w:instrText>
    </w:r>
    <w:r w:rsidR="00D8144B">
      <w:rPr>
        <w:noProof/>
      </w:rPr>
      <w:fldChar w:fldCharType="separate"/>
    </w:r>
    <w:r w:rsidR="00EF5896">
      <w:rPr>
        <w:noProof/>
      </w:rPr>
      <w:fldChar w:fldCharType="begin"/>
    </w:r>
    <w:r w:rsidR="00EF5896">
      <w:rPr>
        <w:noProof/>
      </w:rPr>
      <w:instrText xml:space="preserve"> INCLUDEPICTURE  "cid:image001.png@01D83A00.DB6E9CA0" \* MERGEFORMATINET </w:instrText>
    </w:r>
    <w:r w:rsidR="00EF5896">
      <w:rPr>
        <w:noProof/>
      </w:rPr>
      <w:fldChar w:fldCharType="separate"/>
    </w:r>
    <w:r w:rsidR="00A43DE9">
      <w:rPr>
        <w:noProof/>
      </w:rPr>
      <w:fldChar w:fldCharType="begin"/>
    </w:r>
    <w:r w:rsidR="00A43DE9">
      <w:rPr>
        <w:noProof/>
      </w:rPr>
      <w:instrText xml:space="preserve"> INCLUDEPICTURE  "cid:image001.png@01D83A00.DB6E9CA0" \* MERGEFORMATINET </w:instrText>
    </w:r>
    <w:r w:rsidR="00A43DE9">
      <w:rPr>
        <w:noProof/>
      </w:rPr>
      <w:fldChar w:fldCharType="separate"/>
    </w:r>
    <w:r w:rsidR="005A5B8F">
      <w:rPr>
        <w:noProof/>
      </w:rPr>
      <w:fldChar w:fldCharType="begin"/>
    </w:r>
    <w:r w:rsidR="005A5B8F">
      <w:rPr>
        <w:noProof/>
      </w:rPr>
      <w:instrText xml:space="preserve"> INCLUDEPICTURE  "cid:image001.png@01D83A00.DB6E9CA0" \* MERGEFORMATINET </w:instrText>
    </w:r>
    <w:r w:rsidR="005A5B8F">
      <w:rPr>
        <w:noProof/>
      </w:rPr>
      <w:fldChar w:fldCharType="separate"/>
    </w:r>
    <w:r w:rsidR="00BF59A9">
      <w:rPr>
        <w:noProof/>
      </w:rPr>
      <w:fldChar w:fldCharType="begin"/>
    </w:r>
    <w:r w:rsidR="00BF59A9">
      <w:rPr>
        <w:noProof/>
      </w:rPr>
      <w:instrText xml:space="preserve"> INCLUDEPICTURE  "cid:image001.png@01D83A00.DB6E9CA0" \* MERGEFORMATINET </w:instrText>
    </w:r>
    <w:r w:rsidR="00BF59A9">
      <w:rPr>
        <w:noProof/>
      </w:rPr>
      <w:fldChar w:fldCharType="separate"/>
    </w:r>
    <w:r w:rsidR="00615804">
      <w:rPr>
        <w:noProof/>
      </w:rPr>
      <w:fldChar w:fldCharType="begin"/>
    </w:r>
    <w:r w:rsidR="00615804">
      <w:rPr>
        <w:noProof/>
      </w:rPr>
      <w:instrText xml:space="preserve"> INCLUDEPICTURE  "cid:image001.png@01D83A00.DB6E9CA0" \* MERGEFORMATINET </w:instrText>
    </w:r>
    <w:r w:rsidR="00615804">
      <w:rPr>
        <w:noProof/>
      </w:rPr>
      <w:fldChar w:fldCharType="separate"/>
    </w:r>
    <w:r w:rsidR="0036425A">
      <w:rPr>
        <w:noProof/>
      </w:rPr>
      <w:fldChar w:fldCharType="begin"/>
    </w:r>
    <w:r w:rsidR="0036425A">
      <w:rPr>
        <w:noProof/>
      </w:rPr>
      <w:instrText xml:space="preserve"> INCLUDEPICTURE  "cid:image001.png@01D83A00.DB6E9CA0" \* MERGEFORMATINET </w:instrText>
    </w:r>
    <w:r w:rsidR="0036425A">
      <w:rPr>
        <w:noProof/>
      </w:rPr>
      <w:fldChar w:fldCharType="separate"/>
    </w:r>
    <w:r w:rsidR="006A7C28">
      <w:rPr>
        <w:noProof/>
      </w:rPr>
      <w:fldChar w:fldCharType="begin"/>
    </w:r>
    <w:r w:rsidR="006A7C28">
      <w:rPr>
        <w:noProof/>
      </w:rPr>
      <w:instrText xml:space="preserve"> INCLUDEPICTURE  "cid:image001.png@01D83A00.DB6E9CA0" \* MERGEFORMATINET </w:instrText>
    </w:r>
    <w:r w:rsidR="006A7C28">
      <w:rPr>
        <w:noProof/>
      </w:rPr>
      <w:fldChar w:fldCharType="separate"/>
    </w:r>
    <w:r w:rsidR="00550996">
      <w:rPr>
        <w:noProof/>
      </w:rPr>
      <w:fldChar w:fldCharType="begin"/>
    </w:r>
    <w:r w:rsidR="00550996">
      <w:rPr>
        <w:noProof/>
      </w:rPr>
      <w:instrText xml:space="preserve"> INCLUDEPICTURE  "cid:image001.png@01D83A00.DB6E9CA0" \* MERGEFORMATINET </w:instrText>
    </w:r>
    <w:r w:rsidR="00550996">
      <w:rPr>
        <w:noProof/>
      </w:rPr>
      <w:fldChar w:fldCharType="separate"/>
    </w:r>
    <w:r w:rsidR="00AE49F7">
      <w:rPr>
        <w:noProof/>
      </w:rPr>
      <w:fldChar w:fldCharType="begin"/>
    </w:r>
    <w:r w:rsidR="00AE49F7">
      <w:rPr>
        <w:noProof/>
      </w:rPr>
      <w:instrText xml:space="preserve"> INCLUDEPICTURE  "cid:image001.png@01D83A00.DB6E9CA0" \* MERGEFORMATINET </w:instrText>
    </w:r>
    <w:r w:rsidR="00AE49F7">
      <w:rPr>
        <w:noProof/>
      </w:rPr>
      <w:fldChar w:fldCharType="separate"/>
    </w:r>
    <w:r w:rsidR="00A20896">
      <w:rPr>
        <w:noProof/>
      </w:rPr>
      <w:fldChar w:fldCharType="begin"/>
    </w:r>
    <w:r w:rsidR="00A20896">
      <w:rPr>
        <w:noProof/>
      </w:rPr>
      <w:instrText xml:space="preserve"> INCLUDEPICTURE  "cid:image001.png@01D83A00.DB6E9CA0" \* MERGEFORMATINET </w:instrText>
    </w:r>
    <w:r w:rsidR="00A20896">
      <w:rPr>
        <w:noProof/>
      </w:rPr>
      <w:fldChar w:fldCharType="separate"/>
    </w:r>
    <w:r w:rsidR="00961E96">
      <w:rPr>
        <w:noProof/>
      </w:rPr>
      <w:fldChar w:fldCharType="begin"/>
    </w:r>
    <w:r w:rsidR="00961E96">
      <w:rPr>
        <w:noProof/>
      </w:rPr>
      <w:instrText xml:space="preserve"> </w:instrText>
    </w:r>
    <w:r w:rsidR="00961E96">
      <w:rPr>
        <w:noProof/>
      </w:rPr>
      <w:instrText>INCLUDEPICTURE  "cid:image001.png@01D83A00.DB6E9CA0" \* MERGEFORMATINET</w:instrText>
    </w:r>
    <w:r w:rsidR="00961E96">
      <w:rPr>
        <w:noProof/>
      </w:rPr>
      <w:instrText xml:space="preserve"> </w:instrText>
    </w:r>
    <w:r w:rsidR="00961E96">
      <w:rPr>
        <w:noProof/>
      </w:rPr>
      <w:fldChar w:fldCharType="separate"/>
    </w:r>
    <w:r w:rsidR="00961E96">
      <w:rPr>
        <w:noProof/>
      </w:rPr>
      <w:pict w14:anchorId="0A79D0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7.75pt;height:100.5pt;visibility:visible">
          <v:imagedata r:id="rId1" r:href="rId2"/>
        </v:shape>
      </w:pict>
    </w:r>
    <w:r w:rsidR="00961E96">
      <w:rPr>
        <w:noProof/>
      </w:rPr>
      <w:fldChar w:fldCharType="end"/>
    </w:r>
    <w:r w:rsidR="00A20896">
      <w:rPr>
        <w:noProof/>
      </w:rPr>
      <w:fldChar w:fldCharType="end"/>
    </w:r>
    <w:r w:rsidR="00AE49F7">
      <w:rPr>
        <w:noProof/>
      </w:rPr>
      <w:fldChar w:fldCharType="end"/>
    </w:r>
    <w:r w:rsidR="00550996">
      <w:rPr>
        <w:noProof/>
      </w:rPr>
      <w:fldChar w:fldCharType="end"/>
    </w:r>
    <w:r w:rsidR="006A7C28">
      <w:rPr>
        <w:noProof/>
      </w:rPr>
      <w:fldChar w:fldCharType="end"/>
    </w:r>
    <w:r w:rsidR="0036425A">
      <w:rPr>
        <w:noProof/>
      </w:rPr>
      <w:fldChar w:fldCharType="end"/>
    </w:r>
    <w:r w:rsidR="00615804">
      <w:rPr>
        <w:noProof/>
      </w:rPr>
      <w:fldChar w:fldCharType="end"/>
    </w:r>
    <w:r w:rsidR="00BF59A9">
      <w:rPr>
        <w:noProof/>
      </w:rPr>
      <w:fldChar w:fldCharType="end"/>
    </w:r>
    <w:r w:rsidR="005A5B8F">
      <w:rPr>
        <w:noProof/>
      </w:rPr>
      <w:fldChar w:fldCharType="end"/>
    </w:r>
    <w:r w:rsidR="00A43DE9">
      <w:rPr>
        <w:noProof/>
      </w:rPr>
      <w:fldChar w:fldCharType="end"/>
    </w:r>
    <w:r w:rsidR="00EF5896">
      <w:rPr>
        <w:noProof/>
      </w:rPr>
      <w:fldChar w:fldCharType="end"/>
    </w:r>
    <w:r w:rsidR="00D8144B">
      <w:rPr>
        <w:noProof/>
      </w:rPr>
      <w:fldChar w:fldCharType="end"/>
    </w:r>
    <w:r w:rsidR="00BA3C08">
      <w:rPr>
        <w:noProof/>
      </w:rPr>
      <w:fldChar w:fldCharType="end"/>
    </w:r>
    <w:r w:rsidR="009E3426">
      <w:rPr>
        <w:noProof/>
      </w:rPr>
      <w:fldChar w:fldCharType="end"/>
    </w:r>
    <w:r w:rsidR="00B27FE1">
      <w:rPr>
        <w:noProof/>
      </w:rPr>
      <w:fldChar w:fldCharType="end"/>
    </w:r>
    <w:r w:rsidR="007651B4">
      <w:rPr>
        <w:noProof/>
      </w:rPr>
      <w:fldChar w:fldCharType="end"/>
    </w:r>
    <w:r w:rsidR="00F526A9">
      <w:rPr>
        <w:noProof/>
      </w:rPr>
      <w:fldChar w:fldCharType="end"/>
    </w:r>
    <w:r w:rsidR="006611A7">
      <w:rPr>
        <w:noProof/>
      </w:rPr>
      <w:fldChar w:fldCharType="end"/>
    </w:r>
    <w:r w:rsidR="00561427">
      <w:rPr>
        <w:noProof/>
      </w:rPr>
      <w:fldChar w:fldCharType="end"/>
    </w:r>
    <w:r w:rsidR="003E2E91">
      <w:rPr>
        <w:noProof/>
      </w:rPr>
      <w:fldChar w:fldCharType="end"/>
    </w:r>
    <w:r w:rsidR="00B91C64">
      <w:rPr>
        <w:noProof/>
      </w:rPr>
      <w:fldChar w:fldCharType="end"/>
    </w:r>
    <w:r w:rsidR="008F5F90">
      <w:rPr>
        <w:noProof/>
      </w:rPr>
      <w:fldChar w:fldCharType="end"/>
    </w:r>
    <w:r w:rsidR="00A750C2">
      <w:rPr>
        <w:noProof/>
      </w:rPr>
      <w:fldChar w:fldCharType="end"/>
    </w:r>
    <w:r w:rsidR="00314194">
      <w:rPr>
        <w:noProof/>
      </w:rPr>
      <w:fldChar w:fldCharType="end"/>
    </w:r>
    <w:r>
      <w:rPr>
        <w:noProof/>
      </w:rPr>
      <w:fldChar w:fldCharType="end"/>
    </w:r>
  </w:p>
  <w:p w14:paraId="541C1442" w14:textId="4CFA5A17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36425A">
      <w:rPr>
        <w:rFonts w:ascii="Verdana" w:hAnsi="Verdana" w:cs="Calibri"/>
        <w:i/>
        <w:iCs/>
        <w:sz w:val="20"/>
        <w:szCs w:val="20"/>
      </w:rPr>
      <w:t>PRZ/000</w:t>
    </w:r>
    <w:r w:rsidR="0036425A" w:rsidRPr="0036425A">
      <w:rPr>
        <w:rFonts w:ascii="Verdana" w:hAnsi="Verdana" w:cs="Calibri"/>
        <w:i/>
        <w:iCs/>
        <w:sz w:val="20"/>
        <w:szCs w:val="20"/>
      </w:rPr>
      <w:t>27</w:t>
    </w:r>
    <w:r w:rsidRPr="0036425A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6E4CF6AD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BA3C08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DDF"/>
    <w:rsid w:val="000212AD"/>
    <w:rsid w:val="00044D49"/>
    <w:rsid w:val="00057BDE"/>
    <w:rsid w:val="000628FC"/>
    <w:rsid w:val="000B6BAF"/>
    <w:rsid w:val="000C7462"/>
    <w:rsid w:val="000D51DC"/>
    <w:rsid w:val="001042A3"/>
    <w:rsid w:val="00114B07"/>
    <w:rsid w:val="001153F0"/>
    <w:rsid w:val="0012707D"/>
    <w:rsid w:val="00136A0B"/>
    <w:rsid w:val="00147CAA"/>
    <w:rsid w:val="00152380"/>
    <w:rsid w:val="00162FCE"/>
    <w:rsid w:val="0016517A"/>
    <w:rsid w:val="00173D40"/>
    <w:rsid w:val="00175FC1"/>
    <w:rsid w:val="001B7802"/>
    <w:rsid w:val="001C32A6"/>
    <w:rsid w:val="001C5691"/>
    <w:rsid w:val="001D47B6"/>
    <w:rsid w:val="001E2D0C"/>
    <w:rsid w:val="001E7D98"/>
    <w:rsid w:val="001F4FED"/>
    <w:rsid w:val="0022227E"/>
    <w:rsid w:val="002248B5"/>
    <w:rsid w:val="00232C4B"/>
    <w:rsid w:val="00233418"/>
    <w:rsid w:val="002558EA"/>
    <w:rsid w:val="00272DDF"/>
    <w:rsid w:val="002936F1"/>
    <w:rsid w:val="002A2A35"/>
    <w:rsid w:val="002A2C98"/>
    <w:rsid w:val="002A3987"/>
    <w:rsid w:val="002C4CC6"/>
    <w:rsid w:val="002D062A"/>
    <w:rsid w:val="002D3362"/>
    <w:rsid w:val="002D758A"/>
    <w:rsid w:val="002E1288"/>
    <w:rsid w:val="002E5969"/>
    <w:rsid w:val="002F5874"/>
    <w:rsid w:val="003139E6"/>
    <w:rsid w:val="00314194"/>
    <w:rsid w:val="003441C7"/>
    <w:rsid w:val="0036425A"/>
    <w:rsid w:val="003A1564"/>
    <w:rsid w:val="003B5E87"/>
    <w:rsid w:val="003D2633"/>
    <w:rsid w:val="003E0FCD"/>
    <w:rsid w:val="003E2E91"/>
    <w:rsid w:val="003F64EA"/>
    <w:rsid w:val="0041424D"/>
    <w:rsid w:val="00421503"/>
    <w:rsid w:val="00430EE6"/>
    <w:rsid w:val="00437BFA"/>
    <w:rsid w:val="00460C60"/>
    <w:rsid w:val="00475238"/>
    <w:rsid w:val="004A353A"/>
    <w:rsid w:val="004A60D5"/>
    <w:rsid w:val="004C6D7D"/>
    <w:rsid w:val="004D36CF"/>
    <w:rsid w:val="0052111C"/>
    <w:rsid w:val="00525BA9"/>
    <w:rsid w:val="00530D8A"/>
    <w:rsid w:val="0053284E"/>
    <w:rsid w:val="00536F79"/>
    <w:rsid w:val="00550996"/>
    <w:rsid w:val="00561427"/>
    <w:rsid w:val="00564141"/>
    <w:rsid w:val="00582399"/>
    <w:rsid w:val="005A3091"/>
    <w:rsid w:val="005A5B8F"/>
    <w:rsid w:val="005A6E15"/>
    <w:rsid w:val="005A737F"/>
    <w:rsid w:val="005B4DA6"/>
    <w:rsid w:val="005F395E"/>
    <w:rsid w:val="00600C3B"/>
    <w:rsid w:val="00615804"/>
    <w:rsid w:val="0062577E"/>
    <w:rsid w:val="006344AC"/>
    <w:rsid w:val="00641F0F"/>
    <w:rsid w:val="006611A7"/>
    <w:rsid w:val="006613C2"/>
    <w:rsid w:val="00670E1B"/>
    <w:rsid w:val="00676DD9"/>
    <w:rsid w:val="006835DF"/>
    <w:rsid w:val="00690D34"/>
    <w:rsid w:val="006A2583"/>
    <w:rsid w:val="006A7C28"/>
    <w:rsid w:val="006D3F34"/>
    <w:rsid w:val="006D5E67"/>
    <w:rsid w:val="006F1257"/>
    <w:rsid w:val="0071162B"/>
    <w:rsid w:val="00720048"/>
    <w:rsid w:val="007211C3"/>
    <w:rsid w:val="00733FB3"/>
    <w:rsid w:val="00740126"/>
    <w:rsid w:val="00743C50"/>
    <w:rsid w:val="00746127"/>
    <w:rsid w:val="00755757"/>
    <w:rsid w:val="00764236"/>
    <w:rsid w:val="007651B4"/>
    <w:rsid w:val="007856AD"/>
    <w:rsid w:val="00793EF9"/>
    <w:rsid w:val="007A2557"/>
    <w:rsid w:val="007C5FE4"/>
    <w:rsid w:val="007D0820"/>
    <w:rsid w:val="007D7F8E"/>
    <w:rsid w:val="007E7AC5"/>
    <w:rsid w:val="007F3CD5"/>
    <w:rsid w:val="00802733"/>
    <w:rsid w:val="00831F62"/>
    <w:rsid w:val="00864BAB"/>
    <w:rsid w:val="00872F30"/>
    <w:rsid w:val="0087783F"/>
    <w:rsid w:val="008807D5"/>
    <w:rsid w:val="008912AA"/>
    <w:rsid w:val="008B29A1"/>
    <w:rsid w:val="008C47D5"/>
    <w:rsid w:val="008E37A8"/>
    <w:rsid w:val="008F5F90"/>
    <w:rsid w:val="009015C0"/>
    <w:rsid w:val="0091118C"/>
    <w:rsid w:val="00913985"/>
    <w:rsid w:val="00932C16"/>
    <w:rsid w:val="00954C2B"/>
    <w:rsid w:val="00961E96"/>
    <w:rsid w:val="00975491"/>
    <w:rsid w:val="0098584E"/>
    <w:rsid w:val="009A7C84"/>
    <w:rsid w:val="009B168C"/>
    <w:rsid w:val="009E3426"/>
    <w:rsid w:val="00A03BE7"/>
    <w:rsid w:val="00A16DF6"/>
    <w:rsid w:val="00A20896"/>
    <w:rsid w:val="00A33563"/>
    <w:rsid w:val="00A3795F"/>
    <w:rsid w:val="00A43DE9"/>
    <w:rsid w:val="00A4545E"/>
    <w:rsid w:val="00A551DE"/>
    <w:rsid w:val="00A637E0"/>
    <w:rsid w:val="00A750C2"/>
    <w:rsid w:val="00A77B79"/>
    <w:rsid w:val="00A83714"/>
    <w:rsid w:val="00A83A83"/>
    <w:rsid w:val="00A91681"/>
    <w:rsid w:val="00A970B3"/>
    <w:rsid w:val="00AA15A2"/>
    <w:rsid w:val="00AB1678"/>
    <w:rsid w:val="00AB28F1"/>
    <w:rsid w:val="00AE48DB"/>
    <w:rsid w:val="00AE49F7"/>
    <w:rsid w:val="00B059B9"/>
    <w:rsid w:val="00B14D41"/>
    <w:rsid w:val="00B27FE1"/>
    <w:rsid w:val="00B378A6"/>
    <w:rsid w:val="00B52CA0"/>
    <w:rsid w:val="00B91C64"/>
    <w:rsid w:val="00B94D9E"/>
    <w:rsid w:val="00BA211D"/>
    <w:rsid w:val="00BA3C08"/>
    <w:rsid w:val="00BB35FB"/>
    <w:rsid w:val="00BC48B3"/>
    <w:rsid w:val="00BC618C"/>
    <w:rsid w:val="00BC7E4C"/>
    <w:rsid w:val="00BE4967"/>
    <w:rsid w:val="00BF59A9"/>
    <w:rsid w:val="00C07491"/>
    <w:rsid w:val="00C22C0C"/>
    <w:rsid w:val="00C522AE"/>
    <w:rsid w:val="00C57DE0"/>
    <w:rsid w:val="00C719DC"/>
    <w:rsid w:val="00C74414"/>
    <w:rsid w:val="00C77C0F"/>
    <w:rsid w:val="00C8235D"/>
    <w:rsid w:val="00C84642"/>
    <w:rsid w:val="00C90B55"/>
    <w:rsid w:val="00CC04F6"/>
    <w:rsid w:val="00CD4ECE"/>
    <w:rsid w:val="00CE27B0"/>
    <w:rsid w:val="00CF12D1"/>
    <w:rsid w:val="00CF20B6"/>
    <w:rsid w:val="00CF69DC"/>
    <w:rsid w:val="00D15499"/>
    <w:rsid w:val="00D15DB4"/>
    <w:rsid w:val="00D4265A"/>
    <w:rsid w:val="00D4455A"/>
    <w:rsid w:val="00D53992"/>
    <w:rsid w:val="00D62A01"/>
    <w:rsid w:val="00D70148"/>
    <w:rsid w:val="00D74475"/>
    <w:rsid w:val="00D80DEE"/>
    <w:rsid w:val="00D8144B"/>
    <w:rsid w:val="00DC1B0F"/>
    <w:rsid w:val="00DC3777"/>
    <w:rsid w:val="00DD2FC9"/>
    <w:rsid w:val="00DE3834"/>
    <w:rsid w:val="00DF6360"/>
    <w:rsid w:val="00DF71FF"/>
    <w:rsid w:val="00E135D9"/>
    <w:rsid w:val="00E50A64"/>
    <w:rsid w:val="00E516BB"/>
    <w:rsid w:val="00E56FE8"/>
    <w:rsid w:val="00E57089"/>
    <w:rsid w:val="00E628BD"/>
    <w:rsid w:val="00E8429F"/>
    <w:rsid w:val="00E90FF1"/>
    <w:rsid w:val="00EA3D4D"/>
    <w:rsid w:val="00EA65E4"/>
    <w:rsid w:val="00EB488D"/>
    <w:rsid w:val="00ED26EA"/>
    <w:rsid w:val="00EE09C2"/>
    <w:rsid w:val="00EE728E"/>
    <w:rsid w:val="00EE7B4B"/>
    <w:rsid w:val="00EF5896"/>
    <w:rsid w:val="00F046AA"/>
    <w:rsid w:val="00F13D98"/>
    <w:rsid w:val="00F2441F"/>
    <w:rsid w:val="00F255E1"/>
    <w:rsid w:val="00F44192"/>
    <w:rsid w:val="00F526A9"/>
    <w:rsid w:val="00F52C4B"/>
    <w:rsid w:val="00F673CB"/>
    <w:rsid w:val="00F76B64"/>
    <w:rsid w:val="00FA43D0"/>
    <w:rsid w:val="00FB4526"/>
    <w:rsid w:val="00FC6CED"/>
    <w:rsid w:val="00FC7BCB"/>
    <w:rsid w:val="00FD11C2"/>
    <w:rsid w:val="00FD3071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F6F8-9E16-4F02-86C0-0512E0C2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197</cp:revision>
  <dcterms:created xsi:type="dcterms:W3CDTF">2022-04-26T12:01:00Z</dcterms:created>
  <dcterms:modified xsi:type="dcterms:W3CDTF">2024-08-16T05:54:00Z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