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41FE" w14:textId="77777777" w:rsidR="0094191F" w:rsidRPr="00AF5EB6" w:rsidRDefault="0094191F" w:rsidP="0094191F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Wodzierady, dnia 2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3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.0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8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.2024 r.</w:t>
      </w:r>
    </w:p>
    <w:p w14:paraId="7959A7B4" w14:textId="46018256" w:rsidR="0094191F" w:rsidRPr="00AF5EB6" w:rsidRDefault="0094191F" w:rsidP="0094191F">
      <w:pPr>
        <w:pStyle w:val="Nagwek3"/>
        <w:spacing w:before="0" w:after="0"/>
        <w:rPr>
          <w:rFonts w:asciiTheme="minorHAnsi" w:hAnsiTheme="minorHAnsi" w:cs="Open Sans"/>
          <w:color w:val="666666"/>
          <w:sz w:val="24"/>
          <w:szCs w:val="24"/>
          <w:lang w:val="pl-PL" w:eastAsia="pl-PL"/>
        </w:rPr>
      </w:pPr>
      <w:r w:rsidRPr="00AF5EB6">
        <w:rPr>
          <w:rStyle w:val="Wyrnienieintensywne"/>
          <w:rFonts w:asciiTheme="minorHAnsi" w:hAnsiTheme="minorHAnsi"/>
          <w:b/>
          <w:bCs/>
          <w:i w:val="0"/>
          <w:iCs w:val="0"/>
          <w:color w:val="auto"/>
          <w:sz w:val="24"/>
          <w:szCs w:val="24"/>
          <w:lang w:val="pl-PL"/>
        </w:rPr>
        <w:t>IZP.</w:t>
      </w:r>
      <w:r w:rsidRPr="00AF5EB6">
        <w:rPr>
          <w:rFonts w:asciiTheme="minorHAnsi" w:hAnsiTheme="minorHAnsi" w:cs="Open Sans"/>
          <w:b/>
          <w:bCs/>
          <w:color w:val="000000" w:themeColor="text1"/>
          <w:sz w:val="24"/>
          <w:szCs w:val="24"/>
          <w:lang w:val="pl-PL"/>
        </w:rPr>
        <w:t>271.</w:t>
      </w:r>
      <w:r>
        <w:rPr>
          <w:rFonts w:asciiTheme="minorHAnsi" w:hAnsiTheme="minorHAnsi" w:cs="Open Sans"/>
          <w:b/>
          <w:bCs/>
          <w:color w:val="000000" w:themeColor="text1"/>
          <w:sz w:val="24"/>
          <w:szCs w:val="24"/>
          <w:lang w:val="pl-PL"/>
        </w:rPr>
        <w:t>20</w:t>
      </w:r>
      <w:r w:rsidRPr="00AF5EB6">
        <w:rPr>
          <w:rFonts w:asciiTheme="minorHAnsi" w:hAnsiTheme="minorHAnsi" w:cs="Open Sans"/>
          <w:b/>
          <w:bCs/>
          <w:color w:val="000000" w:themeColor="text1"/>
          <w:sz w:val="24"/>
          <w:szCs w:val="24"/>
          <w:lang w:val="pl-PL"/>
        </w:rPr>
        <w:t>.2024</w:t>
      </w:r>
    </w:p>
    <w:p w14:paraId="7F839CF2" w14:textId="77777777" w:rsidR="0094191F" w:rsidRPr="00AF5EB6" w:rsidRDefault="0094191F" w:rsidP="0094191F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7728FA27" w14:textId="77777777" w:rsidR="0094191F" w:rsidRPr="00AF5EB6" w:rsidRDefault="0094191F" w:rsidP="0094191F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7A11AF50" w14:textId="77777777" w:rsidR="0094191F" w:rsidRPr="00AF5EB6" w:rsidRDefault="0094191F" w:rsidP="0094191F">
      <w:pPr>
        <w:rPr>
          <w:rStyle w:val="Wyrnienieintensywne"/>
          <w:rFonts w:asciiTheme="minorHAnsi" w:eastAsiaTheme="majorEastAsia" w:hAnsiTheme="minorHAnsi"/>
          <w:i w:val="0"/>
          <w:iCs w:val="0"/>
          <w:lang w:val="pl-PL"/>
        </w:rPr>
      </w:pPr>
    </w:p>
    <w:p w14:paraId="137F87BA" w14:textId="77777777" w:rsidR="0094191F" w:rsidRPr="00AF5EB6" w:rsidRDefault="0094191F" w:rsidP="0094191F">
      <w:pPr>
        <w:jc w:val="center"/>
        <w:rPr>
          <w:rFonts w:asciiTheme="minorHAnsi" w:hAnsiTheme="minorHAnsi"/>
          <w:b/>
          <w:lang w:val="pl-PL"/>
        </w:rPr>
      </w:pPr>
    </w:p>
    <w:p w14:paraId="1E86A132" w14:textId="77777777" w:rsidR="0094191F" w:rsidRPr="00AF5EB6" w:rsidRDefault="0094191F" w:rsidP="0094191F">
      <w:pPr>
        <w:jc w:val="center"/>
        <w:rPr>
          <w:rFonts w:asciiTheme="minorHAnsi" w:hAnsiTheme="minorHAnsi"/>
          <w:b/>
          <w:lang w:val="pl-PL"/>
        </w:rPr>
      </w:pPr>
      <w:r w:rsidRPr="00AF5EB6">
        <w:rPr>
          <w:rFonts w:asciiTheme="minorHAnsi" w:hAnsiTheme="minorHAnsi"/>
          <w:b/>
          <w:lang w:val="pl-PL"/>
        </w:rPr>
        <w:t>INFORMACJA Z OTWARCIA OFERT</w:t>
      </w:r>
    </w:p>
    <w:p w14:paraId="2DE2BE9A" w14:textId="77777777" w:rsidR="0094191F" w:rsidRPr="00AF5EB6" w:rsidRDefault="0094191F" w:rsidP="0094191F">
      <w:pPr>
        <w:jc w:val="center"/>
        <w:rPr>
          <w:rFonts w:asciiTheme="minorHAnsi" w:hAnsiTheme="minorHAnsi"/>
          <w:b/>
          <w:lang w:val="pl-PL"/>
        </w:rPr>
      </w:pPr>
    </w:p>
    <w:p w14:paraId="6EB6DFB3" w14:textId="77777777" w:rsidR="0094191F" w:rsidRPr="00AF5EB6" w:rsidRDefault="0094191F" w:rsidP="0094191F">
      <w:pPr>
        <w:rPr>
          <w:rFonts w:asciiTheme="minorHAnsi" w:hAnsiTheme="minorHAnsi"/>
          <w:b/>
          <w:lang w:val="pl-PL"/>
        </w:rPr>
      </w:pPr>
    </w:p>
    <w:p w14:paraId="78B0DA59" w14:textId="16C524AE" w:rsidR="0094191F" w:rsidRPr="00AF5EB6" w:rsidRDefault="0094191F" w:rsidP="0094191F">
      <w:pPr>
        <w:spacing w:line="360" w:lineRule="auto"/>
        <w:jc w:val="both"/>
        <w:rPr>
          <w:rFonts w:asciiTheme="minorHAnsi" w:hAnsiTheme="minorHAnsi"/>
          <w:lang w:val="pl-PL"/>
        </w:rPr>
      </w:pPr>
      <w:r w:rsidRPr="00AF5EB6">
        <w:rPr>
          <w:rFonts w:asciiTheme="minorHAnsi" w:hAnsiTheme="minorHAnsi"/>
          <w:lang w:val="pl-PL"/>
        </w:rPr>
        <w:t xml:space="preserve">W dniu </w:t>
      </w:r>
      <w:r w:rsidRPr="00AF5EB6">
        <w:rPr>
          <w:rFonts w:asciiTheme="minorHAnsi" w:hAnsiTheme="minorHAnsi"/>
          <w:b/>
          <w:lang w:val="pl-PL"/>
        </w:rPr>
        <w:t>2</w:t>
      </w:r>
      <w:r>
        <w:rPr>
          <w:rFonts w:asciiTheme="minorHAnsi" w:hAnsiTheme="minorHAnsi"/>
          <w:b/>
          <w:lang w:val="pl-PL"/>
        </w:rPr>
        <w:t>5</w:t>
      </w:r>
      <w:r w:rsidRPr="00AF5EB6">
        <w:rPr>
          <w:rFonts w:asciiTheme="minorHAnsi" w:hAnsiTheme="minorHAnsi"/>
          <w:b/>
          <w:lang w:val="pl-PL"/>
        </w:rPr>
        <w:t>.</w:t>
      </w:r>
      <w:r>
        <w:rPr>
          <w:rFonts w:asciiTheme="minorHAnsi" w:hAnsiTheme="minorHAnsi"/>
          <w:b/>
          <w:lang w:val="pl-PL"/>
        </w:rPr>
        <w:t>10</w:t>
      </w:r>
      <w:r w:rsidRPr="00AF5EB6">
        <w:rPr>
          <w:rFonts w:asciiTheme="minorHAnsi" w:hAnsiTheme="minorHAnsi"/>
          <w:b/>
          <w:lang w:val="pl-PL"/>
        </w:rPr>
        <w:t xml:space="preserve">.2024 </w:t>
      </w:r>
      <w:r w:rsidRPr="00AF5EB6">
        <w:rPr>
          <w:rFonts w:asciiTheme="minorHAnsi" w:hAnsiTheme="minorHAnsi"/>
          <w:lang w:val="pl-PL"/>
        </w:rPr>
        <w:t xml:space="preserve">r. Zamawiający </w:t>
      </w:r>
      <w:r>
        <w:rPr>
          <w:rFonts w:asciiTheme="minorHAnsi" w:hAnsiTheme="minorHAnsi"/>
          <w:b/>
          <w:lang w:val="pl-PL"/>
        </w:rPr>
        <w:t>Gmina Wodzierady</w:t>
      </w:r>
      <w:r w:rsidRPr="00AF5EB6">
        <w:rPr>
          <w:rFonts w:asciiTheme="minorHAnsi" w:hAnsiTheme="minorHAnsi"/>
          <w:bCs/>
          <w:lang w:val="pl-PL"/>
        </w:rPr>
        <w:t xml:space="preserve"> dokonał otwarcia ofert w postępowaniu prowadzonym pod nazwą:</w:t>
      </w:r>
    </w:p>
    <w:p w14:paraId="33B57FFE" w14:textId="77777777" w:rsidR="0094191F" w:rsidRPr="00087C5B" w:rsidRDefault="0094191F" w:rsidP="0094191F">
      <w:pPr>
        <w:spacing w:line="360" w:lineRule="auto"/>
        <w:jc w:val="both"/>
        <w:rPr>
          <w:rFonts w:asciiTheme="minorHAnsi" w:hAnsiTheme="minorHAnsi"/>
          <w:lang w:val="pl-PL"/>
        </w:rPr>
      </w:pPr>
      <w:r w:rsidRPr="00786D37">
        <w:rPr>
          <w:rFonts w:asciiTheme="minorHAnsi" w:hAnsiTheme="minorHAnsi"/>
          <w:color w:val="000000"/>
          <w:lang w:val="pl-PL" w:eastAsia="pl-PL"/>
        </w:rPr>
        <w:t xml:space="preserve">Realizacja wsparcia psychologicznego w placówkach wsparcia dziennego (świetlice środowiskowe) prowadzonych przez Gminny Ośrodek Pomocy Społecznej w Wodzieradach z/s w Kwiatkowicach </w:t>
      </w:r>
      <w:r w:rsidRPr="00786D37">
        <w:rPr>
          <w:rFonts w:asciiTheme="minorHAnsi" w:hAnsiTheme="minorHAnsi"/>
          <w:lang w:val="pl-PL"/>
        </w:rPr>
        <w:t xml:space="preserve">w ramach projektu „Kolorowe stacyjki w Gminie Wodzierady” </w:t>
      </w:r>
      <w:r w:rsidRPr="00786D37">
        <w:rPr>
          <w:rFonts w:asciiTheme="minorHAnsi" w:hAnsiTheme="minorHAnsi"/>
          <w:lang w:val="pl-PL" w:eastAsia="pl-PL"/>
        </w:rPr>
        <w:t>finansowane jest ze środków w ramach programu regionalnego Fundusze Europejskie dla Łódzkiego 2021-2027 Priorytet FELD.07 "Fundusze europejskie dla zatrudnienia i integracji w Łódzkiem"</w:t>
      </w:r>
    </w:p>
    <w:p w14:paraId="54FC1042" w14:textId="77777777" w:rsidR="0094191F" w:rsidRPr="00AF5EB6" w:rsidRDefault="0094191F" w:rsidP="0094191F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5089DC6" w14:textId="77777777" w:rsidR="0094191F" w:rsidRPr="00AF5EB6" w:rsidRDefault="0094191F" w:rsidP="0094191F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Zamawiający informuje, że:</w:t>
      </w:r>
    </w:p>
    <w:p w14:paraId="1699A10E" w14:textId="77777777" w:rsidR="0094191F" w:rsidRPr="00AF5EB6" w:rsidRDefault="0094191F" w:rsidP="0094191F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 xml:space="preserve">Kwota przeznaczona na realizację zamówienia to: </w:t>
      </w:r>
      <w:r w:rsidRPr="00AF5EB6">
        <w:rPr>
          <w:rFonts w:asciiTheme="minorHAnsi" w:hAnsiTheme="minorHAnsi"/>
          <w:color w:val="666666"/>
          <w:sz w:val="24"/>
          <w:szCs w:val="24"/>
          <w:shd w:val="clear" w:color="auto" w:fill="FFFFFF"/>
        </w:rPr>
        <w:t xml:space="preserve">213 120,00 PLN brutto w tym: </w:t>
      </w:r>
    </w:p>
    <w:p w14:paraId="1EC44DAF" w14:textId="390AB72C" w:rsidR="0094191F" w:rsidRPr="00AF5EB6" w:rsidRDefault="0094191F" w:rsidP="0094191F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F5EB6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Część 1- </w:t>
      </w:r>
      <w: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105 000</w:t>
      </w:r>
      <w: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F5EB6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PLN </w:t>
      </w:r>
      <w:r w:rsidRPr="00AF5EB6">
        <w:rPr>
          <w:rFonts w:asciiTheme="minorHAnsi" w:hAnsiTheme="minorHAnsi"/>
          <w:color w:val="000000" w:themeColor="text1"/>
          <w:sz w:val="24"/>
          <w:szCs w:val="24"/>
        </w:rPr>
        <w:t>brutto</w:t>
      </w:r>
    </w:p>
    <w:p w14:paraId="6BE503DE" w14:textId="6579F9FF" w:rsidR="0094191F" w:rsidRPr="00AF5EB6" w:rsidRDefault="0094191F" w:rsidP="0094191F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F5EB6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Część 2- </w:t>
      </w:r>
      <w: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105 000</w:t>
      </w:r>
      <w:r w:rsidRPr="00AF5EB6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PLN brutto</w:t>
      </w:r>
    </w:p>
    <w:p w14:paraId="4BD25EEC" w14:textId="77777777" w:rsidR="0094191F" w:rsidRPr="00AF5EB6" w:rsidRDefault="0094191F" w:rsidP="0094191F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Otwarto oferty złożone przez następujących Wykonawców:</w:t>
      </w:r>
    </w:p>
    <w:p w14:paraId="60906690" w14:textId="77777777" w:rsidR="0094191F" w:rsidRPr="00AF5EB6" w:rsidRDefault="0094191F" w:rsidP="0094191F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1EBB928F" w14:textId="77777777" w:rsidR="0094191F" w:rsidRPr="00AF5EB6" w:rsidRDefault="0094191F" w:rsidP="0094191F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"/>
        <w:gridCol w:w="3622"/>
        <w:gridCol w:w="1619"/>
        <w:gridCol w:w="2064"/>
        <w:gridCol w:w="1599"/>
      </w:tblGrid>
      <w:tr w:rsidR="0094191F" w:rsidRPr="00AF5EB6" w14:paraId="5681463C" w14:textId="77777777" w:rsidTr="0036578F">
        <w:tc>
          <w:tcPr>
            <w:tcW w:w="881" w:type="dxa"/>
          </w:tcPr>
          <w:p w14:paraId="1CF22F2D" w14:textId="77777777" w:rsidR="0094191F" w:rsidRPr="00AF5EB6" w:rsidRDefault="0094191F" w:rsidP="0036578F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L.P.</w:t>
            </w:r>
          </w:p>
        </w:tc>
        <w:tc>
          <w:tcPr>
            <w:tcW w:w="3854" w:type="dxa"/>
          </w:tcPr>
          <w:p w14:paraId="12087FCE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NAZWA I ADRES WYKONAWCY</w:t>
            </w:r>
          </w:p>
        </w:tc>
        <w:tc>
          <w:tcPr>
            <w:tcW w:w="1641" w:type="dxa"/>
          </w:tcPr>
          <w:p w14:paraId="6B1BCCFD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KLAUZULA SPOŁECZNA</w:t>
            </w:r>
          </w:p>
        </w:tc>
        <w:tc>
          <w:tcPr>
            <w:tcW w:w="1708" w:type="dxa"/>
          </w:tcPr>
          <w:p w14:paraId="2493E6DF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DOŚWIADCZENIE ZESPOŁU </w:t>
            </w:r>
          </w:p>
        </w:tc>
        <w:tc>
          <w:tcPr>
            <w:tcW w:w="1652" w:type="dxa"/>
          </w:tcPr>
          <w:p w14:paraId="590CAE22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CENA OFERTY BRUTTO</w:t>
            </w:r>
          </w:p>
        </w:tc>
      </w:tr>
      <w:tr w:rsidR="0094191F" w:rsidRPr="00AF5EB6" w14:paraId="480DC2F8" w14:textId="77777777" w:rsidTr="0036578F">
        <w:tc>
          <w:tcPr>
            <w:tcW w:w="881" w:type="dxa"/>
          </w:tcPr>
          <w:p w14:paraId="38705D9D" w14:textId="77777777" w:rsidR="0094191F" w:rsidRPr="00AF5EB6" w:rsidRDefault="0094191F" w:rsidP="0036578F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3854" w:type="dxa"/>
          </w:tcPr>
          <w:p w14:paraId="03A7F848" w14:textId="77777777" w:rsidR="00CE079B" w:rsidRPr="00CE079B" w:rsidRDefault="00CE079B" w:rsidP="00CE079B">
            <w:pPr>
              <w:rPr>
                <w:rFonts w:asciiTheme="minorHAnsi" w:hAnsiTheme="minorHAnsi"/>
                <w:lang w:val="pl-PL"/>
              </w:rPr>
            </w:pPr>
          </w:p>
          <w:p w14:paraId="0D131D32" w14:textId="77777777" w:rsidR="00CE079B" w:rsidRDefault="00CE079B" w:rsidP="00CE079B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CE07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CENTRUM BADAŃ PSYCHIATRYCZNYCH I PSYCHOLOGICZNYCH </w:t>
            </w:r>
          </w:p>
          <w:p w14:paraId="76315FF8" w14:textId="77777777" w:rsidR="0094191F" w:rsidRDefault="00CE079B" w:rsidP="00CE079B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MARCIN BAZAN</w:t>
            </w:r>
          </w:p>
          <w:p w14:paraId="49C42681" w14:textId="5DC77000" w:rsidR="00CE079B" w:rsidRPr="00CE079B" w:rsidRDefault="00CE079B" w:rsidP="00CE079B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Al. Kościuszki 71, 90-436 Łódź</w:t>
            </w:r>
          </w:p>
        </w:tc>
        <w:tc>
          <w:tcPr>
            <w:tcW w:w="1641" w:type="dxa"/>
          </w:tcPr>
          <w:p w14:paraId="0505EDDF" w14:textId="3EC67A84" w:rsidR="0094191F" w:rsidRPr="00AF5EB6" w:rsidRDefault="00CE079B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NIE</w:t>
            </w:r>
          </w:p>
        </w:tc>
        <w:tc>
          <w:tcPr>
            <w:tcW w:w="1708" w:type="dxa"/>
          </w:tcPr>
          <w:p w14:paraId="4F8330AB" w14:textId="34635172" w:rsidR="0094191F" w:rsidRPr="00AF5EB6" w:rsidRDefault="00CE079B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</w:t>
            </w:r>
            <w:r w:rsidR="0094191F" w:rsidRPr="00AF5EB6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LAT</w:t>
            </w:r>
          </w:p>
        </w:tc>
        <w:tc>
          <w:tcPr>
            <w:tcW w:w="1652" w:type="dxa"/>
          </w:tcPr>
          <w:p w14:paraId="76EEF3D9" w14:textId="5584A62F" w:rsidR="0094191F" w:rsidRPr="00AF5EB6" w:rsidRDefault="00CE079B" w:rsidP="0036578F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 xml:space="preserve">104 562,00 </w:t>
            </w:r>
            <w:r w:rsidR="0094191F"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>zł</w:t>
            </w:r>
          </w:p>
        </w:tc>
      </w:tr>
      <w:tr w:rsidR="0094191F" w:rsidRPr="00AF5EB6" w14:paraId="6518109F" w14:textId="77777777" w:rsidTr="0036578F">
        <w:tc>
          <w:tcPr>
            <w:tcW w:w="881" w:type="dxa"/>
          </w:tcPr>
          <w:p w14:paraId="52FD7697" w14:textId="77777777" w:rsidR="0094191F" w:rsidRPr="00AF5EB6" w:rsidRDefault="0094191F" w:rsidP="0036578F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3854" w:type="dxa"/>
          </w:tcPr>
          <w:p w14:paraId="7E9DDC9A" w14:textId="77777777" w:rsidR="00CE079B" w:rsidRDefault="00CE079B" w:rsidP="00365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 xml:space="preserve">POWER- MOTIVE </w:t>
            </w:r>
          </w:p>
          <w:p w14:paraId="7A7A7086" w14:textId="463BC914" w:rsidR="0094191F" w:rsidRDefault="00CE079B" w:rsidP="00365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RYSZARD GACA</w:t>
            </w:r>
          </w:p>
          <w:p w14:paraId="60993188" w14:textId="700E22EB" w:rsidR="00CE079B" w:rsidRDefault="00CE079B" w:rsidP="00365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Ul. Cegielniana 100</w:t>
            </w:r>
          </w:p>
          <w:p w14:paraId="68DBCA6A" w14:textId="0CAA0142" w:rsidR="00CE079B" w:rsidRDefault="00CE079B" w:rsidP="00365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32-420 Gdów</w:t>
            </w:r>
          </w:p>
          <w:p w14:paraId="3C49B566" w14:textId="31E698ED" w:rsidR="00CE079B" w:rsidRPr="00AF5EB6" w:rsidRDefault="00CE079B" w:rsidP="00365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</w:p>
        </w:tc>
        <w:tc>
          <w:tcPr>
            <w:tcW w:w="1641" w:type="dxa"/>
          </w:tcPr>
          <w:p w14:paraId="72C0D5A8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NIE</w:t>
            </w:r>
          </w:p>
        </w:tc>
        <w:tc>
          <w:tcPr>
            <w:tcW w:w="1708" w:type="dxa"/>
          </w:tcPr>
          <w:p w14:paraId="6AD1726F" w14:textId="5EFB0F80" w:rsidR="0094191F" w:rsidRPr="00AF5EB6" w:rsidRDefault="00CE079B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 LAT</w:t>
            </w:r>
          </w:p>
        </w:tc>
        <w:tc>
          <w:tcPr>
            <w:tcW w:w="1652" w:type="dxa"/>
          </w:tcPr>
          <w:p w14:paraId="001FF574" w14:textId="46523378" w:rsidR="0094191F" w:rsidRPr="00AF5EB6" w:rsidRDefault="00CE079B" w:rsidP="00CE079B">
            <w:pPr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 xml:space="preserve">111 888,00 </w:t>
            </w:r>
            <w:r w:rsidR="0094191F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zł</w:t>
            </w:r>
          </w:p>
        </w:tc>
      </w:tr>
      <w:tr w:rsidR="0094191F" w:rsidRPr="00AF5EB6" w14:paraId="47C9182A" w14:textId="77777777" w:rsidTr="0036578F">
        <w:tc>
          <w:tcPr>
            <w:tcW w:w="881" w:type="dxa"/>
          </w:tcPr>
          <w:p w14:paraId="6742876A" w14:textId="77777777" w:rsidR="0094191F" w:rsidRPr="00AF5EB6" w:rsidRDefault="0094191F" w:rsidP="0036578F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3854" w:type="dxa"/>
          </w:tcPr>
          <w:p w14:paraId="7E51EC0F" w14:textId="77777777" w:rsidR="0094191F" w:rsidRPr="00AF5EB6" w:rsidRDefault="0094191F" w:rsidP="0036578F">
            <w:pPr>
              <w:pStyle w:val="NormalnyWeb"/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AF5EB6">
              <w:rPr>
                <w:rFonts w:asciiTheme="minorHAnsi" w:hAnsiTheme="minorHAnsi"/>
                <w:sz w:val="24"/>
                <w:szCs w:val="24"/>
              </w:rPr>
              <w:t xml:space="preserve">VERITUM- CENTRUM SZKOLENIOWE </w:t>
            </w:r>
            <w:r w:rsidRPr="00AF5EB6">
              <w:rPr>
                <w:rFonts w:asciiTheme="minorHAnsi" w:hAnsiTheme="minorHAnsi"/>
                <w:sz w:val="24"/>
                <w:szCs w:val="24"/>
              </w:rPr>
              <w:br/>
            </w:r>
            <w:r w:rsidRPr="00AF5EB6">
              <w:rPr>
                <w:rFonts w:asciiTheme="minorHAnsi" w:hAnsiTheme="minorHAnsi"/>
                <w:sz w:val="24"/>
                <w:szCs w:val="24"/>
              </w:rPr>
              <w:lastRenderedPageBreak/>
              <w:t>15-002 BIAŁYSTOK,</w:t>
            </w:r>
            <w:r w:rsidRPr="00AF5EB6">
              <w:rPr>
                <w:rFonts w:asciiTheme="minorHAnsi" w:hAnsiTheme="minorHAnsi"/>
                <w:sz w:val="24"/>
                <w:szCs w:val="24"/>
              </w:rPr>
              <w:br/>
              <w:t>ul. Sienkiewicza 49 lok. 132</w:t>
            </w:r>
          </w:p>
        </w:tc>
        <w:tc>
          <w:tcPr>
            <w:tcW w:w="1641" w:type="dxa"/>
          </w:tcPr>
          <w:p w14:paraId="27D9F3A3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NIE</w:t>
            </w:r>
          </w:p>
        </w:tc>
        <w:tc>
          <w:tcPr>
            <w:tcW w:w="1708" w:type="dxa"/>
          </w:tcPr>
          <w:p w14:paraId="6F64752D" w14:textId="70A9B63F" w:rsidR="0094191F" w:rsidRPr="00AF5EB6" w:rsidRDefault="00CE079B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  <w:r w:rsidR="0094191F" w:rsidRPr="00AF5EB6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LAT</w:t>
            </w:r>
          </w:p>
        </w:tc>
        <w:tc>
          <w:tcPr>
            <w:tcW w:w="1652" w:type="dxa"/>
          </w:tcPr>
          <w:p w14:paraId="7BF02BB1" w14:textId="2F5DEC9C" w:rsidR="0094191F" w:rsidRPr="00AF5EB6" w:rsidRDefault="00CE079B" w:rsidP="0036578F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>105 894,00</w:t>
            </w:r>
            <w:r w:rsidR="0094191F" w:rsidRPr="00AF5EB6"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 xml:space="preserve"> </w:t>
            </w:r>
            <w:r w:rsidR="0094191F"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>zł</w:t>
            </w:r>
          </w:p>
        </w:tc>
      </w:tr>
    </w:tbl>
    <w:p w14:paraId="08B0EEA2" w14:textId="77777777" w:rsidR="0094191F" w:rsidRPr="00AF5EB6" w:rsidRDefault="0094191F" w:rsidP="0094191F">
      <w:pPr>
        <w:rPr>
          <w:rFonts w:asciiTheme="minorHAnsi" w:hAnsiTheme="minorHAnsi"/>
          <w:lang w:val="pl-PL"/>
        </w:rPr>
      </w:pPr>
    </w:p>
    <w:p w14:paraId="06BF7B7F" w14:textId="77777777" w:rsidR="0094191F" w:rsidRDefault="0094191F" w:rsidP="0094191F">
      <w:pPr>
        <w:rPr>
          <w:rFonts w:asciiTheme="minorHAnsi" w:hAnsiTheme="minorHAnsi"/>
        </w:rPr>
      </w:pPr>
    </w:p>
    <w:p w14:paraId="03B193D5" w14:textId="77777777" w:rsidR="0094191F" w:rsidRDefault="0094191F" w:rsidP="0094191F">
      <w:pPr>
        <w:rPr>
          <w:rFonts w:asciiTheme="minorHAnsi" w:hAnsiTheme="minorHAnsi"/>
        </w:rPr>
      </w:pPr>
    </w:p>
    <w:p w14:paraId="4E811776" w14:textId="77777777" w:rsidR="0094191F" w:rsidRPr="00AF5EB6" w:rsidRDefault="0094191F" w:rsidP="0094191F">
      <w:pPr>
        <w:rPr>
          <w:rFonts w:asciiTheme="minorHAnsi" w:hAnsiTheme="minorHAnsi"/>
        </w:rPr>
      </w:pPr>
      <w:proofErr w:type="spellStart"/>
      <w:r w:rsidRPr="00AF5EB6">
        <w:rPr>
          <w:rFonts w:asciiTheme="minorHAnsi" w:hAnsiTheme="minorHAnsi"/>
        </w:rPr>
        <w:t>Część</w:t>
      </w:r>
      <w:proofErr w:type="spellEnd"/>
      <w:r w:rsidRPr="00AF5EB6">
        <w:rPr>
          <w:rFonts w:asciiTheme="minorHAnsi" w:hAnsiTheme="minorHAnsi"/>
        </w:rPr>
        <w:t xml:space="preserve">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"/>
        <w:gridCol w:w="3622"/>
        <w:gridCol w:w="1619"/>
        <w:gridCol w:w="2064"/>
        <w:gridCol w:w="1599"/>
      </w:tblGrid>
      <w:tr w:rsidR="0094191F" w:rsidRPr="00AF5EB6" w14:paraId="3601EEEE" w14:textId="77777777" w:rsidTr="0036578F">
        <w:tc>
          <w:tcPr>
            <w:tcW w:w="881" w:type="dxa"/>
          </w:tcPr>
          <w:p w14:paraId="496DF5D7" w14:textId="77777777" w:rsidR="0094191F" w:rsidRPr="00AF5EB6" w:rsidRDefault="0094191F" w:rsidP="0036578F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L.P.</w:t>
            </w:r>
          </w:p>
        </w:tc>
        <w:tc>
          <w:tcPr>
            <w:tcW w:w="3854" w:type="dxa"/>
          </w:tcPr>
          <w:p w14:paraId="1A7D0922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NAZWA I ADRES WYKONAWCY</w:t>
            </w:r>
          </w:p>
        </w:tc>
        <w:tc>
          <w:tcPr>
            <w:tcW w:w="1641" w:type="dxa"/>
          </w:tcPr>
          <w:p w14:paraId="49D41087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KLAUZULA SPOŁECZNA</w:t>
            </w:r>
          </w:p>
        </w:tc>
        <w:tc>
          <w:tcPr>
            <w:tcW w:w="1708" w:type="dxa"/>
          </w:tcPr>
          <w:p w14:paraId="678AE734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DOŚWIADCZENIE ZESPOŁU </w:t>
            </w:r>
          </w:p>
        </w:tc>
        <w:tc>
          <w:tcPr>
            <w:tcW w:w="1652" w:type="dxa"/>
          </w:tcPr>
          <w:p w14:paraId="56D49FC3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CENA OFERTY BRUTTO</w:t>
            </w:r>
          </w:p>
        </w:tc>
      </w:tr>
      <w:tr w:rsidR="0094191F" w:rsidRPr="00AF5EB6" w14:paraId="5FC91698" w14:textId="77777777" w:rsidTr="0036578F">
        <w:tc>
          <w:tcPr>
            <w:tcW w:w="881" w:type="dxa"/>
          </w:tcPr>
          <w:p w14:paraId="0337FA4E" w14:textId="77777777" w:rsidR="0094191F" w:rsidRPr="00AF5EB6" w:rsidRDefault="0094191F" w:rsidP="0036578F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3854" w:type="dxa"/>
          </w:tcPr>
          <w:p w14:paraId="768CE593" w14:textId="77777777" w:rsidR="00CE079B" w:rsidRDefault="00CE079B" w:rsidP="00CE079B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CE079B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CENTRUM BADAŃ PSYCHIATRYCZNYCH I PSYCHOLOGICZNYCH </w:t>
            </w:r>
          </w:p>
          <w:p w14:paraId="16503250" w14:textId="77777777" w:rsidR="00CE079B" w:rsidRDefault="00CE079B" w:rsidP="00CE079B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MARCIN BAZAN</w:t>
            </w:r>
          </w:p>
          <w:p w14:paraId="158A2DA6" w14:textId="1DA6EEEC" w:rsidR="0094191F" w:rsidRPr="00AF5EB6" w:rsidRDefault="00CE079B" w:rsidP="00CE079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Al. Kościuszki 71, 90-436 Łódź</w:t>
            </w:r>
          </w:p>
        </w:tc>
        <w:tc>
          <w:tcPr>
            <w:tcW w:w="1641" w:type="dxa"/>
          </w:tcPr>
          <w:p w14:paraId="7105EC55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NIE</w:t>
            </w:r>
          </w:p>
        </w:tc>
        <w:tc>
          <w:tcPr>
            <w:tcW w:w="1708" w:type="dxa"/>
          </w:tcPr>
          <w:p w14:paraId="0B485E1C" w14:textId="089F13BB" w:rsidR="0094191F" w:rsidRPr="00AF5EB6" w:rsidRDefault="00CE079B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</w:t>
            </w:r>
            <w:r w:rsidR="0094191F" w:rsidRPr="00AF5EB6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LAT</w:t>
            </w:r>
          </w:p>
        </w:tc>
        <w:tc>
          <w:tcPr>
            <w:tcW w:w="1652" w:type="dxa"/>
          </w:tcPr>
          <w:p w14:paraId="724F1AEE" w14:textId="6F0CCE38" w:rsidR="0094191F" w:rsidRPr="00AF5EB6" w:rsidRDefault="00CE079B" w:rsidP="0036578F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 xml:space="preserve">104 562,00 </w:t>
            </w:r>
            <w:r w:rsidR="0094191F"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>zł</w:t>
            </w:r>
            <w:r w:rsidR="0094191F" w:rsidRPr="00AF5EB6"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 xml:space="preserve"> </w:t>
            </w:r>
          </w:p>
        </w:tc>
      </w:tr>
      <w:tr w:rsidR="0094191F" w:rsidRPr="00AF5EB6" w14:paraId="14552687" w14:textId="77777777" w:rsidTr="0036578F">
        <w:tc>
          <w:tcPr>
            <w:tcW w:w="881" w:type="dxa"/>
          </w:tcPr>
          <w:p w14:paraId="4074A1E8" w14:textId="77777777" w:rsidR="0094191F" w:rsidRPr="00AF5EB6" w:rsidRDefault="0094191F" w:rsidP="0036578F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3854" w:type="dxa"/>
          </w:tcPr>
          <w:p w14:paraId="780D7115" w14:textId="77777777" w:rsidR="00CE079B" w:rsidRDefault="00CE079B" w:rsidP="00CE07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 xml:space="preserve">POWER- MOTIVE </w:t>
            </w:r>
          </w:p>
          <w:p w14:paraId="36B81C48" w14:textId="77777777" w:rsidR="00CE079B" w:rsidRDefault="00CE079B" w:rsidP="00CE07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RYSZARD GACA</w:t>
            </w:r>
          </w:p>
          <w:p w14:paraId="5021BB9D" w14:textId="77777777" w:rsidR="00CE079B" w:rsidRDefault="00CE079B" w:rsidP="00CE07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Ul. Cegielniana 100</w:t>
            </w:r>
          </w:p>
          <w:p w14:paraId="60783A7F" w14:textId="36609CD4" w:rsidR="0094191F" w:rsidRPr="00CE079B" w:rsidRDefault="00CE079B" w:rsidP="00CE07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32-420 Gdów</w:t>
            </w:r>
          </w:p>
        </w:tc>
        <w:tc>
          <w:tcPr>
            <w:tcW w:w="1641" w:type="dxa"/>
          </w:tcPr>
          <w:p w14:paraId="7F68F698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NIE</w:t>
            </w:r>
          </w:p>
        </w:tc>
        <w:tc>
          <w:tcPr>
            <w:tcW w:w="1708" w:type="dxa"/>
          </w:tcPr>
          <w:p w14:paraId="78C92AF6" w14:textId="0319E285" w:rsidR="0094191F" w:rsidRPr="00AF5EB6" w:rsidRDefault="00CE079B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</w:t>
            </w:r>
            <w:r w:rsidR="0094191F" w:rsidRPr="00AF5EB6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LAT</w:t>
            </w:r>
          </w:p>
        </w:tc>
        <w:tc>
          <w:tcPr>
            <w:tcW w:w="1652" w:type="dxa"/>
          </w:tcPr>
          <w:p w14:paraId="58822869" w14:textId="552F831A" w:rsidR="0094191F" w:rsidRPr="00AF5EB6" w:rsidRDefault="00CE079B" w:rsidP="0036578F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111 888,00</w:t>
            </w:r>
            <w:r w:rsidR="0094191F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 xml:space="preserve"> zł</w:t>
            </w:r>
          </w:p>
        </w:tc>
      </w:tr>
      <w:tr w:rsidR="0094191F" w:rsidRPr="00AF5EB6" w14:paraId="03A94778" w14:textId="77777777" w:rsidTr="0036578F">
        <w:tc>
          <w:tcPr>
            <w:tcW w:w="881" w:type="dxa"/>
          </w:tcPr>
          <w:p w14:paraId="21B3CF7A" w14:textId="77777777" w:rsidR="0094191F" w:rsidRPr="00AF5EB6" w:rsidRDefault="0094191F" w:rsidP="0036578F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3854" w:type="dxa"/>
          </w:tcPr>
          <w:p w14:paraId="0A2B4B46" w14:textId="77777777" w:rsidR="0094191F" w:rsidRPr="00AF5EB6" w:rsidRDefault="0094191F" w:rsidP="0036578F">
            <w:pPr>
              <w:pStyle w:val="NormalnyWeb"/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AF5EB6">
              <w:rPr>
                <w:rFonts w:asciiTheme="minorHAnsi" w:hAnsiTheme="minorHAnsi"/>
                <w:sz w:val="24"/>
                <w:szCs w:val="24"/>
              </w:rPr>
              <w:t xml:space="preserve">VERITUM- CENTRUM SZKOLENIOWE </w:t>
            </w:r>
            <w:r w:rsidRPr="00AF5EB6">
              <w:rPr>
                <w:rFonts w:asciiTheme="minorHAnsi" w:hAnsiTheme="minorHAnsi"/>
                <w:sz w:val="24"/>
                <w:szCs w:val="24"/>
              </w:rPr>
              <w:br/>
              <w:t>15-002 BIAŁYSTOK,</w:t>
            </w:r>
            <w:r w:rsidRPr="00AF5EB6">
              <w:rPr>
                <w:rFonts w:asciiTheme="minorHAnsi" w:hAnsiTheme="minorHAnsi"/>
                <w:sz w:val="24"/>
                <w:szCs w:val="24"/>
              </w:rPr>
              <w:br/>
              <w:t>ul. Sienkiewicza 49 lok. 132</w:t>
            </w:r>
          </w:p>
        </w:tc>
        <w:tc>
          <w:tcPr>
            <w:tcW w:w="1641" w:type="dxa"/>
          </w:tcPr>
          <w:p w14:paraId="39F368A3" w14:textId="77777777" w:rsidR="0094191F" w:rsidRPr="00AF5EB6" w:rsidRDefault="0094191F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NIE</w:t>
            </w:r>
          </w:p>
        </w:tc>
        <w:tc>
          <w:tcPr>
            <w:tcW w:w="1708" w:type="dxa"/>
          </w:tcPr>
          <w:p w14:paraId="4A02157F" w14:textId="456ADA8C" w:rsidR="0094191F" w:rsidRPr="00AF5EB6" w:rsidRDefault="00CE079B" w:rsidP="0036578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</w:t>
            </w:r>
            <w:r w:rsidR="0094191F" w:rsidRPr="00AF5EB6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LAT</w:t>
            </w:r>
          </w:p>
        </w:tc>
        <w:tc>
          <w:tcPr>
            <w:tcW w:w="1652" w:type="dxa"/>
          </w:tcPr>
          <w:p w14:paraId="4CFF92A3" w14:textId="63EDF9C7" w:rsidR="0094191F" w:rsidRPr="00AF5EB6" w:rsidRDefault="00CE079B" w:rsidP="0036578F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>105 894,00</w:t>
            </w:r>
            <w:r w:rsidR="0094191F"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 xml:space="preserve"> zł</w:t>
            </w:r>
          </w:p>
        </w:tc>
      </w:tr>
    </w:tbl>
    <w:p w14:paraId="10276851" w14:textId="77777777" w:rsidR="0094191F" w:rsidRPr="00AF5EB6" w:rsidRDefault="0094191F" w:rsidP="0094191F">
      <w:pPr>
        <w:rPr>
          <w:rFonts w:asciiTheme="minorHAnsi" w:hAnsiTheme="minorHAnsi"/>
          <w:lang w:val="pl-PL"/>
        </w:rPr>
      </w:pPr>
    </w:p>
    <w:p w14:paraId="52D994DC" w14:textId="77777777" w:rsidR="0094191F" w:rsidRDefault="0094191F" w:rsidP="0094191F">
      <w:pPr>
        <w:rPr>
          <w:rFonts w:asciiTheme="minorHAnsi" w:hAnsiTheme="minorHAnsi"/>
        </w:rPr>
      </w:pPr>
    </w:p>
    <w:p w14:paraId="0030A6EC" w14:textId="77777777" w:rsidR="0094191F" w:rsidRDefault="0094191F" w:rsidP="0094191F">
      <w:pPr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Zatwierdził</w:t>
      </w:r>
      <w:proofErr w:type="spellEnd"/>
      <w:r>
        <w:rPr>
          <w:rFonts w:asciiTheme="minorHAnsi" w:hAnsiTheme="minorHAnsi"/>
        </w:rPr>
        <w:t>:</w:t>
      </w:r>
    </w:p>
    <w:p w14:paraId="65806DE5" w14:textId="77777777" w:rsidR="0094191F" w:rsidRDefault="0094191F" w:rsidP="0094191F">
      <w:pPr>
        <w:jc w:val="right"/>
        <w:rPr>
          <w:rFonts w:asciiTheme="minorHAnsi" w:hAnsiTheme="minorHAnsi"/>
        </w:rPr>
      </w:pPr>
    </w:p>
    <w:p w14:paraId="0B04D2F2" w14:textId="77777777" w:rsidR="0094191F" w:rsidRDefault="0094191F" w:rsidP="0094191F">
      <w:pPr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Łukasz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Kukieła</w:t>
      </w:r>
      <w:proofErr w:type="spellEnd"/>
    </w:p>
    <w:p w14:paraId="531D4D3A" w14:textId="77777777" w:rsidR="0094191F" w:rsidRDefault="0094191F" w:rsidP="0094191F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/…/</w:t>
      </w:r>
    </w:p>
    <w:p w14:paraId="26289692" w14:textId="77777777" w:rsidR="0094191F" w:rsidRPr="00AF5EB6" w:rsidRDefault="0094191F" w:rsidP="0094191F">
      <w:pPr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Wójt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Gminy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Wodzierady</w:t>
      </w:r>
      <w:proofErr w:type="spellEnd"/>
    </w:p>
    <w:p w14:paraId="5C7C6763" w14:textId="77777777" w:rsidR="00EF6F81" w:rsidRDefault="00EF6F81"/>
    <w:sectPr w:rsidR="00EF6F81" w:rsidSect="009419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“."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A3F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1D527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B117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6893" w14:textId="77777777" w:rsidR="00000000" w:rsidRDefault="00B566E5">
    <w:r>
      <w:rPr>
        <w:noProof/>
      </w:rPr>
      <w:pict w14:anchorId="2CA89DFE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7" type="#_x0000_t202" style="position:absolute;margin-left:0;margin-top:0;width:281pt;height: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" stroked="f">
          <o:lock v:ext="edit" aspectratio="t" verticies="t" text="t" shapetype="t"/>
          <v:textbox inset="2.50014mm,1.3mm,2.50014mm,1.3mm">
            <w:txbxContent>
              <w:p w14:paraId="7E25131C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3ABC" w14:textId="77777777" w:rsidR="00000000" w:rsidRDefault="00B566E5">
    <w:r>
      <w:rPr>
        <w:noProof/>
      </w:rPr>
      <w:pict w14:anchorId="410FE01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281pt;height: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" stroked="f">
          <o:lock v:ext="edit" aspectratio="t" verticies="t" text="t" shapetype="t"/>
          <v:textbox inset="2.50014mm,1.3mm,2.50014mm,1.3mm">
            <w:txbxContent>
              <w:p w14:paraId="164AD9A5" w14:textId="77777777" w:rsidR="00000000" w:rsidRDefault="00000000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D5B2" w14:textId="77777777" w:rsidR="00000000" w:rsidRDefault="00B566E5">
    <w:r>
      <w:rPr>
        <w:noProof/>
      </w:rPr>
      <w:pict w14:anchorId="02AF9361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0;margin-top:0;width:281pt;height: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" stroked="f">
          <o:lock v:ext="edit" aspectratio="t" verticies="t" text="t" shapetype="t"/>
          <v:textbox inset="2.50014mm,1.3mm,2.50014mm,1.3mm">
            <w:txbxContent>
              <w:p w14:paraId="2E95234A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7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1F"/>
    <w:rsid w:val="00124E21"/>
    <w:rsid w:val="002C6ABB"/>
    <w:rsid w:val="0094191F"/>
    <w:rsid w:val="00B566E5"/>
    <w:rsid w:val="00CE079B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FE79A"/>
  <w15:chartTrackingRefBased/>
  <w15:docId w15:val="{F4B22E20-E533-9449-9EE3-49258005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91F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1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9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9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9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9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9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9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9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9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9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9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1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9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1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1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19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19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19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9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191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4191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94191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191F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19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91F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4191F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2024-10-25T09:55:00Z</dcterms:created>
  <dcterms:modified xsi:type="dcterms:W3CDTF">2024-10-25T10:36:00Z</dcterms:modified>
</cp:coreProperties>
</file>