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Default="00554D26" w:rsidP="008841C0">
      <w:pPr>
        <w:jc w:val="both"/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r w:rsidR="006D731D">
        <w:rPr>
          <w:sz w:val="24"/>
        </w:rPr>
        <w:t>8</w:t>
      </w:r>
      <w:r w:rsidR="008F76A0">
        <w:rPr>
          <w:sz w:val="24"/>
        </w:rPr>
        <w:t>.2021</w:t>
      </w:r>
      <w:r w:rsidR="008841C0" w:rsidRPr="008841C0">
        <w:rPr>
          <w:sz w:val="24"/>
        </w:rPr>
        <w:t xml:space="preserve"> </w:t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  <w:t xml:space="preserve">      Załącznik </w:t>
      </w:r>
      <w:r w:rsidR="008841C0" w:rsidRPr="002D426D">
        <w:rPr>
          <w:sz w:val="24"/>
        </w:rPr>
        <w:t xml:space="preserve">nr </w:t>
      </w:r>
      <w:r w:rsidR="002D426D" w:rsidRPr="002D426D">
        <w:rPr>
          <w:sz w:val="24"/>
        </w:rPr>
        <w:t>3</w:t>
      </w:r>
      <w:r w:rsidR="008841C0">
        <w:rPr>
          <w:sz w:val="24"/>
        </w:rPr>
        <w:t xml:space="preserve"> do S</w:t>
      </w:r>
      <w:r w:rsidR="008841C0" w:rsidRPr="00554D26">
        <w:rPr>
          <w:sz w:val="24"/>
        </w:rPr>
        <w:t>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4714F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4714F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3E228B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Przebudowa </w:t>
      </w:r>
      <w:r w:rsidR="006D731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kompleksu lekkoatletycznego na stadionie </w:t>
      </w:r>
      <w:proofErr w:type="spellStart"/>
      <w:r w:rsidR="006D731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OSiR</w:t>
      </w:r>
      <w:proofErr w:type="spellEnd"/>
      <w:r w:rsidR="006D731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 w Człuchowie</w:t>
      </w:r>
      <w:bookmarkStart w:id="0" w:name="_GoBack"/>
      <w:bookmarkEnd w:id="0"/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4714F7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7" w:rsidRDefault="004714F7" w:rsidP="00FB503C">
      <w:pPr>
        <w:spacing w:after="0" w:line="240" w:lineRule="auto"/>
      </w:pPr>
      <w:r>
        <w:separator/>
      </w:r>
    </w:p>
  </w:endnote>
  <w:endnote w:type="continuationSeparator" w:id="0">
    <w:p w:rsidR="004714F7" w:rsidRDefault="004714F7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D731D" w:rsidRPr="006D731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7" w:rsidRDefault="004714F7" w:rsidP="00FB503C">
      <w:pPr>
        <w:spacing w:after="0" w:line="240" w:lineRule="auto"/>
      </w:pPr>
      <w:r>
        <w:separator/>
      </w:r>
    </w:p>
  </w:footnote>
  <w:footnote w:type="continuationSeparator" w:id="0">
    <w:p w:rsidR="004714F7" w:rsidRDefault="004714F7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D426D"/>
    <w:rsid w:val="003E228B"/>
    <w:rsid w:val="004714F7"/>
    <w:rsid w:val="00481E54"/>
    <w:rsid w:val="00554D26"/>
    <w:rsid w:val="005E24FE"/>
    <w:rsid w:val="00617222"/>
    <w:rsid w:val="006D731D"/>
    <w:rsid w:val="00745D39"/>
    <w:rsid w:val="007755A8"/>
    <w:rsid w:val="0080239F"/>
    <w:rsid w:val="008841C0"/>
    <w:rsid w:val="008F68D9"/>
    <w:rsid w:val="008F76A0"/>
    <w:rsid w:val="0097798E"/>
    <w:rsid w:val="009D1BCC"/>
    <w:rsid w:val="00A05FDC"/>
    <w:rsid w:val="00A41512"/>
    <w:rsid w:val="00B02A95"/>
    <w:rsid w:val="00CA75D3"/>
    <w:rsid w:val="00DB54EE"/>
    <w:rsid w:val="00E052CA"/>
    <w:rsid w:val="00F31B9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337A40"/>
    <w:rsid w:val="00476B63"/>
    <w:rsid w:val="005E76F5"/>
    <w:rsid w:val="0063774C"/>
    <w:rsid w:val="008228F4"/>
    <w:rsid w:val="00932C11"/>
    <w:rsid w:val="00A351D9"/>
    <w:rsid w:val="00BE32C5"/>
    <w:rsid w:val="00C67308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14</cp:revision>
  <dcterms:created xsi:type="dcterms:W3CDTF">2021-01-22T10:53:00Z</dcterms:created>
  <dcterms:modified xsi:type="dcterms:W3CDTF">2021-06-18T09:33:00Z</dcterms:modified>
</cp:coreProperties>
</file>