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666E2160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D6284C">
        <w:t>27</w:t>
      </w:r>
      <w:r w:rsidR="00521B5C">
        <w:t>.</w:t>
      </w:r>
      <w:r w:rsidR="00D6284C">
        <w:t>10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14:paraId="1A0F195C" w14:textId="505AD544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D6284C">
        <w:t>3</w:t>
      </w:r>
      <w:r w:rsidRPr="00986783">
        <w:t>.</w:t>
      </w:r>
      <w:r w:rsidR="00D6284C">
        <w:t>10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60E9E7E0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D6284C" w:rsidRPr="00BC2D0A">
        <w:rPr>
          <w:rFonts w:ascii="Calibri" w:hAnsi="Calibri"/>
          <w:b/>
        </w:rPr>
        <w:t>Budowa i rozbudowa oczyszczalni ścieków w Witoblu.</w:t>
      </w:r>
      <w:r w:rsidR="00D6284C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2ECC6060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D6284C" w:rsidRPr="00D6284C"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D6284C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44245EA0" w14:textId="77777777" w:rsidR="00EF6DCB" w:rsidRPr="00EF6DCB" w:rsidRDefault="00481E15" w:rsidP="00EF6DCB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D22B06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EF6DCB" w:rsidRPr="00EF6DCB">
        <w:rPr>
          <w:rFonts w:ascii="Calibri" w:hAnsi="Calibri"/>
          <w:b/>
        </w:rPr>
        <w:t>NDI ENERGY Sp. z o.o.</w:t>
      </w:r>
    </w:p>
    <w:p w14:paraId="2A872D90" w14:textId="4B273E3A" w:rsidR="00481E15" w:rsidRDefault="00EF6DCB" w:rsidP="00EF6DCB">
      <w:pPr>
        <w:spacing w:after="0" w:line="240" w:lineRule="auto"/>
        <w:jc w:val="both"/>
        <w:rPr>
          <w:rFonts w:ascii="Calibri" w:hAnsi="Calibri"/>
          <w:b/>
        </w:rPr>
      </w:pPr>
      <w:r w:rsidRPr="00EF6DCB">
        <w:rPr>
          <w:rFonts w:ascii="Calibri" w:hAnsi="Calibri"/>
          <w:b/>
        </w:rPr>
        <w:t>Dąbrowa, ul. Innowatorów 8</w:t>
      </w:r>
      <w:r>
        <w:rPr>
          <w:rFonts w:ascii="Calibri" w:hAnsi="Calibri"/>
          <w:b/>
        </w:rPr>
        <w:t xml:space="preserve">, </w:t>
      </w:r>
      <w:r w:rsidRPr="00EF6DCB">
        <w:rPr>
          <w:rFonts w:ascii="Calibri" w:hAnsi="Calibri"/>
          <w:b/>
        </w:rPr>
        <w:t>62-070 Dopiewo</w:t>
      </w:r>
      <w:r>
        <w:rPr>
          <w:rFonts w:ascii="Calibri" w:hAnsi="Calibri"/>
          <w:b/>
        </w:rPr>
        <w:t xml:space="preserve">, </w:t>
      </w:r>
      <w:r w:rsidRPr="00EF6DCB">
        <w:rPr>
          <w:rFonts w:ascii="Calibri" w:hAnsi="Calibri"/>
          <w:b/>
        </w:rPr>
        <w:t xml:space="preserve">NIP: 58 51467367 </w:t>
      </w:r>
      <w:r w:rsidR="00481E15" w:rsidRPr="000A2775">
        <w:rPr>
          <w:rFonts w:ascii="Calibri" w:hAnsi="Calibri"/>
          <w:bCs/>
        </w:rPr>
        <w:t>z ceną ofertową:</w:t>
      </w:r>
      <w:r w:rsidR="00481E15" w:rsidRPr="00BA7931">
        <w:rPr>
          <w:rFonts w:ascii="Calibri" w:hAnsi="Calibri"/>
          <w:b/>
        </w:rPr>
        <w:t xml:space="preserve"> </w:t>
      </w:r>
      <w:r w:rsidR="00481E15" w:rsidRPr="000A2775">
        <w:rPr>
          <w:rFonts w:ascii="Calibri" w:hAnsi="Calibri"/>
          <w:bCs/>
        </w:rPr>
        <w:t xml:space="preserve"> </w:t>
      </w:r>
      <w:r w:rsidRPr="00EF6DCB">
        <w:rPr>
          <w:rFonts w:ascii="Calibri" w:hAnsi="Calibri"/>
          <w:b/>
        </w:rPr>
        <w:t xml:space="preserve">33 938 582,00 </w:t>
      </w:r>
      <w:r w:rsidR="00481E15"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</w:t>
      </w:r>
      <w:r w:rsidR="00B70C15">
        <w:rPr>
          <w:rFonts w:ascii="Calibri" w:hAnsi="Calibri"/>
          <w:b/>
          <w:lang w:eastAsia="ar-SA"/>
        </w:rPr>
        <w:t>o</w:t>
      </w:r>
      <w:r w:rsidRPr="00EF6DCB">
        <w:rPr>
          <w:rFonts w:ascii="Calibri" w:hAnsi="Calibri"/>
          <w:b/>
          <w:lang w:eastAsia="ar-SA"/>
        </w:rPr>
        <w:t>kres</w:t>
      </w:r>
      <w:r w:rsidR="00B70C15">
        <w:rPr>
          <w:rFonts w:ascii="Calibri" w:hAnsi="Calibri"/>
          <w:b/>
          <w:lang w:eastAsia="ar-SA"/>
        </w:rPr>
        <w:t>em</w:t>
      </w:r>
      <w:r w:rsidRPr="00EF6DCB">
        <w:rPr>
          <w:rFonts w:ascii="Calibri" w:hAnsi="Calibri"/>
          <w:b/>
          <w:lang w:eastAsia="ar-SA"/>
        </w:rPr>
        <w:t xml:space="preserve"> gwarancji na wykonane roboty budowlane</w:t>
      </w:r>
      <w:r w:rsidRPr="00EF6DCB">
        <w:rPr>
          <w:rFonts w:ascii="Calibri" w:hAnsi="Calibri"/>
          <w:b/>
          <w:lang w:eastAsia="ar-SA"/>
        </w:rPr>
        <w:t xml:space="preserve"> </w:t>
      </w:r>
      <w:r>
        <w:rPr>
          <w:rFonts w:ascii="Calibri" w:hAnsi="Calibri"/>
          <w:b/>
          <w:lang w:eastAsia="ar-SA"/>
        </w:rPr>
        <w:t>120</w:t>
      </w:r>
      <w:r w:rsidR="00BE25CA">
        <w:rPr>
          <w:rFonts w:ascii="Calibri" w:hAnsi="Calibri"/>
          <w:b/>
          <w:lang w:eastAsia="ar-SA"/>
        </w:rPr>
        <w:t xml:space="preserve"> m-c</w:t>
      </w:r>
      <w:r w:rsidR="00251A20">
        <w:rPr>
          <w:rFonts w:ascii="Calibri" w:hAnsi="Calibri"/>
          <w:b/>
          <w:lang w:eastAsia="ar-SA"/>
        </w:rPr>
        <w:t>y</w:t>
      </w:r>
      <w:r>
        <w:rPr>
          <w:rFonts w:ascii="Calibri" w:hAnsi="Calibri"/>
          <w:b/>
          <w:lang w:eastAsia="ar-SA"/>
        </w:rPr>
        <w:t xml:space="preserve"> oraz o</w:t>
      </w:r>
      <w:r w:rsidRPr="00EF6DCB">
        <w:rPr>
          <w:rFonts w:ascii="Calibri" w:hAnsi="Calibri"/>
          <w:b/>
          <w:lang w:eastAsia="ar-SA"/>
        </w:rPr>
        <w:t>kres</w:t>
      </w:r>
      <w:r>
        <w:rPr>
          <w:rFonts w:ascii="Calibri" w:hAnsi="Calibri"/>
          <w:b/>
          <w:lang w:eastAsia="ar-SA"/>
        </w:rPr>
        <w:t>em</w:t>
      </w:r>
      <w:r w:rsidRPr="00EF6DCB">
        <w:rPr>
          <w:rFonts w:ascii="Calibri" w:hAnsi="Calibri"/>
          <w:b/>
          <w:lang w:eastAsia="ar-SA"/>
        </w:rPr>
        <w:t xml:space="preserve"> gwarancji na </w:t>
      </w:r>
      <w:r w:rsidR="00B70C15">
        <w:rPr>
          <w:rFonts w:ascii="Calibri" w:hAnsi="Calibri"/>
          <w:b/>
          <w:lang w:eastAsia="ar-SA"/>
        </w:rPr>
        <w:br/>
      </w:r>
      <w:r w:rsidRPr="00EF6DCB">
        <w:rPr>
          <w:rFonts w:ascii="Calibri" w:hAnsi="Calibri"/>
          <w:b/>
          <w:lang w:eastAsia="ar-SA"/>
        </w:rPr>
        <w:t>urządzenia</w:t>
      </w:r>
      <w:r w:rsidR="0093412A">
        <w:rPr>
          <w:rFonts w:ascii="Calibri" w:hAnsi="Calibri"/>
          <w:b/>
          <w:lang w:eastAsia="ar-SA"/>
        </w:rPr>
        <w:t xml:space="preserve"> </w:t>
      </w:r>
      <w:r w:rsidR="00B70C15">
        <w:rPr>
          <w:rFonts w:ascii="Calibri" w:hAnsi="Calibri"/>
          <w:b/>
          <w:lang w:eastAsia="ar-SA"/>
        </w:rPr>
        <w:t>60 m-cy.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52AE555D" w14:textId="46E71D83"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2B63F944" w14:textId="77777777" w:rsidR="00361AD6" w:rsidRDefault="00361AD6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821"/>
        <w:gridCol w:w="3997"/>
        <w:gridCol w:w="1101"/>
        <w:gridCol w:w="1238"/>
        <w:gridCol w:w="1236"/>
        <w:gridCol w:w="1234"/>
      </w:tblGrid>
      <w:tr w:rsidR="00D6284C" w:rsidRPr="00281363" w14:paraId="043E4B86" w14:textId="3F049C82" w:rsidTr="00D6284C">
        <w:trPr>
          <w:trHeight w:val="592"/>
        </w:trPr>
        <w:tc>
          <w:tcPr>
            <w:tcW w:w="426" w:type="pct"/>
            <w:vMerge w:val="restart"/>
            <w:vAlign w:val="center"/>
          </w:tcPr>
          <w:p w14:paraId="050DA529" w14:textId="77777777" w:rsidR="00D6284C" w:rsidRPr="00E30D81" w:rsidRDefault="00D6284C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D6284C" w:rsidRPr="00E30D81" w:rsidRDefault="00D6284C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076" w:type="pct"/>
            <w:vMerge w:val="restart"/>
            <w:vAlign w:val="center"/>
          </w:tcPr>
          <w:p w14:paraId="5FD3727B" w14:textId="77777777" w:rsidR="00D6284C" w:rsidRPr="00E30D81" w:rsidRDefault="00D6284C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D6284C" w:rsidRDefault="00D6284C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D6284C" w:rsidRPr="00E30D81" w:rsidRDefault="00D6284C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572" w:type="pct"/>
            <w:vMerge w:val="restart"/>
            <w:vAlign w:val="center"/>
          </w:tcPr>
          <w:p w14:paraId="07E756F7" w14:textId="77777777" w:rsidR="00D6284C" w:rsidRDefault="00D6284C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926" w:type="pct"/>
            <w:gridSpan w:val="3"/>
          </w:tcPr>
          <w:p w14:paraId="2EF50A0F" w14:textId="4C16708D" w:rsidR="00D6284C" w:rsidRPr="00D348BF" w:rsidRDefault="00D6284C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D6284C" w:rsidRPr="00281363" w14:paraId="6B311A71" w14:textId="098FAB55" w:rsidTr="00D6284C">
        <w:trPr>
          <w:trHeight w:val="592"/>
        </w:trPr>
        <w:tc>
          <w:tcPr>
            <w:tcW w:w="426" w:type="pct"/>
            <w:vMerge/>
            <w:vAlign w:val="center"/>
          </w:tcPr>
          <w:p w14:paraId="64E416F7" w14:textId="77777777" w:rsidR="00D6284C" w:rsidRPr="00E30D81" w:rsidRDefault="00D6284C" w:rsidP="00D628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6" w:type="pct"/>
            <w:vMerge/>
            <w:vAlign w:val="center"/>
          </w:tcPr>
          <w:p w14:paraId="1D51DFEB" w14:textId="77777777" w:rsidR="00D6284C" w:rsidRPr="00E30D81" w:rsidRDefault="00D6284C" w:rsidP="00D628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14:paraId="6907FA35" w14:textId="77777777" w:rsidR="00D6284C" w:rsidRPr="00E30D81" w:rsidRDefault="00D6284C" w:rsidP="00D628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7216BA2A" w14:textId="77777777" w:rsidR="00D6284C" w:rsidRPr="00281363" w:rsidRDefault="00D6284C" w:rsidP="00D628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642" w:type="pct"/>
            <w:vAlign w:val="center"/>
          </w:tcPr>
          <w:p w14:paraId="6CF0C136" w14:textId="3095300E" w:rsidR="00D6284C" w:rsidRPr="00377E01" w:rsidRDefault="00D6284C" w:rsidP="00D628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budowlane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641" w:type="pct"/>
          </w:tcPr>
          <w:p w14:paraId="67AC9319" w14:textId="66616279" w:rsidR="00D6284C" w:rsidRDefault="00D6284C" w:rsidP="00D628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 xml:space="preserve">Okres gwarancji na </w:t>
            </w:r>
            <w:r>
              <w:rPr>
                <w:rFonts w:asciiTheme="minorHAnsi" w:hAnsiTheme="minorHAnsi"/>
                <w:sz w:val="18"/>
                <w:szCs w:val="18"/>
              </w:rPr>
              <w:t>urządzenia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</w:p>
        </w:tc>
      </w:tr>
      <w:tr w:rsidR="00FC3007" w:rsidRPr="00C37FD1" w14:paraId="6484846D" w14:textId="62942143" w:rsidTr="00D6284C">
        <w:trPr>
          <w:trHeight w:val="822"/>
        </w:trPr>
        <w:tc>
          <w:tcPr>
            <w:tcW w:w="426" w:type="pct"/>
            <w:vAlign w:val="center"/>
          </w:tcPr>
          <w:p w14:paraId="35555631" w14:textId="6231F2D8" w:rsidR="00FC3007" w:rsidRPr="00E50218" w:rsidRDefault="00FC3007" w:rsidP="00FC30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76" w:type="pct"/>
          </w:tcPr>
          <w:p w14:paraId="697FFCD1" w14:textId="77777777" w:rsidR="00FC3007" w:rsidRPr="007A38B0" w:rsidRDefault="00FC3007" w:rsidP="00FC3007">
            <w:pPr>
              <w:jc w:val="center"/>
              <w:rPr>
                <w:b/>
                <w:bCs/>
              </w:rPr>
            </w:pPr>
            <w:r w:rsidRPr="007A38B0">
              <w:rPr>
                <w:b/>
                <w:bCs/>
              </w:rPr>
              <w:t>MELBUD S.A.</w:t>
            </w:r>
          </w:p>
          <w:p w14:paraId="6E12C852" w14:textId="77777777" w:rsidR="00FC3007" w:rsidRPr="007A38B0" w:rsidRDefault="00FC3007" w:rsidP="00FC3007">
            <w:pPr>
              <w:jc w:val="center"/>
              <w:rPr>
                <w:b/>
                <w:bCs/>
              </w:rPr>
            </w:pPr>
            <w:r w:rsidRPr="007A38B0">
              <w:rPr>
                <w:b/>
                <w:bCs/>
              </w:rPr>
              <w:t>Ul. Składowa 4, 86-300 Grudziądz</w:t>
            </w:r>
          </w:p>
          <w:p w14:paraId="72C13BEC" w14:textId="619BEF4B" w:rsidR="00FC3007" w:rsidRPr="004847B0" w:rsidRDefault="00FC3007" w:rsidP="00FC3007">
            <w:pPr>
              <w:ind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NIP: 876 020 51 89</w:t>
            </w:r>
          </w:p>
        </w:tc>
        <w:tc>
          <w:tcPr>
            <w:tcW w:w="572" w:type="pct"/>
          </w:tcPr>
          <w:p w14:paraId="7A24B4A8" w14:textId="3E9D8E43" w:rsidR="00FC3007" w:rsidRPr="00B70C15" w:rsidRDefault="00EF6DCB" w:rsidP="00FC30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99,25</w:t>
            </w:r>
          </w:p>
        </w:tc>
        <w:tc>
          <w:tcPr>
            <w:tcW w:w="643" w:type="pct"/>
          </w:tcPr>
          <w:p w14:paraId="6D338ED5" w14:textId="5A1DA468" w:rsidR="00FC3007" w:rsidRPr="00B70C15" w:rsidRDefault="00EF6DCB" w:rsidP="00FC30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59,25</w:t>
            </w:r>
          </w:p>
        </w:tc>
        <w:tc>
          <w:tcPr>
            <w:tcW w:w="642" w:type="pct"/>
          </w:tcPr>
          <w:p w14:paraId="6DFB80AE" w14:textId="3B1716AB" w:rsidR="00FC3007" w:rsidRPr="00B70C15" w:rsidRDefault="00FC3007" w:rsidP="00FC30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641" w:type="pct"/>
          </w:tcPr>
          <w:p w14:paraId="67CCF8DB" w14:textId="759DECBA" w:rsidR="00FC3007" w:rsidRPr="00B70C15" w:rsidRDefault="00FC3007" w:rsidP="00FC30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20,00</w:t>
            </w:r>
          </w:p>
        </w:tc>
      </w:tr>
      <w:tr w:rsidR="00FC3007" w:rsidRPr="00C37FD1" w14:paraId="08268282" w14:textId="3D73CA84" w:rsidTr="00D6284C">
        <w:trPr>
          <w:trHeight w:val="789"/>
        </w:trPr>
        <w:tc>
          <w:tcPr>
            <w:tcW w:w="426" w:type="pct"/>
            <w:vAlign w:val="center"/>
          </w:tcPr>
          <w:p w14:paraId="09D7B2D8" w14:textId="27B85317" w:rsidR="00FC3007" w:rsidRPr="00E50218" w:rsidRDefault="00FC3007" w:rsidP="00FC30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76" w:type="pct"/>
          </w:tcPr>
          <w:p w14:paraId="1B8C0F1D" w14:textId="77777777" w:rsidR="00FC3007" w:rsidRPr="00992D18" w:rsidRDefault="00FC3007" w:rsidP="00FC3007">
            <w:pPr>
              <w:jc w:val="center"/>
              <w:rPr>
                <w:b/>
                <w:bCs/>
              </w:rPr>
            </w:pPr>
            <w:r w:rsidRPr="00992D18">
              <w:rPr>
                <w:b/>
                <w:bCs/>
              </w:rPr>
              <w:t>NDI ENERGY Sp. z o.o.</w:t>
            </w:r>
          </w:p>
          <w:p w14:paraId="672C8826" w14:textId="77777777" w:rsidR="00FC3007" w:rsidRPr="00992D18" w:rsidRDefault="00FC3007" w:rsidP="00FC3007">
            <w:pPr>
              <w:jc w:val="center"/>
              <w:rPr>
                <w:b/>
                <w:bCs/>
              </w:rPr>
            </w:pPr>
            <w:r w:rsidRPr="00992D18">
              <w:rPr>
                <w:b/>
                <w:bCs/>
              </w:rPr>
              <w:t>Dąbrowa, ul. Innowatorów 8</w:t>
            </w:r>
          </w:p>
          <w:p w14:paraId="327017FC" w14:textId="77777777" w:rsidR="00FC3007" w:rsidRPr="00992D18" w:rsidRDefault="00FC3007" w:rsidP="00FC3007">
            <w:pPr>
              <w:jc w:val="center"/>
              <w:rPr>
                <w:b/>
                <w:bCs/>
              </w:rPr>
            </w:pPr>
            <w:r w:rsidRPr="00992D18">
              <w:rPr>
                <w:b/>
                <w:bCs/>
              </w:rPr>
              <w:t>62-070 Dopiewo</w:t>
            </w:r>
          </w:p>
          <w:p w14:paraId="32F4AE02" w14:textId="1154F3E5" w:rsidR="00FC3007" w:rsidRPr="004847B0" w:rsidRDefault="00FC3007" w:rsidP="00FC30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18">
              <w:rPr>
                <w:b/>
                <w:bCs/>
              </w:rPr>
              <w:t>NIP: 58 51467367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72" w:type="pct"/>
          </w:tcPr>
          <w:p w14:paraId="6FC45CA3" w14:textId="5E7D5138" w:rsidR="00FC3007" w:rsidRPr="00B70C15" w:rsidRDefault="00FC3007" w:rsidP="00FC30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pct"/>
          </w:tcPr>
          <w:p w14:paraId="5B22D838" w14:textId="4346014B" w:rsidR="00FC3007" w:rsidRPr="00B70C15" w:rsidRDefault="00FC3007" w:rsidP="00FC30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42" w:type="pct"/>
          </w:tcPr>
          <w:p w14:paraId="62CDB1AF" w14:textId="00B7199F" w:rsidR="00FC3007" w:rsidRPr="00B70C15" w:rsidRDefault="00FC3007" w:rsidP="00FC30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641" w:type="pct"/>
          </w:tcPr>
          <w:p w14:paraId="1E2D0571" w14:textId="2158E500" w:rsidR="00FC3007" w:rsidRPr="00B70C15" w:rsidRDefault="00FC3007" w:rsidP="00FC30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20,00</w:t>
            </w:r>
          </w:p>
        </w:tc>
      </w:tr>
      <w:tr w:rsidR="00FC3007" w:rsidRPr="00C37FD1" w14:paraId="57BAF96A" w14:textId="77777777" w:rsidTr="00D6284C">
        <w:trPr>
          <w:trHeight w:val="789"/>
        </w:trPr>
        <w:tc>
          <w:tcPr>
            <w:tcW w:w="426" w:type="pct"/>
            <w:vAlign w:val="center"/>
          </w:tcPr>
          <w:p w14:paraId="3E02EC50" w14:textId="1C4A934F" w:rsidR="00FC3007" w:rsidRPr="00986A8E" w:rsidRDefault="00FC3007" w:rsidP="00FC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076" w:type="pct"/>
          </w:tcPr>
          <w:p w14:paraId="031D4766" w14:textId="77777777" w:rsidR="00FC3007" w:rsidRPr="00A576A3" w:rsidRDefault="00FC3007" w:rsidP="00FC3007">
            <w:pPr>
              <w:jc w:val="center"/>
              <w:rPr>
                <w:b/>
                <w:bCs/>
              </w:rPr>
            </w:pPr>
            <w:r w:rsidRPr="00A576A3">
              <w:rPr>
                <w:b/>
                <w:bCs/>
              </w:rPr>
              <w:t>HMK Sp. z o.o.</w:t>
            </w:r>
          </w:p>
          <w:p w14:paraId="1548D82B" w14:textId="77777777" w:rsidR="00FC3007" w:rsidRPr="00A576A3" w:rsidRDefault="00FC3007" w:rsidP="00FC3007">
            <w:pPr>
              <w:jc w:val="center"/>
              <w:rPr>
                <w:b/>
                <w:bCs/>
              </w:rPr>
            </w:pPr>
            <w:r w:rsidRPr="00A576A3">
              <w:rPr>
                <w:b/>
                <w:bCs/>
              </w:rPr>
              <w:t>ul. Dworcowa 13, 43-200 Pszczyna</w:t>
            </w:r>
          </w:p>
          <w:p w14:paraId="1130833F" w14:textId="2699A15F" w:rsidR="00FC3007" w:rsidRPr="00D22B06" w:rsidRDefault="00FC3007" w:rsidP="00FC3007">
            <w:pPr>
              <w:jc w:val="center"/>
              <w:rPr>
                <w:rFonts w:cstheme="minorHAnsi"/>
                <w:b/>
              </w:rPr>
            </w:pPr>
            <w:r w:rsidRPr="00A576A3">
              <w:rPr>
                <w:b/>
                <w:bCs/>
              </w:rPr>
              <w:t>NIP: 6332236687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72" w:type="pct"/>
          </w:tcPr>
          <w:p w14:paraId="0D27B49F" w14:textId="0B0AD672" w:rsidR="00FC3007" w:rsidRPr="00B70C15" w:rsidRDefault="00FC3007" w:rsidP="00FC30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99,94</w:t>
            </w:r>
          </w:p>
        </w:tc>
        <w:tc>
          <w:tcPr>
            <w:tcW w:w="643" w:type="pct"/>
          </w:tcPr>
          <w:p w14:paraId="4748FC19" w14:textId="39D178A7" w:rsidR="00FC3007" w:rsidRPr="00B70C15" w:rsidRDefault="00FC3007" w:rsidP="00FC30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59,94</w:t>
            </w:r>
          </w:p>
        </w:tc>
        <w:tc>
          <w:tcPr>
            <w:tcW w:w="642" w:type="pct"/>
          </w:tcPr>
          <w:p w14:paraId="55FC17BC" w14:textId="6CBF35D9" w:rsidR="00FC3007" w:rsidRPr="00B70C15" w:rsidRDefault="00FC3007" w:rsidP="00FC30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641" w:type="pct"/>
          </w:tcPr>
          <w:p w14:paraId="43275A2B" w14:textId="7E81BCBD" w:rsidR="00FC3007" w:rsidRPr="00B70C15" w:rsidRDefault="00FC3007" w:rsidP="00FC30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20,00</w:t>
            </w:r>
          </w:p>
        </w:tc>
      </w:tr>
      <w:tr w:rsidR="00FC3007" w:rsidRPr="00C37FD1" w14:paraId="25C55643" w14:textId="77777777" w:rsidTr="00D6284C">
        <w:trPr>
          <w:trHeight w:val="789"/>
        </w:trPr>
        <w:tc>
          <w:tcPr>
            <w:tcW w:w="426" w:type="pct"/>
            <w:vAlign w:val="center"/>
          </w:tcPr>
          <w:p w14:paraId="12C888A6" w14:textId="0D009552" w:rsidR="00FC3007" w:rsidRPr="00986A8E" w:rsidRDefault="00FC3007" w:rsidP="00FC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076" w:type="pct"/>
          </w:tcPr>
          <w:p w14:paraId="6ED08962" w14:textId="77777777" w:rsidR="00FC3007" w:rsidRPr="00A576A3" w:rsidRDefault="00FC3007" w:rsidP="00FC3007">
            <w:pPr>
              <w:jc w:val="center"/>
              <w:rPr>
                <w:b/>
                <w:bCs/>
              </w:rPr>
            </w:pPr>
            <w:r w:rsidRPr="00A576A3">
              <w:rPr>
                <w:b/>
                <w:bCs/>
              </w:rPr>
              <w:t>IBG Instalbud Sp. z o.o.</w:t>
            </w:r>
          </w:p>
          <w:p w14:paraId="51336691" w14:textId="77777777" w:rsidR="00FC3007" w:rsidRPr="00A576A3" w:rsidRDefault="00FC3007" w:rsidP="00FC3007">
            <w:pPr>
              <w:jc w:val="center"/>
              <w:rPr>
                <w:b/>
                <w:bCs/>
              </w:rPr>
            </w:pPr>
            <w:r w:rsidRPr="00A576A3">
              <w:rPr>
                <w:b/>
                <w:bCs/>
              </w:rPr>
              <w:t>35-105 Rzeszów, ul. T. Boya-Żeleńskiego 6A</w:t>
            </w:r>
          </w:p>
          <w:p w14:paraId="322EF14B" w14:textId="3BF2AD28" w:rsidR="00FC3007" w:rsidRPr="00D22B06" w:rsidRDefault="00FC3007" w:rsidP="00FC3007">
            <w:pPr>
              <w:jc w:val="center"/>
              <w:rPr>
                <w:rFonts w:cstheme="minorHAnsi"/>
                <w:b/>
              </w:rPr>
            </w:pPr>
            <w:r w:rsidRPr="00A576A3">
              <w:rPr>
                <w:b/>
                <w:bCs/>
              </w:rPr>
              <w:t>NIP: 813-33-81-376</w:t>
            </w:r>
          </w:p>
        </w:tc>
        <w:tc>
          <w:tcPr>
            <w:tcW w:w="572" w:type="pct"/>
          </w:tcPr>
          <w:p w14:paraId="4DEB8B6F" w14:textId="03433D67" w:rsidR="00FC3007" w:rsidRPr="00B70C15" w:rsidRDefault="00EF6DCB" w:rsidP="00FC30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99,81</w:t>
            </w:r>
          </w:p>
        </w:tc>
        <w:tc>
          <w:tcPr>
            <w:tcW w:w="643" w:type="pct"/>
          </w:tcPr>
          <w:p w14:paraId="6050FC36" w14:textId="2A156F5F" w:rsidR="00FC3007" w:rsidRPr="00B70C15" w:rsidRDefault="00EF6DCB" w:rsidP="00FC30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59,81</w:t>
            </w:r>
          </w:p>
        </w:tc>
        <w:tc>
          <w:tcPr>
            <w:tcW w:w="642" w:type="pct"/>
          </w:tcPr>
          <w:p w14:paraId="1DE88A1F" w14:textId="5232A90D" w:rsidR="00FC3007" w:rsidRPr="00B70C15" w:rsidRDefault="00FC3007" w:rsidP="00FC30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641" w:type="pct"/>
          </w:tcPr>
          <w:p w14:paraId="7D078D51" w14:textId="7C8C4471" w:rsidR="00FC3007" w:rsidRPr="00B70C15" w:rsidRDefault="00FC3007" w:rsidP="00FC30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323D45F7" w:rsidR="00481E15" w:rsidRPr="005B697E" w:rsidRDefault="00B70C15" w:rsidP="00280EA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Ponadto 2 oferty zostały odrzucone – Wykonawcy nie przedłużyli terminu związania ofertą.</w:t>
      </w: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B8C4" w14:textId="77777777" w:rsidR="000537C8" w:rsidRDefault="000537C8" w:rsidP="00FB52E9">
      <w:pPr>
        <w:spacing w:after="0" w:line="240" w:lineRule="auto"/>
      </w:pPr>
      <w:r>
        <w:separator/>
      </w:r>
    </w:p>
  </w:endnote>
  <w:endnote w:type="continuationSeparator" w:id="0">
    <w:p w14:paraId="4624F8B2" w14:textId="77777777" w:rsidR="000537C8" w:rsidRDefault="000537C8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078C" w14:textId="77777777" w:rsidR="000537C8" w:rsidRDefault="000537C8" w:rsidP="00FB52E9">
      <w:pPr>
        <w:spacing w:after="0" w:line="240" w:lineRule="auto"/>
      </w:pPr>
      <w:r>
        <w:separator/>
      </w:r>
    </w:p>
  </w:footnote>
  <w:footnote w:type="continuationSeparator" w:id="0">
    <w:p w14:paraId="080D7664" w14:textId="77777777" w:rsidR="000537C8" w:rsidRDefault="000537C8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537C8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53D14"/>
    <w:rsid w:val="00260E5F"/>
    <w:rsid w:val="00280EAE"/>
    <w:rsid w:val="002A6878"/>
    <w:rsid w:val="002C35A2"/>
    <w:rsid w:val="002E471F"/>
    <w:rsid w:val="002F63D3"/>
    <w:rsid w:val="002F7153"/>
    <w:rsid w:val="00300B1A"/>
    <w:rsid w:val="00304507"/>
    <w:rsid w:val="00353EEC"/>
    <w:rsid w:val="00354CAC"/>
    <w:rsid w:val="003555CB"/>
    <w:rsid w:val="00361AD6"/>
    <w:rsid w:val="003702FE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0C15"/>
    <w:rsid w:val="00B77062"/>
    <w:rsid w:val="00BB4AF2"/>
    <w:rsid w:val="00BC18A6"/>
    <w:rsid w:val="00BE25CA"/>
    <w:rsid w:val="00C21C90"/>
    <w:rsid w:val="00C50E1A"/>
    <w:rsid w:val="00CC0EB1"/>
    <w:rsid w:val="00D22B06"/>
    <w:rsid w:val="00D348BF"/>
    <w:rsid w:val="00D47305"/>
    <w:rsid w:val="00D6284C"/>
    <w:rsid w:val="00D7257E"/>
    <w:rsid w:val="00DB03BC"/>
    <w:rsid w:val="00E12B0E"/>
    <w:rsid w:val="00E50218"/>
    <w:rsid w:val="00E621FE"/>
    <w:rsid w:val="00EA0CFF"/>
    <w:rsid w:val="00EA392C"/>
    <w:rsid w:val="00EF6DCB"/>
    <w:rsid w:val="00F01C43"/>
    <w:rsid w:val="00F30C40"/>
    <w:rsid w:val="00F32BFD"/>
    <w:rsid w:val="00F76134"/>
    <w:rsid w:val="00FA5AB4"/>
    <w:rsid w:val="00FB0022"/>
    <w:rsid w:val="00FB52E9"/>
    <w:rsid w:val="00FC3007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19</cp:revision>
  <cp:lastPrinted>2021-04-14T11:33:00Z</cp:lastPrinted>
  <dcterms:created xsi:type="dcterms:W3CDTF">2021-04-14T11:42:00Z</dcterms:created>
  <dcterms:modified xsi:type="dcterms:W3CDTF">2023-10-27T12:09:00Z</dcterms:modified>
</cp:coreProperties>
</file>