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4934" w14:textId="6D261A5B" w:rsidR="00D95AC5" w:rsidRDefault="000D36CB" w:rsidP="000D36CB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Załącznik nr 2b do SWZ</w:t>
      </w:r>
      <w:r w:rsidR="00862B5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60752322" w14:textId="77777777" w:rsidR="00292746" w:rsidRDefault="00D95AC5" w:rsidP="00D95AC5">
      <w:r>
        <w:t xml:space="preserve">Wykaz </w:t>
      </w:r>
      <w:r w:rsidR="00814F06">
        <w:t>klimatyzatorów i urządzeń</w:t>
      </w:r>
      <w:r w:rsidR="00326B29">
        <w:t xml:space="preserve"> podlegających przeglądom wg cyklu</w:t>
      </w:r>
      <w:r w:rsidR="00292746">
        <w:t>:</w:t>
      </w:r>
    </w:p>
    <w:p w14:paraId="08D1C7FD" w14:textId="77777777" w:rsidR="00D95AC5" w:rsidRPr="00D95AC5" w:rsidRDefault="00292746" w:rsidP="00292746">
      <w:r>
        <w:t>P</w:t>
      </w:r>
      <w:r w:rsidR="00814F06">
        <w:t>rzegląd</w:t>
      </w:r>
      <w:r w:rsidR="00D95AC5">
        <w:t xml:space="preserve"> </w:t>
      </w:r>
      <w:r w:rsidR="00837B01">
        <w:t xml:space="preserve">w cyklu </w:t>
      </w:r>
      <w:r w:rsidR="00814F06">
        <w:t>dwutygodniowy</w:t>
      </w:r>
      <w:r w:rsidR="00837B01">
        <w:t>m</w:t>
      </w:r>
      <w:r w:rsidR="00814F06">
        <w:t>:</w:t>
      </w:r>
    </w:p>
    <w:p w14:paraId="72F1F951" w14:textId="77777777" w:rsidR="0028330E" w:rsidRPr="00292746" w:rsidRDefault="00D95AC5" w:rsidP="00D95AC5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Blok operacyjny – Sala Operacyjna A</w:t>
      </w:r>
    </w:p>
    <w:p w14:paraId="47F69269" w14:textId="77777777" w:rsidR="00292746" w:rsidRPr="00292746" w:rsidRDefault="00292746" w:rsidP="00292746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Blo</w:t>
      </w:r>
      <w:r>
        <w:rPr>
          <w:rFonts w:ascii="Times New Roman" w:hAnsi="Times New Roman" w:cs="Times New Roman"/>
          <w:sz w:val="24"/>
          <w:szCs w:val="24"/>
        </w:rPr>
        <w:t>k operacyjny – Sala Operacyjna B</w:t>
      </w:r>
    </w:p>
    <w:p w14:paraId="595B94E5" w14:textId="77777777" w:rsidR="00292746" w:rsidRPr="009260AF" w:rsidRDefault="00292746" w:rsidP="00292746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Blo</w:t>
      </w:r>
      <w:r>
        <w:rPr>
          <w:rFonts w:ascii="Times New Roman" w:hAnsi="Times New Roman" w:cs="Times New Roman"/>
          <w:sz w:val="24"/>
          <w:szCs w:val="24"/>
        </w:rPr>
        <w:t>k operacyjny – Sala Operacyjna C</w:t>
      </w:r>
    </w:p>
    <w:p w14:paraId="296BEB5C" w14:textId="77777777" w:rsidR="009260AF" w:rsidRPr="00292746" w:rsidRDefault="009260AF" w:rsidP="009260AF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 xml:space="preserve">Blok operacyjny – sala </w:t>
      </w:r>
      <w:r w:rsidR="00487AE3">
        <w:rPr>
          <w:rFonts w:ascii="Times New Roman" w:hAnsi="Times New Roman" w:cs="Times New Roman"/>
          <w:sz w:val="24"/>
          <w:szCs w:val="24"/>
        </w:rPr>
        <w:t xml:space="preserve">Operacyjna </w:t>
      </w:r>
      <w:r w:rsidRPr="00D15D8C">
        <w:rPr>
          <w:rFonts w:ascii="Times New Roman" w:hAnsi="Times New Roman" w:cs="Times New Roman"/>
          <w:sz w:val="24"/>
          <w:szCs w:val="24"/>
        </w:rPr>
        <w:t>D</w:t>
      </w:r>
    </w:p>
    <w:p w14:paraId="2C30FDEB" w14:textId="77777777" w:rsidR="00292746" w:rsidRPr="00487AE3" w:rsidRDefault="00292746" w:rsidP="00292746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Blo</w:t>
      </w:r>
      <w:r>
        <w:rPr>
          <w:rFonts w:ascii="Times New Roman" w:hAnsi="Times New Roman" w:cs="Times New Roman"/>
          <w:sz w:val="24"/>
          <w:szCs w:val="24"/>
        </w:rPr>
        <w:t>k</w:t>
      </w:r>
      <w:r w:rsidR="00487AE3">
        <w:rPr>
          <w:rFonts w:ascii="Times New Roman" w:hAnsi="Times New Roman" w:cs="Times New Roman"/>
          <w:sz w:val="24"/>
          <w:szCs w:val="24"/>
        </w:rPr>
        <w:t xml:space="preserve"> operacyjny – Sala Operacyjna Se</w:t>
      </w:r>
      <w:r>
        <w:rPr>
          <w:rFonts w:ascii="Times New Roman" w:hAnsi="Times New Roman" w:cs="Times New Roman"/>
          <w:sz w:val="24"/>
          <w:szCs w:val="24"/>
        </w:rPr>
        <w:t>ptyczna</w:t>
      </w:r>
      <w:r w:rsidR="00487AE3"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6E89DD83" w14:textId="77777777" w:rsidR="00487AE3" w:rsidRPr="00D15D8C" w:rsidRDefault="00487AE3" w:rsidP="00487AE3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Blo</w:t>
      </w:r>
      <w:r>
        <w:rPr>
          <w:rFonts w:ascii="Times New Roman" w:hAnsi="Times New Roman" w:cs="Times New Roman"/>
          <w:sz w:val="24"/>
          <w:szCs w:val="24"/>
        </w:rPr>
        <w:t>k operacyjny – Sala wybudzeniowa</w:t>
      </w:r>
    </w:p>
    <w:p w14:paraId="3A03CCD2" w14:textId="77777777" w:rsidR="00D95AC5" w:rsidRPr="00D15D8C" w:rsidRDefault="00D95AC5" w:rsidP="00D95AC5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OKULISTYKA – Sala zabiegowa</w:t>
      </w:r>
    </w:p>
    <w:p w14:paraId="3ED57339" w14:textId="77777777" w:rsidR="00D95AC5" w:rsidRPr="00D15D8C" w:rsidRDefault="00D95AC5" w:rsidP="00D95AC5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LARYNGOLOGIA – Sala zabiegowa</w:t>
      </w:r>
    </w:p>
    <w:p w14:paraId="1DB230DE" w14:textId="77777777" w:rsidR="00D95AC5" w:rsidRPr="00D15D8C" w:rsidRDefault="00292746" w:rsidP="00D95AC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ODCINEK POŁOŻ</w:t>
      </w:r>
      <w:r w:rsidR="00D95AC5" w:rsidRPr="00D15D8C">
        <w:rPr>
          <w:rFonts w:ascii="Times New Roman" w:hAnsi="Times New Roman" w:cs="Times New Roman"/>
          <w:sz w:val="24"/>
          <w:szCs w:val="24"/>
        </w:rPr>
        <w:t>NICZY – Sala cięć</w:t>
      </w:r>
    </w:p>
    <w:p w14:paraId="58098259" w14:textId="77777777" w:rsidR="00D95AC5" w:rsidRPr="00D15D8C" w:rsidRDefault="00292746" w:rsidP="00D95AC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ODCINEK GINEKOLOGICZNY</w:t>
      </w:r>
      <w:r w:rsidR="00D95AC5" w:rsidRPr="00D15D8C">
        <w:rPr>
          <w:rFonts w:ascii="Times New Roman" w:hAnsi="Times New Roman" w:cs="Times New Roman"/>
          <w:sz w:val="24"/>
          <w:szCs w:val="24"/>
        </w:rPr>
        <w:t xml:space="preserve"> – </w:t>
      </w:r>
      <w:r w:rsidR="008269EB">
        <w:rPr>
          <w:rFonts w:ascii="Times New Roman" w:hAnsi="Times New Roman" w:cs="Times New Roman"/>
          <w:sz w:val="24"/>
          <w:szCs w:val="24"/>
        </w:rPr>
        <w:t>Gabinet zabiegowy</w:t>
      </w:r>
      <w:r w:rsidR="009260AF">
        <w:rPr>
          <w:rFonts w:ascii="Times New Roman" w:hAnsi="Times New Roman" w:cs="Times New Roman"/>
          <w:sz w:val="24"/>
          <w:szCs w:val="24"/>
        </w:rPr>
        <w:t xml:space="preserve"> (Patologia ciąży)</w:t>
      </w:r>
    </w:p>
    <w:p w14:paraId="7FDA7807" w14:textId="77777777" w:rsidR="00D95AC5" w:rsidRPr="00D15D8C" w:rsidRDefault="007F1D06" w:rsidP="00D95AC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Poradnia U</w:t>
      </w:r>
      <w:r w:rsidR="00D95AC5" w:rsidRPr="00D15D8C">
        <w:rPr>
          <w:rFonts w:ascii="Times New Roman" w:hAnsi="Times New Roman" w:cs="Times New Roman"/>
          <w:sz w:val="24"/>
          <w:szCs w:val="24"/>
        </w:rPr>
        <w:t>rologiczna– gab. zabiegowy 2.33</w:t>
      </w:r>
      <w:r w:rsidR="00292746">
        <w:rPr>
          <w:rFonts w:ascii="Times New Roman" w:hAnsi="Times New Roman" w:cs="Times New Roman"/>
          <w:sz w:val="24"/>
          <w:szCs w:val="24"/>
        </w:rPr>
        <w:t xml:space="preserve"> (Przychodnia nad Stacją Dializ)</w:t>
      </w:r>
    </w:p>
    <w:p w14:paraId="7B3BB3BA" w14:textId="77777777" w:rsidR="00D95AC5" w:rsidRPr="00D15D8C" w:rsidRDefault="00D95AC5" w:rsidP="00D95AC5">
      <w:pPr>
        <w:pStyle w:val="Akapitzlist"/>
        <w:numPr>
          <w:ilvl w:val="0"/>
          <w:numId w:val="1"/>
        </w:numPr>
      </w:pPr>
      <w:r w:rsidRPr="00D15D8C">
        <w:rPr>
          <w:rFonts w:ascii="Times New Roman" w:hAnsi="Times New Roman" w:cs="Times New Roman"/>
          <w:sz w:val="24"/>
          <w:szCs w:val="24"/>
        </w:rPr>
        <w:t>EKG  – gab. zabiegowy 2.22</w:t>
      </w:r>
      <w:r w:rsidR="00292746">
        <w:rPr>
          <w:rFonts w:ascii="Times New Roman" w:hAnsi="Times New Roman" w:cs="Times New Roman"/>
          <w:sz w:val="24"/>
          <w:szCs w:val="24"/>
        </w:rPr>
        <w:t xml:space="preserve"> (Przychodnia nad Stacją Dializ)</w:t>
      </w:r>
    </w:p>
    <w:p w14:paraId="3C6AEB45" w14:textId="77777777" w:rsidR="008908D3" w:rsidRPr="008908D3" w:rsidRDefault="008908D3" w:rsidP="00D95AC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Oddział </w:t>
      </w:r>
      <w:r w:rsidR="007F1D06" w:rsidRPr="008908D3">
        <w:rPr>
          <w:rFonts w:ascii="Times New Roman" w:hAnsi="Times New Roman" w:cs="Times New Roman"/>
          <w:sz w:val="24"/>
          <w:szCs w:val="24"/>
        </w:rPr>
        <w:t>Dziecięcy – gabinet</w:t>
      </w:r>
      <w:r w:rsidR="00D95AC5" w:rsidRPr="008908D3">
        <w:rPr>
          <w:rFonts w:ascii="Times New Roman" w:hAnsi="Times New Roman" w:cs="Times New Roman"/>
          <w:sz w:val="24"/>
          <w:szCs w:val="24"/>
        </w:rPr>
        <w:t xml:space="preserve"> zabiegowy</w:t>
      </w:r>
      <w:r w:rsidRPr="008908D3">
        <w:rPr>
          <w:rFonts w:ascii="Times New Roman" w:hAnsi="Times New Roman" w:cs="Times New Roman"/>
          <w:sz w:val="24"/>
          <w:szCs w:val="24"/>
        </w:rPr>
        <w:t xml:space="preserve"> I</w:t>
      </w:r>
      <w:r w:rsidR="009260AF" w:rsidRPr="008908D3">
        <w:rPr>
          <w:rFonts w:ascii="Times New Roman" w:hAnsi="Times New Roman" w:cs="Times New Roman"/>
          <w:sz w:val="24"/>
          <w:szCs w:val="24"/>
        </w:rPr>
        <w:t xml:space="preserve"> </w:t>
      </w:r>
      <w:r w:rsidR="00A00D47" w:rsidRPr="00890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083EA" w14:textId="77777777" w:rsidR="008908D3" w:rsidRPr="00D15D8C" w:rsidRDefault="008908D3" w:rsidP="00D95AC5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Oddział </w:t>
      </w:r>
      <w:r w:rsidRPr="008908D3">
        <w:rPr>
          <w:rFonts w:ascii="Times New Roman" w:hAnsi="Times New Roman" w:cs="Times New Roman"/>
          <w:sz w:val="24"/>
          <w:szCs w:val="24"/>
        </w:rPr>
        <w:t xml:space="preserve">Dziecięcy – gabinet zabiegowy II </w:t>
      </w:r>
    </w:p>
    <w:p w14:paraId="16619DA6" w14:textId="77777777" w:rsidR="009260AF" w:rsidRPr="00D15D8C" w:rsidRDefault="008908D3" w:rsidP="009260AF">
      <w:pPr>
        <w:pStyle w:val="Akapitzlist"/>
        <w:numPr>
          <w:ilvl w:val="0"/>
          <w:numId w:val="1"/>
        </w:numPr>
      </w:pPr>
      <w:r w:rsidRPr="008908D3">
        <w:rPr>
          <w:rFonts w:ascii="Times New Roman" w:hAnsi="Times New Roman" w:cs="Times New Roman"/>
          <w:sz w:val="24"/>
          <w:szCs w:val="24"/>
        </w:rPr>
        <w:t xml:space="preserve">Oddział Dziecięcy </w:t>
      </w:r>
      <w:r w:rsidR="009260AF" w:rsidRPr="00D15D8C">
        <w:rPr>
          <w:rFonts w:ascii="Times New Roman" w:hAnsi="Times New Roman" w:cs="Times New Roman"/>
          <w:sz w:val="24"/>
          <w:szCs w:val="24"/>
        </w:rPr>
        <w:t xml:space="preserve">– </w:t>
      </w:r>
      <w:r w:rsidR="009260AF">
        <w:rPr>
          <w:rFonts w:ascii="Times New Roman" w:hAnsi="Times New Roman" w:cs="Times New Roman"/>
          <w:sz w:val="24"/>
          <w:szCs w:val="24"/>
        </w:rPr>
        <w:t xml:space="preserve">kuchnia mleczna </w:t>
      </w:r>
    </w:p>
    <w:p w14:paraId="39E9A3AD" w14:textId="77777777" w:rsidR="00814F06" w:rsidRPr="00814F06" w:rsidRDefault="00814F06" w:rsidP="00814F06">
      <w:pPr>
        <w:rPr>
          <w:sz w:val="24"/>
          <w:szCs w:val="24"/>
        </w:rPr>
      </w:pPr>
      <w:r w:rsidRPr="00814F06">
        <w:rPr>
          <w:sz w:val="24"/>
          <w:szCs w:val="24"/>
        </w:rPr>
        <w:t xml:space="preserve">Przegląd </w:t>
      </w:r>
      <w:r w:rsidR="009755B8">
        <w:rPr>
          <w:sz w:val="24"/>
          <w:szCs w:val="24"/>
        </w:rPr>
        <w:t xml:space="preserve">w cyklu </w:t>
      </w:r>
      <w:r w:rsidRPr="00814F06">
        <w:rPr>
          <w:sz w:val="24"/>
          <w:szCs w:val="24"/>
        </w:rPr>
        <w:t>kwartalny</w:t>
      </w:r>
      <w:r w:rsidR="009755B8">
        <w:rPr>
          <w:sz w:val="24"/>
          <w:szCs w:val="24"/>
        </w:rPr>
        <w:t>m</w:t>
      </w:r>
      <w:r w:rsidRPr="00814F06">
        <w:rPr>
          <w:sz w:val="24"/>
          <w:szCs w:val="24"/>
        </w:rPr>
        <w:t>:</w:t>
      </w:r>
    </w:p>
    <w:p w14:paraId="5338EA6E" w14:textId="77777777" w:rsidR="008908D3" w:rsidRPr="008908D3" w:rsidRDefault="00814F06" w:rsidP="008908D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14F06">
        <w:rPr>
          <w:sz w:val="24"/>
          <w:szCs w:val="24"/>
        </w:rPr>
        <w:t>Serwerownia 1</w:t>
      </w:r>
      <w:r w:rsidR="008908D3">
        <w:rPr>
          <w:sz w:val="24"/>
          <w:szCs w:val="24"/>
        </w:rPr>
        <w:t xml:space="preserve"> – szt.2</w:t>
      </w:r>
    </w:p>
    <w:p w14:paraId="49865BD9" w14:textId="77777777" w:rsidR="00814F06" w:rsidRPr="008908D3" w:rsidRDefault="008908D3" w:rsidP="008908D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Serwerownia 2 – szt. 2</w:t>
      </w:r>
    </w:p>
    <w:p w14:paraId="427E5E29" w14:textId="77777777" w:rsidR="008908D3" w:rsidRDefault="008269EB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Pracownia </w:t>
      </w:r>
      <w:r w:rsidR="00814F06">
        <w:rPr>
          <w:sz w:val="24"/>
          <w:szCs w:val="24"/>
        </w:rPr>
        <w:t>RTG</w:t>
      </w:r>
      <w:r w:rsidR="00690628">
        <w:rPr>
          <w:sz w:val="24"/>
          <w:szCs w:val="24"/>
        </w:rPr>
        <w:t xml:space="preserve"> </w:t>
      </w:r>
      <w:r w:rsidR="008908D3">
        <w:rPr>
          <w:sz w:val="24"/>
          <w:szCs w:val="24"/>
        </w:rPr>
        <w:t>1</w:t>
      </w:r>
    </w:p>
    <w:p w14:paraId="04EF2BEE" w14:textId="77777777" w:rsidR="008908D3" w:rsidRDefault="008908D3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Pracownia RTG 2</w:t>
      </w:r>
    </w:p>
    <w:p w14:paraId="6675058D" w14:textId="77777777" w:rsidR="00814F06" w:rsidRDefault="008908D3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Pracownia </w:t>
      </w:r>
      <w:r w:rsidR="008269EB">
        <w:rPr>
          <w:sz w:val="24"/>
          <w:szCs w:val="24"/>
        </w:rPr>
        <w:t xml:space="preserve">RTG 3 </w:t>
      </w:r>
    </w:p>
    <w:p w14:paraId="3262E5FD" w14:textId="77777777" w:rsidR="00814F06" w:rsidRDefault="00814F06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Gabinet tomografu – </w:t>
      </w:r>
      <w:r w:rsidR="00513340">
        <w:rPr>
          <w:sz w:val="24"/>
          <w:szCs w:val="24"/>
        </w:rPr>
        <w:t>TK-1, TK-2</w:t>
      </w:r>
      <w:r w:rsidR="00690628">
        <w:rPr>
          <w:sz w:val="24"/>
          <w:szCs w:val="24"/>
        </w:rPr>
        <w:t xml:space="preserve">  - szt. 8</w:t>
      </w:r>
    </w:p>
    <w:p w14:paraId="171DE6BE" w14:textId="77777777" w:rsidR="00513340" w:rsidRDefault="00513340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Pracownia Hemodynamiki</w:t>
      </w:r>
      <w:r w:rsidR="00690628">
        <w:rPr>
          <w:sz w:val="24"/>
          <w:szCs w:val="24"/>
        </w:rPr>
        <w:t xml:space="preserve"> – szt. 3</w:t>
      </w:r>
    </w:p>
    <w:p w14:paraId="7129B39A" w14:textId="77777777" w:rsidR="00513340" w:rsidRDefault="00513340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Pracownia Rezonansu Magnetycznego</w:t>
      </w:r>
    </w:p>
    <w:p w14:paraId="67DC1E11" w14:textId="77777777" w:rsidR="00814F06" w:rsidRDefault="00814F06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Pracownia Echo serca – III piętro</w:t>
      </w:r>
      <w:r w:rsidR="00690628">
        <w:rPr>
          <w:sz w:val="24"/>
          <w:szCs w:val="24"/>
        </w:rPr>
        <w:t xml:space="preserve"> – szt.1</w:t>
      </w:r>
    </w:p>
    <w:p w14:paraId="027A6D96" w14:textId="77777777" w:rsidR="00814F06" w:rsidRDefault="00814F06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Zakład Mikrobiologii</w:t>
      </w:r>
      <w:r w:rsidR="00927B6E">
        <w:rPr>
          <w:sz w:val="24"/>
          <w:szCs w:val="24"/>
        </w:rPr>
        <w:t xml:space="preserve"> - Zamrażarka  niskotemperaturowa - szt.1</w:t>
      </w:r>
    </w:p>
    <w:p w14:paraId="2DCACD30" w14:textId="77777777" w:rsidR="00927B6E" w:rsidRDefault="00927B6E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13340">
        <w:rPr>
          <w:sz w:val="24"/>
          <w:szCs w:val="24"/>
        </w:rPr>
        <w:t xml:space="preserve">Bank Krwi – </w:t>
      </w:r>
      <w:r w:rsidR="008D3C75">
        <w:rPr>
          <w:sz w:val="24"/>
          <w:szCs w:val="24"/>
        </w:rPr>
        <w:t>Zamrażarka  niskotemperaturowa - szt. 1</w:t>
      </w:r>
    </w:p>
    <w:p w14:paraId="582E7F08" w14:textId="77777777" w:rsidR="00A00D47" w:rsidRPr="00513340" w:rsidRDefault="00A00D47" w:rsidP="00814F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Zakład Patomorfologii – Lada Chłodnicza (Sala Sekcyjna)</w:t>
      </w:r>
    </w:p>
    <w:sectPr w:rsidR="00A00D47" w:rsidRPr="0051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9AA"/>
    <w:multiLevelType w:val="hybridMultilevel"/>
    <w:tmpl w:val="98A455B4"/>
    <w:lvl w:ilvl="0" w:tplc="9064F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793"/>
    <w:multiLevelType w:val="hybridMultilevel"/>
    <w:tmpl w:val="859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5B80"/>
    <w:multiLevelType w:val="hybridMultilevel"/>
    <w:tmpl w:val="6054091E"/>
    <w:lvl w:ilvl="0" w:tplc="9F2CD9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33723763">
    <w:abstractNumId w:val="0"/>
  </w:num>
  <w:num w:numId="2" w16cid:durableId="982345663">
    <w:abstractNumId w:val="2"/>
  </w:num>
  <w:num w:numId="3" w16cid:durableId="14478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C5"/>
    <w:rsid w:val="000D36CB"/>
    <w:rsid w:val="00275051"/>
    <w:rsid w:val="0028330E"/>
    <w:rsid w:val="00292746"/>
    <w:rsid w:val="00326B29"/>
    <w:rsid w:val="003D5E6B"/>
    <w:rsid w:val="00480A9E"/>
    <w:rsid w:val="00487AE3"/>
    <w:rsid w:val="00513340"/>
    <w:rsid w:val="00661727"/>
    <w:rsid w:val="00690628"/>
    <w:rsid w:val="007F1D06"/>
    <w:rsid w:val="00814F06"/>
    <w:rsid w:val="008269EB"/>
    <w:rsid w:val="00837B01"/>
    <w:rsid w:val="00862B54"/>
    <w:rsid w:val="008908D3"/>
    <w:rsid w:val="008D3C75"/>
    <w:rsid w:val="009260AF"/>
    <w:rsid w:val="00927B6E"/>
    <w:rsid w:val="0097430D"/>
    <w:rsid w:val="009755B8"/>
    <w:rsid w:val="009866BC"/>
    <w:rsid w:val="00A00D47"/>
    <w:rsid w:val="00A16401"/>
    <w:rsid w:val="00A6639F"/>
    <w:rsid w:val="00D15D8C"/>
    <w:rsid w:val="00D95AC5"/>
    <w:rsid w:val="00E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573B"/>
  <w15:docId w15:val="{6D1E2A27-BAF9-4FF3-83EA-0AA4835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Szpital</cp:lastModifiedBy>
  <cp:revision>7</cp:revision>
  <cp:lastPrinted>2021-01-11T10:28:00Z</cp:lastPrinted>
  <dcterms:created xsi:type="dcterms:W3CDTF">2024-10-29T10:38:00Z</dcterms:created>
  <dcterms:modified xsi:type="dcterms:W3CDTF">2024-11-25T09:41:00Z</dcterms:modified>
</cp:coreProperties>
</file>