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B9BF" w14:textId="50426B57" w:rsidR="00EF70C6" w:rsidRPr="001F349F" w:rsidRDefault="00EF70C6" w:rsidP="00EF70C6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color w:val="000000"/>
        </w:rPr>
      </w:pPr>
      <w:r w:rsidRPr="001F349F">
        <w:rPr>
          <w:rFonts w:ascii="Calibri" w:hAnsi="Calibri"/>
          <w:b/>
          <w:color w:val="000000"/>
        </w:rPr>
        <w:t>Załącznik nr 6</w:t>
      </w:r>
      <w:r w:rsidR="00D320C8">
        <w:rPr>
          <w:rFonts w:ascii="Calibri" w:hAnsi="Calibri"/>
          <w:b/>
          <w:color w:val="000000"/>
        </w:rPr>
        <w:t xml:space="preserve"> do SWZ</w:t>
      </w:r>
      <w:r w:rsidRPr="001F349F">
        <w:rPr>
          <w:rFonts w:ascii="Calibri" w:hAnsi="Calibri"/>
          <w:b/>
          <w:color w:val="000000"/>
        </w:rPr>
        <w:t xml:space="preserve"> </w:t>
      </w:r>
    </w:p>
    <w:p w14:paraId="578B999F" w14:textId="28D750C6" w:rsidR="00EF70C6" w:rsidRPr="001F349F" w:rsidRDefault="00EF70C6" w:rsidP="00EF70C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</w:rPr>
      </w:pPr>
      <w:r w:rsidRPr="001F349F">
        <w:rPr>
          <w:rFonts w:ascii="Calibri" w:hAnsi="Calibri"/>
          <w:b/>
          <w:color w:val="000000"/>
          <w:sz w:val="28"/>
        </w:rPr>
        <w:t>FORMULARZ CENOWY</w:t>
      </w:r>
      <w:r w:rsidR="00D320C8">
        <w:rPr>
          <w:rFonts w:ascii="Calibri" w:hAnsi="Calibri"/>
          <w:b/>
          <w:color w:val="000000"/>
          <w:sz w:val="28"/>
        </w:rPr>
        <w:t xml:space="preserve"> </w:t>
      </w:r>
    </w:p>
    <w:p w14:paraId="21913C4F" w14:textId="77777777" w:rsidR="00EF70C6" w:rsidRPr="001F349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</w:rPr>
      </w:pPr>
    </w:p>
    <w:p w14:paraId="5BC36A7B" w14:textId="65770AEE" w:rsidR="00EF70C6" w:rsidRPr="009F6D2F" w:rsidRDefault="00EF70C6" w:rsidP="00EF70C6">
      <w:pPr>
        <w:jc w:val="center"/>
        <w:rPr>
          <w:rFonts w:ascii="Calibri" w:hAnsi="Calibri"/>
          <w:b/>
          <w:sz w:val="28"/>
        </w:rPr>
      </w:pPr>
      <w:r w:rsidRPr="009F6D2F">
        <w:rPr>
          <w:rFonts w:ascii="Calibri" w:hAnsi="Calibri"/>
          <w:b/>
          <w:sz w:val="28"/>
        </w:rPr>
        <w:t>„</w:t>
      </w:r>
      <w:r w:rsidR="00EC73A0" w:rsidRPr="00EC73A0">
        <w:rPr>
          <w:rFonts w:ascii="Calibri" w:hAnsi="Calibri"/>
          <w:b/>
          <w:sz w:val="28"/>
        </w:rPr>
        <w:t>Wykonanie obsługi przeprawy promowej „Ostrówek II” na Jeziorze Gopło pomiędzy miejscowościami Złotowo i Ostrówek</w:t>
      </w:r>
      <w:r w:rsidRPr="009F6D2F">
        <w:rPr>
          <w:rFonts w:ascii="Calibri" w:hAnsi="Calibri"/>
          <w:b/>
          <w:sz w:val="28"/>
        </w:rPr>
        <w:t>”</w:t>
      </w:r>
    </w:p>
    <w:p w14:paraId="72D8CAF8" w14:textId="77777777" w:rsidR="00EF70C6" w:rsidRPr="009F6D2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01EF8794" w14:textId="77777777" w:rsidR="00EF70C6" w:rsidRPr="009F6D2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9F6D2F">
        <w:rPr>
          <w:rFonts w:ascii="Calibri" w:hAnsi="Calibri"/>
          <w:color w:val="000000"/>
        </w:rPr>
        <w:t>Nazwa wykonawcy</w:t>
      </w:r>
      <w:r>
        <w:rPr>
          <w:rFonts w:ascii="Calibri" w:hAnsi="Calibri"/>
          <w:color w:val="000000"/>
        </w:rPr>
        <w:t xml:space="preserve">            </w:t>
      </w:r>
      <w:r w:rsidRPr="009F6D2F">
        <w:rPr>
          <w:rFonts w:ascii="Calibri" w:hAnsi="Calibri"/>
          <w:color w:val="000000"/>
        </w:rPr>
        <w:t>………………………………………</w:t>
      </w:r>
    </w:p>
    <w:p w14:paraId="5D30F96D" w14:textId="77777777" w:rsidR="00EF70C6" w:rsidRPr="009F6D2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3ADDC170" w14:textId="77777777" w:rsidR="00EF70C6" w:rsidRPr="009F6D2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Adres wykonawcy</w:t>
      </w:r>
      <w:r>
        <w:rPr>
          <w:rFonts w:ascii="Calibri" w:hAnsi="Calibri"/>
          <w:color w:val="000000"/>
        </w:rPr>
        <w:tab/>
        <w:t xml:space="preserve">………………………………………  </w:t>
      </w:r>
      <w:r w:rsidRPr="009F6D2F">
        <w:rPr>
          <w:rFonts w:ascii="Calibri" w:hAnsi="Calibri"/>
          <w:color w:val="000000"/>
        </w:rPr>
        <w:t>……………………………………..</w:t>
      </w:r>
    </w:p>
    <w:p w14:paraId="6852B350" w14:textId="77777777" w:rsidR="00EF70C6" w:rsidRPr="009F6D2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tbl>
      <w:tblPr>
        <w:tblW w:w="120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736"/>
        <w:gridCol w:w="825"/>
        <w:gridCol w:w="966"/>
        <w:gridCol w:w="731"/>
        <w:gridCol w:w="1044"/>
        <w:gridCol w:w="789"/>
        <w:gridCol w:w="925"/>
        <w:gridCol w:w="986"/>
        <w:gridCol w:w="1161"/>
        <w:gridCol w:w="1161"/>
        <w:gridCol w:w="1161"/>
      </w:tblGrid>
      <w:tr w:rsidR="008F1747" w:rsidRPr="00537CC5" w14:paraId="0B687925" w14:textId="77777777" w:rsidTr="008F1747">
        <w:tc>
          <w:tcPr>
            <w:tcW w:w="709" w:type="dxa"/>
            <w:shd w:val="clear" w:color="auto" w:fill="auto"/>
          </w:tcPr>
          <w:p w14:paraId="47B5E4CB" w14:textId="77777777" w:rsidR="008F1747" w:rsidRPr="00537CC5" w:rsidRDefault="008F1747" w:rsidP="00C338F6">
            <w:pPr>
              <w:ind w:left="-15" w:hanging="12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>Dzień</w:t>
            </w:r>
          </w:p>
        </w:tc>
        <w:tc>
          <w:tcPr>
            <w:tcW w:w="846" w:type="dxa"/>
            <w:shd w:val="clear" w:color="auto" w:fill="auto"/>
          </w:tcPr>
          <w:p w14:paraId="1C1A6030" w14:textId="684DD6FA" w:rsidR="008F1747" w:rsidRPr="00537CC5" w:rsidRDefault="008F1747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Styczeń 2025</w:t>
            </w:r>
          </w:p>
        </w:tc>
        <w:tc>
          <w:tcPr>
            <w:tcW w:w="736" w:type="dxa"/>
            <w:shd w:val="clear" w:color="auto" w:fill="auto"/>
          </w:tcPr>
          <w:p w14:paraId="3AE8DBC4" w14:textId="7EEBC713" w:rsidR="008F1747" w:rsidRPr="00537CC5" w:rsidRDefault="008F1747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Luty 2025</w:t>
            </w:r>
          </w:p>
        </w:tc>
        <w:tc>
          <w:tcPr>
            <w:tcW w:w="825" w:type="dxa"/>
            <w:shd w:val="clear" w:color="auto" w:fill="auto"/>
          </w:tcPr>
          <w:p w14:paraId="1243CF3D" w14:textId="7AF37E7C" w:rsidR="008F1747" w:rsidRPr="00537CC5" w:rsidRDefault="008F1747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Marzec2025</w:t>
            </w:r>
          </w:p>
        </w:tc>
        <w:tc>
          <w:tcPr>
            <w:tcW w:w="966" w:type="dxa"/>
            <w:shd w:val="clear" w:color="auto" w:fill="auto"/>
          </w:tcPr>
          <w:p w14:paraId="4E721341" w14:textId="74601DE3" w:rsidR="008F1747" w:rsidRPr="00537CC5" w:rsidRDefault="008F1747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Kwiecień2025</w:t>
            </w:r>
          </w:p>
        </w:tc>
        <w:tc>
          <w:tcPr>
            <w:tcW w:w="731" w:type="dxa"/>
            <w:shd w:val="clear" w:color="auto" w:fill="auto"/>
          </w:tcPr>
          <w:p w14:paraId="09597205" w14:textId="6EC3BEA8" w:rsidR="008F1747" w:rsidRPr="00537CC5" w:rsidRDefault="008F1747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Maj 2025</w:t>
            </w:r>
          </w:p>
        </w:tc>
        <w:tc>
          <w:tcPr>
            <w:tcW w:w="1044" w:type="dxa"/>
            <w:shd w:val="clear" w:color="auto" w:fill="auto"/>
          </w:tcPr>
          <w:p w14:paraId="4777CF48" w14:textId="65BE5389" w:rsidR="008F1747" w:rsidRPr="00537CC5" w:rsidRDefault="008F1747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Czerwiec202</w:t>
            </w:r>
            <w:r w:rsidR="00FF5662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9" w:type="dxa"/>
            <w:shd w:val="clear" w:color="auto" w:fill="auto"/>
          </w:tcPr>
          <w:p w14:paraId="5A57D01A" w14:textId="5AB02F22" w:rsidR="008F1747" w:rsidRPr="00537CC5" w:rsidRDefault="008F1747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Lipiec2025</w:t>
            </w:r>
          </w:p>
        </w:tc>
        <w:tc>
          <w:tcPr>
            <w:tcW w:w="925" w:type="dxa"/>
            <w:shd w:val="clear" w:color="auto" w:fill="auto"/>
          </w:tcPr>
          <w:p w14:paraId="75D75234" w14:textId="743F06F1" w:rsidR="008F1747" w:rsidRPr="00537CC5" w:rsidRDefault="008F1747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Sierpień 2025</w:t>
            </w:r>
          </w:p>
        </w:tc>
        <w:tc>
          <w:tcPr>
            <w:tcW w:w="986" w:type="dxa"/>
          </w:tcPr>
          <w:p w14:paraId="60799025" w14:textId="0BE2EC2E" w:rsidR="008F1747" w:rsidRDefault="008F1747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Wrzesień2025</w:t>
            </w:r>
          </w:p>
        </w:tc>
        <w:tc>
          <w:tcPr>
            <w:tcW w:w="1161" w:type="dxa"/>
          </w:tcPr>
          <w:p w14:paraId="329BD401" w14:textId="49D9363D" w:rsidR="008F1747" w:rsidRDefault="008F1747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Październik2025</w:t>
            </w:r>
          </w:p>
        </w:tc>
        <w:tc>
          <w:tcPr>
            <w:tcW w:w="1161" w:type="dxa"/>
          </w:tcPr>
          <w:p w14:paraId="1F20E7CF" w14:textId="5B5AB8D0" w:rsidR="008F1747" w:rsidRDefault="008F1747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Listopad 2025</w:t>
            </w:r>
          </w:p>
        </w:tc>
        <w:tc>
          <w:tcPr>
            <w:tcW w:w="1161" w:type="dxa"/>
          </w:tcPr>
          <w:p w14:paraId="4C69A194" w14:textId="010F9165" w:rsidR="008F1747" w:rsidRDefault="008F1747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Grudzień 2025</w:t>
            </w:r>
          </w:p>
        </w:tc>
      </w:tr>
      <w:tr w:rsidR="008F1747" w:rsidRPr="00537CC5" w14:paraId="2FD6DCC9" w14:textId="77777777" w:rsidTr="008F1747">
        <w:tc>
          <w:tcPr>
            <w:tcW w:w="709" w:type="dxa"/>
            <w:shd w:val="clear" w:color="auto" w:fill="auto"/>
          </w:tcPr>
          <w:p w14:paraId="41FC33C4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4DF5FB9B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70C236C8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65BC8FD0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0DE613D4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4E9369C2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084D04BB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0DBB37D4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25974D7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1CE4381F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7A49B2D5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785E90B5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5EE26F5B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2EA2AE85" w14:textId="77777777" w:rsidTr="008F1747">
        <w:tc>
          <w:tcPr>
            <w:tcW w:w="709" w:type="dxa"/>
            <w:shd w:val="clear" w:color="auto" w:fill="auto"/>
          </w:tcPr>
          <w:p w14:paraId="60E0E5FB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71A2DDF7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102A46F1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40F048EB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5D2A3024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3685CDF0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463A4981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4522A11F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C8BF222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7FD4F450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27ADABD5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4CA5CD24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0FBBB1DA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643941F1" w14:textId="77777777" w:rsidTr="008F1747">
        <w:tc>
          <w:tcPr>
            <w:tcW w:w="709" w:type="dxa"/>
            <w:shd w:val="clear" w:color="auto" w:fill="auto"/>
          </w:tcPr>
          <w:p w14:paraId="320DF23E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6190DDAA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0D94A225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1A1D21B0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6AA211E9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66960197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23C7F7EA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497EA1BA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1A0F2E9F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537C3944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5FADC5AF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2885BE91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2DEC7B0C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0230C76E" w14:textId="77777777" w:rsidTr="008F1747">
        <w:tc>
          <w:tcPr>
            <w:tcW w:w="709" w:type="dxa"/>
            <w:shd w:val="clear" w:color="auto" w:fill="auto"/>
          </w:tcPr>
          <w:p w14:paraId="03A39871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6348397C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64D22C80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6E021E43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624FE287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2DB24E5A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2C74AF75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137BF067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14C24B2E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7CCADA2E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0D2118F1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49C67D56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5EC33763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3FD18DB5" w14:textId="77777777" w:rsidTr="008F1747">
        <w:tc>
          <w:tcPr>
            <w:tcW w:w="709" w:type="dxa"/>
            <w:shd w:val="clear" w:color="auto" w:fill="auto"/>
          </w:tcPr>
          <w:p w14:paraId="245F811B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423B4615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76FC7A34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4EE91048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5E226981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69366169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6643FA65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58E9DB31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1E8AD339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4ED6052D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03917687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7E7CD116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156E341A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26117BB6" w14:textId="77777777" w:rsidTr="008F1747">
        <w:tc>
          <w:tcPr>
            <w:tcW w:w="709" w:type="dxa"/>
            <w:shd w:val="clear" w:color="auto" w:fill="auto"/>
          </w:tcPr>
          <w:p w14:paraId="65361E6F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282739A2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03DAB207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77EC7687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458C1DE4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2B638F9E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2589676F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2351C84B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137DBD37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59D0A3E5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342C7BE2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299951F6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79EA216E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11F02791" w14:textId="77777777" w:rsidTr="008F1747">
        <w:tc>
          <w:tcPr>
            <w:tcW w:w="709" w:type="dxa"/>
            <w:shd w:val="clear" w:color="auto" w:fill="auto"/>
          </w:tcPr>
          <w:p w14:paraId="07C3CD9C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6F347A34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4B410ACF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19489306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103D0F45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117F857D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6430C175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3D7A966C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22E97CCF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7265E74A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4A66F6C5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6B15CB31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3E20F8A8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111A48BE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452A93AF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2C5D657A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160AD290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383C9E9A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089D4DF2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15C3E1C8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16B97739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641F76B5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2619F604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4CFFBF62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0A5DFAD5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526C63E4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2341099B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449282A0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386554CD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31600CF0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4CDD22E9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5A9128AC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0DD23B22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5533495D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2B924F9A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2704801E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72B3C913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7635D75C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0A93CF33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638084DB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5475C1A4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322730E1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43AA09FE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6C5DF29A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6B30DEAD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4CDB7FDE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1BC54C94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7B1796F0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530678D6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3A568920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24D7733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786C79C5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7488648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2F84EFCD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19F048D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16070351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248AFA3D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019A84CC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1FE52FA0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3660C95D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3A19BCFB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0873B038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593C0F50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70244807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AEC17D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0E5AC70E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4B932FE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68A1F6F4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288BCB6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3272F8AE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2616E630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4F7D4782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142D143B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206DD249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3028EC7F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2D05A3E6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4C6D6746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1C1FD587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0C4F6181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5C5C53F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5D0D730F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6803E1D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77FCA5D6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70185F68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7FBB0173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0AE5427C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183432DE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25901B62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247742F0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0E4FBDD8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2432B3FA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482F539D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AA7870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67F4CF78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35C80EF4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56F270BE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2DDC1B84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748B4996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72110B6B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1CF41858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5B569779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23FDDCF1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5D11D72D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1078BA15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02877E37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2301BB81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14830E3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02C465D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43839C22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2B099295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29491A86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7CA40EE2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1E930790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58B52826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38D22F5E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727002C3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4E26D5F8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42EB70EC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5D57E1CD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0F7E6E09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00500CB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1A0479D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38C3BB4D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47F53AA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25D878EE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1DAB12E5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3CDBFECB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1C9BBCAF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1DA23767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73343C3D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35F7D77D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00129C79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65097B10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37C2FBFE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4E4A04F5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08AD0200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7032690D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58F51A9F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4E0B2C30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2CB7A035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47008C6B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5AED676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60A536EE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3D39381B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572A3002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0880B284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4C4D3A1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49BB1AF0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2A055011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28DD5EB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4F875158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15488605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1A4A3A9F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33B85CE0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1B89DECF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017B04A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676E31D0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0979ECC8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257D6908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57333078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61D76041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1E9496B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456618E2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78D5775B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3050D56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28185159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47F59740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53F98780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42CFC30F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01F3DD79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03842122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7EF7D55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04C06016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6332EF80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341AF49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09261EB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1674645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0A3A10A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709CE51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4E0CFC05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632D17DE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3E614D32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26D009E6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47BBD8F5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0C7F1AC1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0332193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33FED256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51D80848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67C2973B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2F30B3E9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7A72C6AF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203D2DFF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661A6461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1D89C7C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49C24F19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395DE652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35DB4C35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6CF96AA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377D8BA5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6662FFE5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7EFFF4E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3C63B775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5881E67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0A73FADE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1E6BC5A1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2789870F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620F0E8F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76AE620E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1AF4B8B0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39FB1A45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62599BF9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750656E1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0F3FF126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2312F894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29D6FAF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3766AE39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79368809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3C0DBE7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765115E0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1FC11E20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4EAD6CE5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6E375AA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5C9E24E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7DA29EA5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712BAD2B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7F23681F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0C5E75C9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1ED951B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122003E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7142F136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302C903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38A5618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B9B3FD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4DEC5BF1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7F9001A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529CE426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67E9565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19FC2951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62AD2BFB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64915585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368AAE40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014BAC6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4F2205D8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6747172B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2D50C0E9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0E0580E4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042E60EE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0249437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4FAEA84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7A7AFA38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5ADE374B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7EBE1EFE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79C9BF92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34C5E4F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26ED98E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04104A4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7FFDAC7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41CEB0BE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315F3C92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2DA374D2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72C5769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1C62E0E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185A2521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554F3376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5A7612D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718870BE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5EB7E265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5A8F29D6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4144CF88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07DA779D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632B8864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181C53AD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11C2C42E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77ECD241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34AF4A2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7D97CFC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440AF8D5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73F8E0D0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2DD578CF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4C19A34E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1A5A172C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2B10CD82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3EA8ACA6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67F42D86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1D8369FD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5585CF7F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09762B02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155CA679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1E6B3305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11911019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05235B4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3871CEF2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011CE21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59909FBC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0E9ACE38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051B3766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0028F609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3E7370A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6DB608D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7B7E1B96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2FF53085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6C532EDD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4E39B83D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175DE1FE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07B37AF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0B81C162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0BE48A0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4CF254D9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1C4CE40A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2378CF1B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6CADFA13" w14:textId="466986CC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auto"/>
          </w:tcPr>
          <w:p w14:paraId="695F9EBD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1459B1F9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500D53DB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2A56CD74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5F14AD4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747C02D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56A45A35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7A25979D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0F36659D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34E4EA0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5A73C14E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07ADE7EB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5F497644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204AF728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auto"/>
          </w:tcPr>
          <w:p w14:paraId="76F874F2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34AB69B1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2F0275DB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0C70222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44DA4872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051A0BF1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5348DDD0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2D72566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166A2941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01BD690D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3617C413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25CBC646" w14:textId="77777777" w:rsidR="008F1747" w:rsidRPr="00537CC5" w:rsidRDefault="008F1747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40522921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2B00A810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auto"/>
          </w:tcPr>
          <w:p w14:paraId="533C35D1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47E9821F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31" w:type="dxa"/>
            <w:shd w:val="clear" w:color="auto" w:fill="auto"/>
          </w:tcPr>
          <w:p w14:paraId="6431A804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6007899A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89" w:type="dxa"/>
            <w:shd w:val="clear" w:color="auto" w:fill="auto"/>
          </w:tcPr>
          <w:p w14:paraId="1C36C538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7C38BAE0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276612C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61" w:type="dxa"/>
          </w:tcPr>
          <w:p w14:paraId="11EBD37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1F1CF871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61" w:type="dxa"/>
          </w:tcPr>
          <w:p w14:paraId="3573C9F6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F1747" w:rsidRPr="00537CC5" w14:paraId="7CFA13EF" w14:textId="77777777" w:rsidTr="008F1747">
        <w:trPr>
          <w:trHeight w:val="170"/>
        </w:trPr>
        <w:tc>
          <w:tcPr>
            <w:tcW w:w="709" w:type="dxa"/>
            <w:shd w:val="clear" w:color="auto" w:fill="auto"/>
          </w:tcPr>
          <w:p w14:paraId="48C9E159" w14:textId="77777777" w:rsidR="008F1747" w:rsidRPr="00537CC5" w:rsidRDefault="008F1747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846" w:type="dxa"/>
            <w:shd w:val="clear" w:color="auto" w:fill="auto"/>
          </w:tcPr>
          <w:p w14:paraId="65A935E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27869EB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72838F3F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3C1B49A4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7DE4E5D3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5151DA45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14:paraId="4C2F6467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12BAD5E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13A6C2D9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7F8DAE2F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7960397B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14:paraId="7B8A1FFC" w14:textId="77777777" w:rsidR="008F1747" w:rsidRPr="00537CC5" w:rsidRDefault="008F1747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20DBAEBD" w14:textId="77777777" w:rsidR="00EF70C6" w:rsidRPr="009F6D2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26CB4654" w14:textId="77777777" w:rsidR="00EF70C6" w:rsidRPr="009F6D2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5F55CACC" w14:textId="77777777" w:rsidR="00EF70C6" w:rsidRPr="009F6D2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9F6D2F">
        <w:rPr>
          <w:rFonts w:ascii="Calibri" w:hAnsi="Calibri"/>
        </w:rPr>
        <w:t>W tym  ……… % VAT</w:t>
      </w:r>
    </w:p>
    <w:p w14:paraId="7951DC7B" w14:textId="77777777" w:rsidR="00EF70C6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54845BDC" w14:textId="77777777" w:rsidR="00EF70C6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74C4E674" w14:textId="77777777" w:rsidR="00EF70C6" w:rsidRPr="009F6D2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40C9E0AF" w14:textId="77777777" w:rsidR="00EF70C6" w:rsidRPr="009F6D2F" w:rsidRDefault="00EF70C6" w:rsidP="00EF70C6">
      <w:pPr>
        <w:widowControl w:val="0"/>
        <w:autoSpaceDE w:val="0"/>
        <w:autoSpaceDN w:val="0"/>
        <w:adjustRightInd w:val="0"/>
        <w:ind w:left="3402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9F6D2F">
        <w:rPr>
          <w:rFonts w:ascii="Calibri" w:hAnsi="Calibri"/>
          <w:color w:val="000000"/>
        </w:rPr>
        <w:t>.................................................................................</w:t>
      </w:r>
    </w:p>
    <w:p w14:paraId="1BBD6CD2" w14:textId="77777777" w:rsidR="00EF70C6" w:rsidRPr="00537CC5" w:rsidRDefault="00EF70C6" w:rsidP="00EF70C6">
      <w:pPr>
        <w:widowControl w:val="0"/>
        <w:autoSpaceDE w:val="0"/>
        <w:autoSpaceDN w:val="0"/>
        <w:adjustRightInd w:val="0"/>
        <w:ind w:left="3402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(</w:t>
      </w:r>
      <w:r w:rsidRPr="009F6D2F">
        <w:rPr>
          <w:rFonts w:ascii="Calibri" w:hAnsi="Calibri"/>
          <w:color w:val="000000"/>
        </w:rPr>
        <w:t xml:space="preserve"> podpis Wykonawcy)</w:t>
      </w:r>
    </w:p>
    <w:sectPr w:rsidR="00EF70C6" w:rsidRPr="00537CC5" w:rsidSect="008F1747">
      <w:pgSz w:w="16838" w:h="11906" w:orient="landscape"/>
      <w:pgMar w:top="284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50C2D"/>
    <w:multiLevelType w:val="hybridMultilevel"/>
    <w:tmpl w:val="2D907586"/>
    <w:lvl w:ilvl="0" w:tplc="287A4EA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75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C6"/>
    <w:rsid w:val="007F061C"/>
    <w:rsid w:val="00847A6B"/>
    <w:rsid w:val="008F1747"/>
    <w:rsid w:val="00C338F6"/>
    <w:rsid w:val="00D12A8F"/>
    <w:rsid w:val="00D320C8"/>
    <w:rsid w:val="00EC73A0"/>
    <w:rsid w:val="00EF70C6"/>
    <w:rsid w:val="00F87D50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BAD3"/>
  <w15:chartTrackingRefBased/>
  <w15:docId w15:val="{C38A1D27-B377-4C04-AD63-9B4F5553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0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Świerczyński</dc:creator>
  <cp:keywords/>
  <dc:description/>
  <cp:lastModifiedBy>Daria Starosta</cp:lastModifiedBy>
  <cp:revision>5</cp:revision>
  <cp:lastPrinted>2024-11-13T07:48:00Z</cp:lastPrinted>
  <dcterms:created xsi:type="dcterms:W3CDTF">2024-11-13T07:48:00Z</dcterms:created>
  <dcterms:modified xsi:type="dcterms:W3CDTF">2024-11-25T12:17:00Z</dcterms:modified>
</cp:coreProperties>
</file>