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AC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583E1CB2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C6A98" w:rsidRPr="00D17C34">
        <w:rPr>
          <w:rFonts w:ascii="Times New Roman" w:hAnsi="Times New Roman" w:cs="Times New Roman"/>
          <w:b/>
          <w:sz w:val="24"/>
          <w:szCs w:val="24"/>
        </w:rPr>
        <w:t>6</w:t>
      </w:r>
      <w:r w:rsidRPr="00D17C3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AF21B1" w14:textId="77777777" w:rsidR="00AD47AC" w:rsidRPr="00D17C34" w:rsidRDefault="00AD47AC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46E26983" w14:textId="5CADE821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549322A3" w:rsidR="00B526AE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13-230 Lidzbark</w:t>
      </w:r>
    </w:p>
    <w:p w14:paraId="6E4D18FC" w14:textId="77777777" w:rsidR="004960E7" w:rsidRPr="00D17C34" w:rsidRDefault="004960E7" w:rsidP="00D1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BF067" w14:textId="77777777" w:rsidR="00115A4C" w:rsidRPr="00D17C34" w:rsidRDefault="00115A4C" w:rsidP="00115A4C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7C3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11B2700B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05811A8F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3D6B1252" w14:textId="44E49B25" w:rsidR="008F54E4" w:rsidRPr="00D17C34" w:rsidRDefault="00115A4C" w:rsidP="00115A4C">
      <w:pPr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4FAA9C3E" w14:textId="77777777" w:rsidR="008F54E4" w:rsidRPr="00D17C34" w:rsidRDefault="008F54E4" w:rsidP="008F54E4">
      <w:pPr>
        <w:rPr>
          <w:rFonts w:ascii="Times New Roman" w:hAnsi="Times New Roman" w:cs="Times New Roman"/>
          <w:sz w:val="24"/>
          <w:szCs w:val="24"/>
        </w:rPr>
      </w:pPr>
    </w:p>
    <w:p w14:paraId="5F38E92A" w14:textId="77777777" w:rsidR="004960E7" w:rsidRPr="00D17C34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C3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DA24CC3" w14:textId="647D6DEC" w:rsidR="008F54E4" w:rsidRPr="00D17C34" w:rsidRDefault="00C53392" w:rsidP="00D17C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w zakresie art. 108 ust. 1 pkt 5) ustawy z dnia 11 września 2019 r. Prawo zamówień publicznych o przynależności lub braku przynależności do tej samej grupy kapitałowej </w:t>
      </w:r>
    </w:p>
    <w:p w14:paraId="1667A949" w14:textId="77777777" w:rsidR="008F54E4" w:rsidRPr="00D17C34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5A3CAB1D" w:rsidR="00E63C92" w:rsidRPr="00D17C34" w:rsidRDefault="00B21577" w:rsidP="00D17C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 w:rsidRPr="00D17C34">
        <w:rPr>
          <w:rFonts w:ascii="Times New Roman" w:hAnsi="Times New Roman" w:cs="Times New Roman"/>
          <w:sz w:val="24"/>
          <w:szCs w:val="24"/>
        </w:rPr>
        <w:br/>
      </w:r>
      <w:r w:rsidR="003D7F7D" w:rsidRPr="00D17C34">
        <w:rPr>
          <w:rFonts w:ascii="Times New Roman" w:hAnsi="Times New Roman" w:cs="Times New Roman"/>
          <w:sz w:val="24"/>
          <w:szCs w:val="24"/>
        </w:rPr>
        <w:t>pn.</w:t>
      </w:r>
      <w:r w:rsidR="000A2A21" w:rsidRPr="00D17C34">
        <w:rPr>
          <w:rFonts w:ascii="Times New Roman" w:hAnsi="Times New Roman" w:cs="Times New Roman"/>
          <w:sz w:val="24"/>
          <w:szCs w:val="24"/>
        </w:rPr>
        <w:t xml:space="preserve"> „</w:t>
      </w:r>
      <w:r w:rsidR="000A2A21" w:rsidRPr="00D17C34">
        <w:rPr>
          <w:rFonts w:ascii="Times New Roman" w:eastAsia="Calibri" w:hAnsi="Times New Roman" w:cs="Times New Roman"/>
          <w:b/>
          <w:sz w:val="24"/>
          <w:szCs w:val="24"/>
        </w:rPr>
        <w:t>Wsparcie dzieci z rodzin pegeerowskich w rozwoju cyfrowym – Gra</w:t>
      </w:r>
      <w:r w:rsidR="00951450" w:rsidRPr="00D17C3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A2A21" w:rsidRPr="00D17C34">
        <w:rPr>
          <w:rFonts w:ascii="Times New Roman" w:eastAsia="Calibri" w:hAnsi="Times New Roman" w:cs="Times New Roman"/>
          <w:b/>
          <w:sz w:val="24"/>
          <w:szCs w:val="24"/>
        </w:rPr>
        <w:t>ty PPGR</w:t>
      </w:r>
      <w:r w:rsidR="000A2A21" w:rsidRPr="00D17C34">
        <w:rPr>
          <w:rFonts w:ascii="Times New Roman" w:hAnsi="Times New Roman" w:cs="Times New Roman"/>
          <w:sz w:val="24"/>
          <w:szCs w:val="24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</w:t>
      </w:r>
      <w:r w:rsidR="008F54E4" w:rsidRPr="00D17C34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867CB58" w14:textId="77777777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D17C34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D17C34" w:rsidRDefault="00C04C18" w:rsidP="000317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67076C94" w:rsidR="00B21577" w:rsidRPr="00D17C34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D17C34" w:rsidRDefault="00B21577" w:rsidP="0006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22DD52AB" w:rsidR="00B21577" w:rsidRPr="00D17C34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2021 poz. 275)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D17C34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lastRenderedPageBreak/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728"/>
      </w:tblGrid>
      <w:tr w:rsidR="00FD30F6" w14:paraId="7A364CCE" w14:textId="77777777" w:rsidTr="00FD30F6">
        <w:tc>
          <w:tcPr>
            <w:tcW w:w="5387" w:type="dxa"/>
          </w:tcPr>
          <w:p w14:paraId="75E7D415" w14:textId="77777777" w:rsidR="00FD30F6" w:rsidRDefault="00FD30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C0233C" w14:textId="77777777" w:rsidR="00FD30F6" w:rsidRDefault="00FD30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</w:t>
            </w:r>
          </w:p>
          <w:p w14:paraId="3B14AD82" w14:textId="6B9F948E" w:rsidR="00FD30F6" w:rsidRDefault="00FD30F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 osoby uprawnionej do reprezentowania Wykonawcy</w:t>
            </w:r>
          </w:p>
          <w:p w14:paraId="23511F9B" w14:textId="77777777" w:rsidR="00FD30F6" w:rsidRDefault="00FD30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5632" w14:textId="77777777" w:rsidR="00111351" w:rsidRDefault="00111351">
      <w:pPr>
        <w:spacing w:after="0" w:line="240" w:lineRule="auto"/>
      </w:pPr>
      <w:r>
        <w:separator/>
      </w:r>
    </w:p>
  </w:endnote>
  <w:endnote w:type="continuationSeparator" w:id="0">
    <w:p w14:paraId="7EF45E50" w14:textId="77777777" w:rsidR="00111351" w:rsidRDefault="001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5B1" w14:textId="77777777" w:rsidR="004F7F9A" w:rsidRDefault="004F7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60688CEF" w:rsidR="00BD081E" w:rsidRPr="00BD081E" w:rsidRDefault="0011135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C6945" w:rsidRDefault="001113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1B1B" w14:textId="77777777" w:rsidR="004F7F9A" w:rsidRDefault="004F7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F4DC" w14:textId="77777777" w:rsidR="00111351" w:rsidRDefault="00111351">
      <w:pPr>
        <w:spacing w:after="0" w:line="240" w:lineRule="auto"/>
      </w:pPr>
      <w:r>
        <w:separator/>
      </w:r>
    </w:p>
  </w:footnote>
  <w:footnote w:type="continuationSeparator" w:id="0">
    <w:p w14:paraId="34431354" w14:textId="77777777" w:rsidR="00111351" w:rsidRDefault="0011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B194" w14:textId="77777777" w:rsidR="004F7F9A" w:rsidRDefault="004F7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BB3" w14:textId="77777777" w:rsidR="004F7F9A" w:rsidRDefault="004F7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390ECF56" w:rsidR="00911D31" w:rsidRDefault="005C1229" w:rsidP="005C1229">
    <w:pPr>
      <w:pStyle w:val="Nagwek"/>
      <w:jc w:val="center"/>
    </w:pPr>
    <w:r>
      <w:rPr>
        <w:noProof/>
      </w:rPr>
      <w:drawing>
        <wp:inline distT="0" distB="0" distL="0" distR="0" wp14:anchorId="0834DBDB" wp14:editId="7B63AFC6">
          <wp:extent cx="5092065" cy="527191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436" cy="52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02C10"/>
    <w:rsid w:val="00030F68"/>
    <w:rsid w:val="000317F0"/>
    <w:rsid w:val="00045729"/>
    <w:rsid w:val="000610B5"/>
    <w:rsid w:val="00082113"/>
    <w:rsid w:val="000A2A21"/>
    <w:rsid w:val="000A5061"/>
    <w:rsid w:val="00104676"/>
    <w:rsid w:val="00111351"/>
    <w:rsid w:val="00111DB9"/>
    <w:rsid w:val="00115A4C"/>
    <w:rsid w:val="001706E6"/>
    <w:rsid w:val="001E5870"/>
    <w:rsid w:val="001F2E85"/>
    <w:rsid w:val="001F60C4"/>
    <w:rsid w:val="00251CF0"/>
    <w:rsid w:val="00272B9F"/>
    <w:rsid w:val="00273D1F"/>
    <w:rsid w:val="002A75B2"/>
    <w:rsid w:val="002E29E9"/>
    <w:rsid w:val="003034CB"/>
    <w:rsid w:val="00351626"/>
    <w:rsid w:val="00374454"/>
    <w:rsid w:val="003A5067"/>
    <w:rsid w:val="003D7F7D"/>
    <w:rsid w:val="003E6536"/>
    <w:rsid w:val="003F3082"/>
    <w:rsid w:val="00433C8A"/>
    <w:rsid w:val="00454469"/>
    <w:rsid w:val="00491CEC"/>
    <w:rsid w:val="004960E7"/>
    <w:rsid w:val="00497058"/>
    <w:rsid w:val="004E565D"/>
    <w:rsid w:val="004E6C35"/>
    <w:rsid w:val="004E6C4C"/>
    <w:rsid w:val="004E6CA1"/>
    <w:rsid w:val="004E7D30"/>
    <w:rsid w:val="004F7F9A"/>
    <w:rsid w:val="00503BD3"/>
    <w:rsid w:val="0052578A"/>
    <w:rsid w:val="00563AD4"/>
    <w:rsid w:val="0057495C"/>
    <w:rsid w:val="005C0312"/>
    <w:rsid w:val="005C1229"/>
    <w:rsid w:val="005D5486"/>
    <w:rsid w:val="005E6EFB"/>
    <w:rsid w:val="0069744C"/>
    <w:rsid w:val="00713B83"/>
    <w:rsid w:val="007169F0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13890"/>
    <w:rsid w:val="0092253C"/>
    <w:rsid w:val="00927776"/>
    <w:rsid w:val="00951450"/>
    <w:rsid w:val="00974EB9"/>
    <w:rsid w:val="009B1A4D"/>
    <w:rsid w:val="009B68A4"/>
    <w:rsid w:val="00A0253B"/>
    <w:rsid w:val="00A0524B"/>
    <w:rsid w:val="00A15604"/>
    <w:rsid w:val="00A43E6F"/>
    <w:rsid w:val="00A45286"/>
    <w:rsid w:val="00A70442"/>
    <w:rsid w:val="00A80248"/>
    <w:rsid w:val="00A83CD9"/>
    <w:rsid w:val="00AA0EA0"/>
    <w:rsid w:val="00AC1B13"/>
    <w:rsid w:val="00AC6A98"/>
    <w:rsid w:val="00AD47AC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7531C"/>
    <w:rsid w:val="00C87CF5"/>
    <w:rsid w:val="00C94C2D"/>
    <w:rsid w:val="00CA57BF"/>
    <w:rsid w:val="00D1353F"/>
    <w:rsid w:val="00D17C34"/>
    <w:rsid w:val="00D21311"/>
    <w:rsid w:val="00D31B47"/>
    <w:rsid w:val="00D42F73"/>
    <w:rsid w:val="00D559F1"/>
    <w:rsid w:val="00D62D41"/>
    <w:rsid w:val="00DC2C08"/>
    <w:rsid w:val="00DD61E4"/>
    <w:rsid w:val="00DF3F84"/>
    <w:rsid w:val="00E63C92"/>
    <w:rsid w:val="00E84EFF"/>
    <w:rsid w:val="00EA4868"/>
    <w:rsid w:val="00F02757"/>
    <w:rsid w:val="00F12DBE"/>
    <w:rsid w:val="00F20E1E"/>
    <w:rsid w:val="00F242FE"/>
    <w:rsid w:val="00F25DD1"/>
    <w:rsid w:val="00F45300"/>
    <w:rsid w:val="00F47031"/>
    <w:rsid w:val="00FC6802"/>
    <w:rsid w:val="00FD2649"/>
    <w:rsid w:val="00FD30F6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A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A4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2022-03-18T07:43:00Z</dcterms:modified>
</cp:coreProperties>
</file>