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BA29F" w14:textId="77777777" w:rsidR="002145C9" w:rsidRPr="001D1EE6" w:rsidRDefault="002145C9" w:rsidP="002145C9">
      <w:pPr>
        <w:spacing w:after="0" w:line="240" w:lineRule="auto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3</w:t>
      </w:r>
    </w:p>
    <w:p w14:paraId="428A7ACA" w14:textId="77777777" w:rsidR="002145C9" w:rsidRPr="009C5898" w:rsidRDefault="002145C9" w:rsidP="002145C9">
      <w:pPr>
        <w:spacing w:after="0" w:line="240" w:lineRule="auto"/>
        <w:ind w:left="1200" w:hanging="480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do Formularza Oferty</w:t>
      </w:r>
    </w:p>
    <w:p w14:paraId="559566BB" w14:textId="77777777" w:rsidR="002145C9" w:rsidRPr="004908B7" w:rsidRDefault="002145C9" w:rsidP="002145C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r w:rsidRPr="004908B7">
        <w:rPr>
          <w:rFonts w:ascii="Tahoma" w:eastAsia="Times New Roman" w:hAnsi="Tahoma" w:cs="Times New Roman"/>
          <w:b/>
          <w:sz w:val="20"/>
          <w:szCs w:val="20"/>
          <w:lang w:eastAsia="pl-PL"/>
        </w:rPr>
        <w:t>CZĘŚĆ III</w:t>
      </w:r>
    </w:p>
    <w:p w14:paraId="5F92FB7C" w14:textId="77777777" w:rsidR="002145C9" w:rsidRPr="004908B7" w:rsidRDefault="002145C9" w:rsidP="002145C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908B7">
        <w:rPr>
          <w:rFonts w:ascii="Tahoma" w:eastAsia="Times New Roman" w:hAnsi="Tahoma" w:cs="Tahoma"/>
          <w:b/>
          <w:sz w:val="20"/>
          <w:szCs w:val="20"/>
          <w:lang w:eastAsia="pl-PL"/>
        </w:rPr>
        <w:t>DRÓB I PRZETWORY DROBIOWE</w:t>
      </w:r>
    </w:p>
    <w:tbl>
      <w:tblPr>
        <w:tblpPr w:leftFromText="141" w:rightFromText="141" w:vertAnchor="page" w:horzAnchor="margin" w:tblpY="2433"/>
        <w:tblW w:w="9493" w:type="dxa"/>
        <w:tblLayout w:type="fixed"/>
        <w:tblLook w:val="01E0" w:firstRow="1" w:lastRow="1" w:firstColumn="1" w:lastColumn="1" w:noHBand="0" w:noVBand="0"/>
      </w:tblPr>
      <w:tblGrid>
        <w:gridCol w:w="552"/>
        <w:gridCol w:w="3271"/>
        <w:gridCol w:w="708"/>
        <w:gridCol w:w="851"/>
        <w:gridCol w:w="2126"/>
        <w:gridCol w:w="1985"/>
      </w:tblGrid>
      <w:tr w:rsidR="002145C9" w14:paraId="16F07A52" w14:textId="77777777" w:rsidTr="003E4F2A">
        <w:trPr>
          <w:trHeight w:val="85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9EF0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C1D53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Nazwa towaru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DE593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0BF3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0310F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Cena jednostkowa </w:t>
            </w:r>
          </w:p>
          <w:p w14:paraId="1C56E6BE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B5C7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Wartość brutto</w:t>
            </w:r>
          </w:p>
        </w:tc>
      </w:tr>
      <w:tr w:rsidR="002145C9" w14:paraId="7963EB8C" w14:textId="77777777" w:rsidTr="003E4F2A">
        <w:trPr>
          <w:trHeight w:val="2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16C44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-1-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F32354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-2-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F10F3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-3-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5A2667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-4-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FF517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-5-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EA4B9F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-6-</w:t>
            </w:r>
          </w:p>
        </w:tc>
      </w:tr>
      <w:tr w:rsidR="002145C9" w14:paraId="07E34786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0636E" w14:textId="77777777" w:rsidR="002145C9" w:rsidRPr="00347C40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69363774" w:edGrp="everyone" w:colFirst="4" w:colLast="4"/>
            <w:permStart w:id="1477469826" w:edGrp="everyone" w:colFirst="5" w:colLast="5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33951" w14:textId="77777777" w:rsidR="002145C9" w:rsidRDefault="002145C9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Filet drobiowy mrożony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AC7C5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EA768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92EA1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E94E6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2145C9" w14:paraId="1AA1FF40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B9ED8" w14:textId="77777777" w:rsidR="002145C9" w:rsidRPr="00347C40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154097552" w:edGrp="everyone" w:colFirst="4" w:colLast="4"/>
            <w:permStart w:id="1590375873" w:edGrp="everyone" w:colFirst="5" w:colLast="5"/>
            <w:permEnd w:id="169363774"/>
            <w:permEnd w:id="1477469826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9A307" w14:textId="77777777" w:rsidR="002145C9" w:rsidRDefault="002145C9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Filet drobiowy świeży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02639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73B04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FC7EB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55671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2145C9" w14:paraId="05629DD9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9F7B1" w14:textId="77777777" w:rsidR="002145C9" w:rsidRPr="00347C40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238718251" w:edGrp="everyone" w:colFirst="4" w:colLast="4"/>
            <w:permStart w:id="1883650467" w:edGrp="everyone" w:colFirst="5" w:colLast="5"/>
            <w:permEnd w:id="1154097552"/>
            <w:permEnd w:id="1590375873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0190C" w14:textId="77777777" w:rsidR="002145C9" w:rsidRDefault="002145C9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Golonka z indyka, szt. = ok. 300 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D895E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BDB34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51DB4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144A1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2145C9" w14:paraId="5B5BCB4A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E3AA4" w14:textId="77777777" w:rsidR="002145C9" w:rsidRPr="00347C40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511015210" w:edGrp="everyone" w:colFirst="4" w:colLast="4"/>
            <w:permStart w:id="127938659" w:edGrp="everyone" w:colFirst="5" w:colLast="5"/>
            <w:permEnd w:id="1238718251"/>
            <w:permEnd w:id="1883650467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C70E1" w14:textId="77777777" w:rsidR="002145C9" w:rsidRDefault="002145C9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Pasztet z drobiu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130 g, mix smaków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356A2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F5818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895A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92C78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2145C9" w14:paraId="2B816064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2AB99" w14:textId="77777777" w:rsidR="002145C9" w:rsidRPr="00347C40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059858946" w:edGrp="everyone" w:colFirst="4" w:colLast="4"/>
            <w:permStart w:id="1622354918" w:edGrp="everyone" w:colFirst="5" w:colLast="5"/>
            <w:permEnd w:id="511015210"/>
            <w:permEnd w:id="127938659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E04FD" w14:textId="77777777" w:rsidR="002145C9" w:rsidRDefault="002145C9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Pasztet z drobiu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160 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25A38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BD702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43834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CD983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2145C9" w14:paraId="1C689934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BA217" w14:textId="77777777" w:rsidR="002145C9" w:rsidRPr="00347C40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443643955" w:edGrp="everyone" w:colFirst="4" w:colLast="4"/>
            <w:permStart w:id="1239228526" w:edGrp="everyone" w:colFirst="5" w:colLast="5"/>
            <w:permEnd w:id="1059858946"/>
            <w:permEnd w:id="1622354918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603F3" w14:textId="77777777" w:rsidR="002145C9" w:rsidRDefault="002145C9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Porcja drobiowa mrożona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278F0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66C19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DDDE9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723E3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2145C9" w14:paraId="5F67762C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A1C48" w14:textId="77777777" w:rsidR="002145C9" w:rsidRPr="00347C40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995864111" w:edGrp="everyone" w:colFirst="4" w:colLast="4"/>
            <w:permStart w:id="1868398169" w:edGrp="everyone" w:colFirst="5" w:colLast="5"/>
            <w:permEnd w:id="443643955"/>
            <w:permEnd w:id="1239228526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BDF6F" w14:textId="77777777" w:rsidR="002145C9" w:rsidRDefault="002145C9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Skrzydło drobiowe świeże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760BD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7346F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3773D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25519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2145C9" w14:paraId="2343A581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D6AE0" w14:textId="77777777" w:rsidR="002145C9" w:rsidRPr="00347C40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032599823" w:edGrp="everyone" w:colFirst="4" w:colLast="4"/>
            <w:permStart w:id="696260743" w:edGrp="everyone" w:colFirst="5" w:colLast="5"/>
            <w:permEnd w:id="1995864111"/>
            <w:permEnd w:id="1868398169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9D4A4" w14:textId="77777777" w:rsidR="002145C9" w:rsidRDefault="002145C9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Tuszka drobiowa mrożona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F5312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2BBEC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0133E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F0870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2145C9" w14:paraId="12681EE5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1003B" w14:textId="77777777" w:rsidR="002145C9" w:rsidRPr="00347C40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479040254" w:edGrp="everyone" w:colFirst="4" w:colLast="4"/>
            <w:permStart w:id="1662332139" w:edGrp="everyone" w:colFirst="5" w:colLast="5"/>
            <w:permEnd w:id="2032599823"/>
            <w:permEnd w:id="696260743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2C460" w14:textId="77777777" w:rsidR="002145C9" w:rsidRDefault="002145C9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Udo drobiowe mrożone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49B46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5A4C6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EF953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FC43C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2145C9" w14:paraId="3F4D0804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5FCA6" w14:textId="77777777" w:rsidR="002145C9" w:rsidRPr="00347C40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69626183" w:edGrp="everyone" w:colFirst="4" w:colLast="4"/>
            <w:permStart w:id="210584476" w:edGrp="everyone" w:colFirst="5" w:colLast="5"/>
            <w:permEnd w:id="1479040254"/>
            <w:permEnd w:id="1662332139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A54C2" w14:textId="77777777" w:rsidR="002145C9" w:rsidRDefault="002145C9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Udo drobiowe świeże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251E6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C999B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D99DD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482DD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2145C9" w14:paraId="7C044206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94FFC" w14:textId="77777777" w:rsidR="002145C9" w:rsidRPr="00347C40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821128529" w:edGrp="everyone" w:colFirst="4" w:colLast="4"/>
            <w:permStart w:id="883818533" w:edGrp="everyone" w:colFirst="5" w:colLast="5"/>
            <w:permEnd w:id="69626183"/>
            <w:permEnd w:id="210584476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E1CE8" w14:textId="77777777" w:rsidR="002145C9" w:rsidRDefault="002145C9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Wątróbka drobiowa mrożona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7F07B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196CC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2CA2D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317C8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2145C9" w14:paraId="3F53DAD7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5CF5F" w14:textId="77777777" w:rsidR="002145C9" w:rsidRPr="00347C40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380335882" w:edGrp="everyone" w:colFirst="4" w:colLast="4"/>
            <w:permStart w:id="1256592510" w:edGrp="everyone" w:colFirst="5" w:colLast="5"/>
            <w:permEnd w:id="1821128529"/>
            <w:permEnd w:id="883818533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15EA1" w14:textId="77777777" w:rsidR="002145C9" w:rsidRPr="00B9712A" w:rsidRDefault="002145C9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Wątróbka drobiowa świeża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82EA5" w14:textId="77777777" w:rsidR="002145C9" w:rsidRPr="00B9712A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20F7C" w14:textId="77777777" w:rsidR="002145C9" w:rsidRPr="00B9712A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8F3F1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35F82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2145C9" w14:paraId="6FA8536F" w14:textId="77777777" w:rsidTr="003E4F2A">
        <w:trPr>
          <w:trHeight w:val="454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F3111" w14:textId="77777777" w:rsidR="002145C9" w:rsidRDefault="002145C9" w:rsidP="003E4F2A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1338444865" w:edGrp="everyone" w:colFirst="0" w:colLast="0"/>
            <w:permStart w:id="1027822548" w:edGrp="everyone" w:colFirst="1" w:colLast="1"/>
            <w:permEnd w:id="1380335882"/>
            <w:permEnd w:id="1256592510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Razem 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A0D2C" w14:textId="77777777" w:rsidR="002145C9" w:rsidRDefault="002145C9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permEnd w:id="1338444865"/>
      <w:permEnd w:id="1027822548"/>
    </w:tbl>
    <w:p w14:paraId="2795AC4E" w14:textId="77777777" w:rsidR="002145C9" w:rsidRDefault="002145C9" w:rsidP="002145C9"/>
    <w:p w14:paraId="3400043A" w14:textId="77777777" w:rsidR="002145C9" w:rsidRDefault="002145C9" w:rsidP="002145C9">
      <w:pPr>
        <w:rPr>
          <w:rFonts w:ascii="Tahoma" w:hAnsi="Tahoma" w:cs="Tahoma"/>
          <w:sz w:val="20"/>
          <w:szCs w:val="20"/>
        </w:rPr>
      </w:pPr>
      <w:permStart w:id="590243253" w:edGrp="everyone"/>
      <w:r w:rsidRPr="003A6523">
        <w:rPr>
          <w:rFonts w:ascii="Tahoma" w:hAnsi="Tahoma" w:cs="Tahoma"/>
          <w:sz w:val="20"/>
          <w:szCs w:val="20"/>
        </w:rPr>
        <w:t>Cena dostawy brutto ……………………………………………….zł</w:t>
      </w:r>
    </w:p>
    <w:p w14:paraId="7FAF0161" w14:textId="77777777" w:rsidR="002145C9" w:rsidRDefault="002145C9" w:rsidP="002145C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Słownie:………………………………………………………………………………………………………….</w:t>
      </w:r>
    </w:p>
    <w:p w14:paraId="77D4DE0C" w14:textId="77777777" w:rsidR="002145C9" w:rsidRDefault="002145C9" w:rsidP="002145C9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…………………………………………………dnia………………………</w:t>
      </w:r>
    </w:p>
    <w:p w14:paraId="3C575D48" w14:textId="77777777" w:rsidR="002145C9" w:rsidRDefault="002145C9" w:rsidP="002145C9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Miejscowość</w:t>
      </w:r>
    </w:p>
    <w:p w14:paraId="7EA274C9" w14:textId="77777777" w:rsidR="002145C9" w:rsidRDefault="002145C9" w:rsidP="002145C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96736DC" w14:textId="77777777" w:rsidR="002145C9" w:rsidRDefault="002145C9" w:rsidP="002145C9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…..……………………..…………………….</w:t>
      </w:r>
    </w:p>
    <w:p w14:paraId="47B068DE" w14:textId="77777777" w:rsidR="002145C9" w:rsidRDefault="002145C9" w:rsidP="002145C9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232E1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ab/>
      </w:r>
      <w:r w:rsidRPr="009232E1">
        <w:rPr>
          <w:rFonts w:ascii="Tahoma" w:hAnsi="Tahoma" w:cs="Tahoma"/>
          <w:sz w:val="16"/>
          <w:szCs w:val="16"/>
        </w:rPr>
        <w:t>podpis Wykonawcy lub osoby upoważnionej</w:t>
      </w:r>
    </w:p>
    <w:p w14:paraId="55B3E969" w14:textId="77777777" w:rsidR="002145C9" w:rsidRDefault="002145C9" w:rsidP="002145C9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ermEnd w:id="590243253"/>
    <w:p w14:paraId="720E3609" w14:textId="77777777" w:rsidR="002145C9" w:rsidRDefault="002145C9" w:rsidP="002145C9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263BEFC2" w14:textId="77777777" w:rsidR="002145C9" w:rsidRPr="009232E1" w:rsidRDefault="002145C9" w:rsidP="002145C9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64699BF3" w14:textId="77777777" w:rsidR="002145C9" w:rsidRPr="000618DE" w:rsidRDefault="002145C9" w:rsidP="002145C9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  <w:r w:rsidRPr="009232E1">
        <w:rPr>
          <w:rFonts w:ascii="Tahoma" w:eastAsia="Times New Roman" w:hAnsi="Tahoma" w:cs="Tahoma"/>
          <w:sz w:val="16"/>
          <w:szCs w:val="16"/>
          <w:lang w:eastAsia="pl-PL"/>
        </w:rPr>
        <w:t xml:space="preserve">Oświadczam, że oferowany przedmiot zamówienia jest zgodny z wymogami ustawy o bezpieczeństwie żywności i żywienia </w:t>
      </w:r>
      <w:r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>z dnia 25 sierpnia 2006 r. (Dz. U. 2020 poz.2021 tekst jednolity)</w:t>
      </w:r>
      <w:r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14:paraId="2F5B023B" w14:textId="77777777" w:rsidR="00226C13" w:rsidRDefault="00226C13"/>
    <w:sectPr w:rsidR="00226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NH0fv1KMHyG5BGcOlVluiSj3qUpky0Zgvy5zLzU/cUn1CF860O2kZ/Z4Bls/GoVfQH/K69qeevGHcqb98p7CjA==" w:salt="TYfgAovbwfrPci9NtmB9q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35"/>
    <w:rsid w:val="002145C9"/>
    <w:rsid w:val="00226C13"/>
    <w:rsid w:val="00700735"/>
    <w:rsid w:val="007F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8E7FA-7602-4052-8CFC-AF9B50D4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5C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8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</dc:creator>
  <cp:keywords/>
  <dc:description/>
  <cp:lastModifiedBy>Marta T</cp:lastModifiedBy>
  <cp:revision>3</cp:revision>
  <dcterms:created xsi:type="dcterms:W3CDTF">2021-11-24T11:51:00Z</dcterms:created>
  <dcterms:modified xsi:type="dcterms:W3CDTF">2021-11-24T12:02:00Z</dcterms:modified>
</cp:coreProperties>
</file>