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9766" w14:textId="19B8F977" w:rsidR="00CC1F7A" w:rsidRPr="00015C81" w:rsidRDefault="00CC1F7A" w:rsidP="00CC1F7A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sz w:val="24"/>
          <w:szCs w:val="20"/>
          <w:lang w:eastAsia="pl-PL"/>
        </w:rPr>
        <w:t xml:space="preserve">Krotoszyn dnia: </w:t>
      </w:r>
      <w:r w:rsidR="005973B1" w:rsidRPr="00015C81">
        <w:rPr>
          <w:rFonts w:eastAsia="Times New Roman" w:cstheme="minorHAnsi"/>
          <w:sz w:val="24"/>
          <w:szCs w:val="20"/>
          <w:lang w:eastAsia="pl-PL"/>
        </w:rPr>
        <w:t>16.08</w:t>
      </w:r>
      <w:r w:rsidR="000B2BC4" w:rsidRPr="00015C81">
        <w:rPr>
          <w:rFonts w:eastAsia="Times New Roman" w:cstheme="minorHAnsi"/>
          <w:sz w:val="24"/>
          <w:szCs w:val="20"/>
          <w:lang w:eastAsia="pl-PL"/>
        </w:rPr>
        <w:t>.2021</w:t>
      </w:r>
      <w:r w:rsidR="00000FDB" w:rsidRPr="00015C81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015C81">
        <w:rPr>
          <w:rFonts w:eastAsia="Times New Roman" w:cstheme="minorHAnsi"/>
          <w:sz w:val="24"/>
          <w:szCs w:val="20"/>
          <w:lang w:eastAsia="pl-PL"/>
        </w:rPr>
        <w:t xml:space="preserve"> r.</w:t>
      </w:r>
    </w:p>
    <w:p w14:paraId="010AF13C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Powiat Krotoszyński</w:t>
      </w:r>
    </w:p>
    <w:p w14:paraId="1BD541B9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56 Pułku Piechoty Wlkp. 10</w:t>
      </w:r>
    </w:p>
    <w:p w14:paraId="5F470F27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63-700 Krotoszyn</w:t>
      </w:r>
    </w:p>
    <w:p w14:paraId="441D324F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2F1FC87B" w14:textId="77777777" w:rsidR="00CC1F7A" w:rsidRPr="00015C81" w:rsidRDefault="00CC1F7A" w:rsidP="00CC1F7A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715AF0F8" w14:textId="08AD8157" w:rsidR="00CC1F7A" w:rsidRPr="00015C81" w:rsidRDefault="00CC1F7A" w:rsidP="00CC1F7A">
      <w:pPr>
        <w:tabs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Cs/>
          <w:sz w:val="24"/>
          <w:szCs w:val="24"/>
          <w:lang w:eastAsia="pl-PL"/>
        </w:rPr>
        <w:t>Or.272.</w:t>
      </w:r>
      <w:r w:rsidR="005973B1" w:rsidRPr="00015C81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015C81">
        <w:rPr>
          <w:rFonts w:eastAsia="Times New Roman" w:cstheme="minorHAnsi"/>
          <w:bCs/>
          <w:sz w:val="24"/>
          <w:szCs w:val="24"/>
          <w:lang w:eastAsia="pl-PL"/>
        </w:rPr>
        <w:t>.20</w:t>
      </w:r>
      <w:r w:rsidR="00B623EE" w:rsidRPr="00015C81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0B2BC4" w:rsidRPr="00015C81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015C81">
        <w:rPr>
          <w:rFonts w:eastAsia="Times New Roman" w:cstheme="minorHAnsi"/>
          <w:bCs/>
          <w:sz w:val="24"/>
          <w:szCs w:val="20"/>
          <w:lang w:eastAsia="pl-PL"/>
        </w:rPr>
        <w:tab/>
        <w:t xml:space="preserve"> </w:t>
      </w:r>
    </w:p>
    <w:p w14:paraId="48DB5593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216ECF6E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pacing w:val="20"/>
          <w:sz w:val="28"/>
          <w:szCs w:val="20"/>
          <w:lang w:eastAsia="pl-PL"/>
        </w:rPr>
      </w:pPr>
      <w:r w:rsidRPr="00015C81">
        <w:rPr>
          <w:rFonts w:eastAsia="Times New Roman" w:cstheme="minorHAnsi"/>
          <w:b/>
          <w:spacing w:val="20"/>
          <w:sz w:val="28"/>
          <w:szCs w:val="20"/>
          <w:lang w:eastAsia="pl-PL"/>
        </w:rPr>
        <w:t>INFORMACJA Z OTWARCIA OFERT</w:t>
      </w:r>
    </w:p>
    <w:p w14:paraId="33187F6F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4DDDA24F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25801E01" w14:textId="0CE6D5B0" w:rsidR="005973B1" w:rsidRPr="00015C81" w:rsidRDefault="00AB74D5" w:rsidP="005973B1">
      <w:pPr>
        <w:tabs>
          <w:tab w:val="left" w:pos="8460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   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 xml:space="preserve">Zamawiający na podstawie art. </w:t>
      </w:r>
      <w:r w:rsidR="000B2BC4" w:rsidRPr="00015C81">
        <w:rPr>
          <w:rFonts w:eastAsia="Times New Roman" w:cstheme="minorHAnsi"/>
          <w:sz w:val="24"/>
          <w:szCs w:val="24"/>
          <w:lang w:eastAsia="pl-PL"/>
        </w:rPr>
        <w:t xml:space="preserve">222 ust. 5 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1F7A" w:rsidRPr="00015C81">
        <w:rPr>
          <w:rFonts w:eastAsia="Times New Roman" w:cstheme="minorHAnsi"/>
          <w:bCs/>
          <w:sz w:val="24"/>
          <w:szCs w:val="24"/>
          <w:lang w:eastAsia="pl-PL"/>
        </w:rPr>
        <w:t xml:space="preserve">ustawy 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Prawo Zamówień Publicznych (Dz.</w:t>
      </w:r>
      <w:r w:rsidR="004431A7" w:rsidRPr="00015C81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U.</w:t>
      </w:r>
      <w:r w:rsidR="004431A7" w:rsidRPr="00015C81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z</w:t>
      </w:r>
      <w:r w:rsidR="004431A7" w:rsidRPr="00015C81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20</w:t>
      </w:r>
      <w:r w:rsidR="005973B1" w:rsidRPr="00015C81">
        <w:rPr>
          <w:rFonts w:eastAsia="Times New Roman" w:cstheme="minorHAnsi"/>
          <w:sz w:val="24"/>
          <w:szCs w:val="24"/>
          <w:lang w:eastAsia="pl-PL"/>
        </w:rPr>
        <w:t>21</w:t>
      </w:r>
      <w:r w:rsidR="00015C81" w:rsidRPr="00015C81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 xml:space="preserve">r. poz. </w:t>
      </w:r>
      <w:r w:rsidR="005973B1" w:rsidRPr="00015C81">
        <w:rPr>
          <w:rFonts w:eastAsia="Times New Roman" w:cstheme="minorHAnsi"/>
          <w:sz w:val="24"/>
          <w:szCs w:val="24"/>
          <w:lang w:eastAsia="pl-PL"/>
        </w:rPr>
        <w:t>1129</w:t>
      </w:r>
      <w:r w:rsidR="00B623EE" w:rsidRPr="00015C81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) przekazuje poniżej informacje</w:t>
      </w:r>
      <w:bookmarkStart w:id="0" w:name="_Hlk484518631"/>
      <w:r w:rsidR="00CC1F7A" w:rsidRPr="00015C81">
        <w:rPr>
          <w:rFonts w:eastAsia="Times New Roman" w:cstheme="minorHAnsi"/>
          <w:sz w:val="24"/>
          <w:szCs w:val="24"/>
          <w:lang w:eastAsia="pl-PL"/>
        </w:rPr>
        <w:t xml:space="preserve"> z otwarcia ofert w postępowaniu  </w:t>
      </w:r>
      <w:bookmarkStart w:id="1" w:name="_Hlk65503495"/>
      <w:r w:rsidR="000B2BC4" w:rsidRPr="00015C81">
        <w:rPr>
          <w:rFonts w:eastAsia="Times New Roman" w:cstheme="minorHAnsi"/>
          <w:bCs/>
          <w:iCs/>
          <w:lang w:eastAsia="zh-CN"/>
        </w:rPr>
        <w:t>na</w:t>
      </w:r>
      <w:r w:rsidR="000B2BC4" w:rsidRPr="00015C81">
        <w:rPr>
          <w:rFonts w:eastAsia="Times New Roman" w:cstheme="minorHAnsi"/>
          <w:b/>
          <w:bCs/>
          <w:i/>
          <w:iCs/>
          <w:lang w:eastAsia="zh-CN"/>
        </w:rPr>
        <w:t xml:space="preserve"> </w:t>
      </w:r>
      <w:r w:rsidR="005973B1" w:rsidRPr="00015C81">
        <w:rPr>
          <w:rFonts w:eastAsia="Times New Roman" w:cstheme="minorHAnsi"/>
          <w:b/>
          <w:bCs/>
          <w:lang w:eastAsia="zh-CN"/>
        </w:rPr>
        <w:t>wykonani</w:t>
      </w:r>
      <w:r w:rsidRPr="00015C81">
        <w:rPr>
          <w:rFonts w:eastAsia="Times New Roman" w:cstheme="minorHAnsi"/>
          <w:b/>
          <w:bCs/>
          <w:lang w:eastAsia="zh-CN"/>
        </w:rPr>
        <w:t>e</w:t>
      </w:r>
      <w:r w:rsidR="005973B1" w:rsidRPr="00015C81">
        <w:rPr>
          <w:rFonts w:eastAsia="Times New Roman" w:cstheme="minorHAnsi"/>
          <w:b/>
          <w:bCs/>
          <w:i/>
          <w:iCs/>
          <w:lang w:eastAsia="zh-CN"/>
        </w:rPr>
        <w:t xml:space="preserve"> </w:t>
      </w:r>
      <w:r w:rsidR="005973B1" w:rsidRPr="00015C81">
        <w:rPr>
          <w:rFonts w:eastAsia="Times New Roman" w:cstheme="minorHAnsi"/>
          <w:b/>
          <w:bCs/>
          <w:lang w:eastAsia="zh-CN"/>
        </w:rPr>
        <w:t>p</w:t>
      </w:r>
      <w:r w:rsidR="005973B1" w:rsidRPr="00015C8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rac adaptacyjn</w:t>
      </w:r>
      <w:r w:rsidR="005973B1" w:rsidRPr="00015C8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ych</w:t>
      </w:r>
      <w:r w:rsidR="005973B1" w:rsidRPr="00015C8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 i modernizacyjn</w:t>
      </w:r>
      <w:r w:rsidR="005973B1" w:rsidRPr="00015C8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ych</w:t>
      </w:r>
      <w:r w:rsidR="005973B1" w:rsidRPr="00015C8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 pomieszczeń przeznaczonych na 6 pracowni praktycznej nauki zawodu w 6 placówkach prowadzonych przez Powiat Krotoszyński z podziałem na zadania:</w:t>
      </w:r>
    </w:p>
    <w:p w14:paraId="3F0BD9D7" w14:textId="77777777" w:rsidR="005973B1" w:rsidRPr="005973B1" w:rsidRDefault="005973B1" w:rsidP="005973B1">
      <w:pPr>
        <w:tabs>
          <w:tab w:val="left" w:pos="6946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5973B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Zadanie 1 -  Modernizacja pomieszczenia pracowni analitycznej w ZSP nr 1 w Krotoszynie</w:t>
      </w:r>
    </w:p>
    <w:p w14:paraId="44B0DFE7" w14:textId="77777777" w:rsidR="005973B1" w:rsidRPr="005973B1" w:rsidRDefault="005973B1" w:rsidP="005973B1">
      <w:pPr>
        <w:spacing w:after="5" w:line="267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5973B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Zadanie 2 - Adaptacja pomieszczenia pracowni gastronomicznej ZSP nr 2 w Krotoszynie.</w:t>
      </w:r>
    </w:p>
    <w:p w14:paraId="508A6FBE" w14:textId="77777777" w:rsidR="005973B1" w:rsidRPr="005973B1" w:rsidRDefault="005973B1" w:rsidP="005973B1">
      <w:pPr>
        <w:spacing w:after="5" w:line="267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5973B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Zadanie 3 - Modernizacja pracowni gastronomiczno-kelnerskiej ZSP nr 3 w Krotoszynie. </w:t>
      </w:r>
    </w:p>
    <w:p w14:paraId="69EDA928" w14:textId="77777777" w:rsidR="005973B1" w:rsidRPr="005973B1" w:rsidRDefault="005973B1" w:rsidP="005973B1">
      <w:pPr>
        <w:spacing w:after="5" w:line="267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5973B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Zadanie 4 - Modernizacja pracowni gastronomiczno-cukierniczej - ZSS w Krotoszynie. </w:t>
      </w:r>
    </w:p>
    <w:p w14:paraId="5D7F5B44" w14:textId="77777777" w:rsidR="005973B1" w:rsidRPr="005973B1" w:rsidRDefault="005973B1" w:rsidP="005973B1">
      <w:pPr>
        <w:spacing w:after="5" w:line="267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5973B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Zadanie 5  Modernizacja pracowni produkcji rolniczej ZSP Koźmin Wlkp.</w:t>
      </w:r>
      <w:r w:rsidRPr="005973B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79DD2394" w14:textId="77777777" w:rsidR="005973B1" w:rsidRPr="005973B1" w:rsidRDefault="005973B1" w:rsidP="005973B1">
      <w:pPr>
        <w:spacing w:after="5" w:line="267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5973B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Zadanie 6 - Adaptacja pracowni stolarsko-meblarskiej MOW w Koźminie Wlkp.</w:t>
      </w:r>
    </w:p>
    <w:p w14:paraId="055A81E7" w14:textId="33AAE9D7" w:rsidR="000B2BC4" w:rsidRPr="00015C81" w:rsidRDefault="000B2BC4" w:rsidP="005973B1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4"/>
          <w:szCs w:val="20"/>
          <w:lang w:eastAsia="zh-CN"/>
        </w:rPr>
      </w:pPr>
    </w:p>
    <w:bookmarkEnd w:id="0"/>
    <w:bookmarkEnd w:id="1"/>
    <w:p w14:paraId="31FD4FF0" w14:textId="132E8555" w:rsidR="00CC1F7A" w:rsidRPr="00015C81" w:rsidRDefault="00CC1F7A" w:rsidP="00CC1F7A">
      <w:pPr>
        <w:keepNext/>
        <w:tabs>
          <w:tab w:val="left" w:pos="0"/>
          <w:tab w:val="left" w:pos="6960"/>
        </w:tabs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 xml:space="preserve">Otwarcie ofert na odbyło się w dniu  </w:t>
      </w:r>
      <w:r w:rsidR="005973B1" w:rsidRPr="00015C81">
        <w:rPr>
          <w:rFonts w:eastAsia="Times New Roman" w:cstheme="minorHAnsi"/>
          <w:sz w:val="24"/>
          <w:szCs w:val="24"/>
          <w:lang w:eastAsia="pl-PL"/>
        </w:rPr>
        <w:t>16.08</w:t>
      </w:r>
      <w:r w:rsidR="005449B6" w:rsidRPr="00015C81">
        <w:rPr>
          <w:rFonts w:eastAsia="Times New Roman" w:cstheme="minorHAnsi"/>
          <w:sz w:val="24"/>
          <w:szCs w:val="24"/>
          <w:lang w:eastAsia="pl-PL"/>
        </w:rPr>
        <w:t>.</w:t>
      </w:r>
      <w:r w:rsidR="000B2BC4" w:rsidRPr="00015C81">
        <w:rPr>
          <w:rFonts w:eastAsia="Times New Roman" w:cstheme="minorHAnsi"/>
          <w:sz w:val="24"/>
          <w:szCs w:val="24"/>
          <w:lang w:eastAsia="pl-PL"/>
        </w:rPr>
        <w:t>2021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 r. o godz. </w:t>
      </w:r>
      <w:r w:rsidR="000B2BC4" w:rsidRPr="00015C81">
        <w:rPr>
          <w:rFonts w:eastAsia="Times New Roman" w:cstheme="minorHAnsi"/>
          <w:sz w:val="24"/>
          <w:szCs w:val="24"/>
          <w:lang w:eastAsia="pl-PL"/>
        </w:rPr>
        <w:t>09</w:t>
      </w:r>
      <w:r w:rsidRPr="00015C81">
        <w:rPr>
          <w:rFonts w:eastAsia="Times New Roman" w:cstheme="minorHAnsi"/>
          <w:sz w:val="24"/>
          <w:szCs w:val="24"/>
          <w:lang w:eastAsia="pl-PL"/>
        </w:rPr>
        <w:t>:15</w:t>
      </w:r>
      <w:r w:rsidR="00643727" w:rsidRPr="00015C81">
        <w:rPr>
          <w:rFonts w:eastAsia="Times New Roman" w:cstheme="minorHAnsi"/>
          <w:sz w:val="24"/>
          <w:szCs w:val="24"/>
          <w:lang w:eastAsia="pl-PL"/>
        </w:rPr>
        <w:t xml:space="preserve"> w siedzibie </w:t>
      </w:r>
      <w:r w:rsidR="003875CD" w:rsidRPr="00015C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643727" w:rsidRPr="00015C81">
        <w:rPr>
          <w:rFonts w:eastAsia="Times New Roman" w:cstheme="minorHAnsi"/>
          <w:sz w:val="24"/>
          <w:szCs w:val="24"/>
          <w:lang w:eastAsia="pl-PL"/>
        </w:rPr>
        <w:t>.</w:t>
      </w:r>
    </w:p>
    <w:p w14:paraId="5DF07B7C" w14:textId="08C4B245" w:rsidR="00CC1F7A" w:rsidRPr="00015C81" w:rsidRDefault="00CC1F7A" w:rsidP="00165A29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 xml:space="preserve">Przed otwarciem ofert Zamawiający podał kwotę, jaką </w:t>
      </w:r>
      <w:bookmarkStart w:id="2" w:name="_Hlk483566738"/>
      <w:r w:rsidRPr="00015C81">
        <w:rPr>
          <w:rFonts w:eastAsia="Times New Roman" w:cstheme="minorHAnsi"/>
          <w:sz w:val="24"/>
          <w:szCs w:val="24"/>
          <w:lang w:eastAsia="pl-PL"/>
        </w:rPr>
        <w:t>zamierza przeznaczyć na sfinansowanie zamówienia, w wysokości</w:t>
      </w:r>
      <w:r w:rsidR="005973B1" w:rsidRPr="00015C81">
        <w:rPr>
          <w:rFonts w:eastAsia="Times New Roman" w:cstheme="minorHAnsi"/>
          <w:sz w:val="24"/>
          <w:szCs w:val="24"/>
          <w:lang w:eastAsia="pl-PL"/>
        </w:rPr>
        <w:t>:</w:t>
      </w:r>
    </w:p>
    <w:p w14:paraId="39461155" w14:textId="77777777" w:rsidR="005973B1" w:rsidRPr="00015C81" w:rsidRDefault="005973B1" w:rsidP="00165A29">
      <w:pPr>
        <w:spacing w:line="276" w:lineRule="auto"/>
        <w:rPr>
          <w:rFonts w:cstheme="minorHAnsi"/>
          <w:sz w:val="24"/>
          <w:szCs w:val="24"/>
        </w:rPr>
      </w:pPr>
      <w:r w:rsidRPr="00015C81">
        <w:rPr>
          <w:rFonts w:cstheme="minorHAnsi"/>
          <w:sz w:val="24"/>
          <w:szCs w:val="24"/>
        </w:rPr>
        <w:t>Zadanie 1 - 88.683,98 zł brutto</w:t>
      </w:r>
    </w:p>
    <w:p w14:paraId="5013C8E3" w14:textId="77777777" w:rsidR="005973B1" w:rsidRPr="00015C81" w:rsidRDefault="005973B1" w:rsidP="00165A29">
      <w:pPr>
        <w:spacing w:line="276" w:lineRule="auto"/>
        <w:rPr>
          <w:rFonts w:cstheme="minorHAnsi"/>
          <w:sz w:val="24"/>
          <w:szCs w:val="24"/>
        </w:rPr>
      </w:pPr>
      <w:r w:rsidRPr="00015C81">
        <w:rPr>
          <w:rFonts w:cstheme="minorHAnsi"/>
          <w:sz w:val="24"/>
          <w:szCs w:val="24"/>
        </w:rPr>
        <w:t>Zadanie 2 - 57.449,53 zł brutto</w:t>
      </w:r>
    </w:p>
    <w:p w14:paraId="220E9298" w14:textId="77777777" w:rsidR="005973B1" w:rsidRPr="00015C81" w:rsidRDefault="005973B1" w:rsidP="00165A29">
      <w:pPr>
        <w:spacing w:line="276" w:lineRule="auto"/>
        <w:rPr>
          <w:rFonts w:cstheme="minorHAnsi"/>
          <w:sz w:val="24"/>
          <w:szCs w:val="24"/>
        </w:rPr>
      </w:pPr>
      <w:r w:rsidRPr="00015C81">
        <w:rPr>
          <w:rFonts w:cstheme="minorHAnsi"/>
          <w:sz w:val="24"/>
          <w:szCs w:val="24"/>
        </w:rPr>
        <w:t>Zadanie 3 - 80.408,16 zł brutto</w:t>
      </w:r>
    </w:p>
    <w:p w14:paraId="241A9ACD" w14:textId="77777777" w:rsidR="005973B1" w:rsidRPr="00015C81" w:rsidRDefault="005973B1" w:rsidP="00165A29">
      <w:pPr>
        <w:spacing w:line="276" w:lineRule="auto"/>
        <w:rPr>
          <w:rFonts w:cstheme="minorHAnsi"/>
          <w:sz w:val="24"/>
          <w:szCs w:val="24"/>
        </w:rPr>
      </w:pPr>
      <w:r w:rsidRPr="00015C81">
        <w:rPr>
          <w:rFonts w:cstheme="minorHAnsi"/>
          <w:sz w:val="24"/>
          <w:szCs w:val="24"/>
        </w:rPr>
        <w:t>Zadanie 4 - 36.784,07 zł brutto</w:t>
      </w:r>
    </w:p>
    <w:p w14:paraId="2BB16C30" w14:textId="77777777" w:rsidR="005973B1" w:rsidRPr="00015C81" w:rsidRDefault="005973B1" w:rsidP="00165A29">
      <w:pPr>
        <w:spacing w:line="276" w:lineRule="auto"/>
        <w:rPr>
          <w:rFonts w:cstheme="minorHAnsi"/>
          <w:sz w:val="24"/>
          <w:szCs w:val="24"/>
        </w:rPr>
      </w:pPr>
      <w:r w:rsidRPr="00015C81">
        <w:rPr>
          <w:rFonts w:cstheme="minorHAnsi"/>
          <w:sz w:val="24"/>
          <w:szCs w:val="24"/>
        </w:rPr>
        <w:t>Zadanie 5 - 187.935,61 zł brutto</w:t>
      </w:r>
    </w:p>
    <w:p w14:paraId="7CF7BF7A" w14:textId="5B9E0B31" w:rsidR="005973B1" w:rsidRPr="00015C81" w:rsidRDefault="005973B1" w:rsidP="00165A29">
      <w:pPr>
        <w:spacing w:before="120" w:after="120" w:line="276" w:lineRule="auto"/>
        <w:rPr>
          <w:rFonts w:cstheme="minorHAnsi"/>
          <w:sz w:val="24"/>
          <w:szCs w:val="24"/>
        </w:rPr>
      </w:pPr>
      <w:r w:rsidRPr="00015C81">
        <w:rPr>
          <w:rFonts w:cstheme="minorHAnsi"/>
          <w:sz w:val="24"/>
          <w:szCs w:val="24"/>
        </w:rPr>
        <w:t>Zadanie 6 - 106.955,32 zł brutto</w:t>
      </w:r>
      <w:r w:rsidRPr="00015C81">
        <w:rPr>
          <w:rFonts w:cstheme="minorHAnsi"/>
          <w:sz w:val="24"/>
          <w:szCs w:val="24"/>
        </w:rPr>
        <w:t>.</w:t>
      </w:r>
    </w:p>
    <w:p w14:paraId="59204252" w14:textId="0FBEC105" w:rsidR="005973B1" w:rsidRPr="00015C81" w:rsidRDefault="005973B1" w:rsidP="005973B1">
      <w:pPr>
        <w:spacing w:before="120" w:after="12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cstheme="minorHAnsi"/>
          <w:b/>
          <w:bCs/>
          <w:sz w:val="24"/>
          <w:szCs w:val="24"/>
        </w:rPr>
        <w:t xml:space="preserve">Zadanie 1 </w:t>
      </w:r>
    </w:p>
    <w:bookmarkEnd w:id="2"/>
    <w:p w14:paraId="6DBE20F5" w14:textId="31DCCB16" w:rsidR="00CC1F7A" w:rsidRPr="00015C81" w:rsidRDefault="00CC1F7A" w:rsidP="00CC1F7A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Ofert</w:t>
      </w:r>
      <w:r w:rsidR="00165A29">
        <w:rPr>
          <w:rFonts w:eastAsia="Times New Roman" w:cstheme="minorHAnsi"/>
          <w:sz w:val="24"/>
          <w:szCs w:val="24"/>
          <w:lang w:eastAsia="pl-PL"/>
        </w:rPr>
        <w:t>ę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złożył</w:t>
      </w:r>
      <w:r w:rsidR="00165A29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 w:rsidR="00165A29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firm</w:t>
      </w:r>
      <w:r w:rsidR="00165A29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tbl>
      <w:tblPr>
        <w:tblW w:w="76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1490"/>
        <w:gridCol w:w="1738"/>
      </w:tblGrid>
      <w:tr w:rsidR="00460287" w:rsidRPr="00015C81" w14:paraId="6CF620EE" w14:textId="77777777" w:rsidTr="00460287">
        <w:trPr>
          <w:trHeight w:val="733"/>
        </w:trPr>
        <w:tc>
          <w:tcPr>
            <w:tcW w:w="4470" w:type="dxa"/>
            <w:shd w:val="clear" w:color="auto" w:fill="auto"/>
            <w:vAlign w:val="center"/>
          </w:tcPr>
          <w:p w14:paraId="40CE90B2" w14:textId="77777777" w:rsidR="00460287" w:rsidRPr="00015C81" w:rsidRDefault="00460287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bookmarkStart w:id="3" w:name="_Hlk483566794"/>
            <w:r w:rsidRPr="00015C81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015C81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F91E138" w14:textId="77777777" w:rsidR="00460287" w:rsidRPr="00015C81" w:rsidRDefault="0046028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2A79F20B" w14:textId="77777777" w:rsidR="00460287" w:rsidRPr="00015C81" w:rsidRDefault="0046028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738" w:type="dxa"/>
          </w:tcPr>
          <w:p w14:paraId="202AA2C8" w14:textId="790A90A5" w:rsidR="00460287" w:rsidRPr="00015C81" w:rsidRDefault="0046028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1EB3A60E" w14:textId="3F77ED57" w:rsidR="00460287" w:rsidRPr="00015C81" w:rsidRDefault="0046028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460287" w:rsidRPr="00015C81" w14:paraId="1A5AC4E5" w14:textId="77777777" w:rsidTr="00460287">
        <w:trPr>
          <w:trHeight w:val="366"/>
        </w:trPr>
        <w:tc>
          <w:tcPr>
            <w:tcW w:w="4470" w:type="dxa"/>
            <w:shd w:val="clear" w:color="auto" w:fill="auto"/>
          </w:tcPr>
          <w:p w14:paraId="217095EE" w14:textId="77777777" w:rsidR="00460287" w:rsidRPr="00015C81" w:rsidRDefault="00460287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4" w:name="_Hlk66266648"/>
            <w:r w:rsidRPr="00015C81">
              <w:rPr>
                <w:rFonts w:eastAsia="Times New Roman" w:cstheme="minorHAnsi"/>
                <w:lang w:eastAsia="pl-PL"/>
              </w:rPr>
              <w:t>Pałasz s.c.</w:t>
            </w:r>
          </w:p>
          <w:p w14:paraId="34B50A37" w14:textId="77777777" w:rsidR="00460287" w:rsidRPr="00015C81" w:rsidRDefault="00460287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Ul. Paderewskiego 4,</w:t>
            </w:r>
          </w:p>
          <w:p w14:paraId="431A9620" w14:textId="6137C0D0" w:rsidR="00460287" w:rsidRPr="00015C81" w:rsidRDefault="00460287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62-740 Tuliszków</w:t>
            </w:r>
          </w:p>
        </w:tc>
        <w:tc>
          <w:tcPr>
            <w:tcW w:w="1490" w:type="dxa"/>
            <w:shd w:val="clear" w:color="auto" w:fill="auto"/>
          </w:tcPr>
          <w:p w14:paraId="10FC2564" w14:textId="77777777" w:rsidR="00947670" w:rsidRPr="00015C81" w:rsidRDefault="00947670" w:rsidP="004431A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1DBC4E77" w14:textId="1FE43619" w:rsidR="00460287" w:rsidRPr="00015C81" w:rsidRDefault="00460287" w:rsidP="004431A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135.876,24</w:t>
            </w:r>
          </w:p>
        </w:tc>
        <w:tc>
          <w:tcPr>
            <w:tcW w:w="1738" w:type="dxa"/>
          </w:tcPr>
          <w:p w14:paraId="5305A369" w14:textId="49AD9C67" w:rsidR="00460287" w:rsidRPr="00015C81" w:rsidRDefault="00130E45" w:rsidP="004431A7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Nie wykazano wydłużenia gwarancji</w:t>
            </w:r>
          </w:p>
        </w:tc>
      </w:tr>
    </w:tbl>
    <w:bookmarkEnd w:id="3"/>
    <w:bookmarkEnd w:id="4"/>
    <w:p w14:paraId="312D33DF" w14:textId="6DEC5143" w:rsidR="007E1100" w:rsidRPr="00015C81" w:rsidRDefault="007E1100" w:rsidP="007E1100">
      <w:pPr>
        <w:spacing w:before="120" w:after="12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cstheme="minorHAnsi"/>
          <w:b/>
          <w:bCs/>
          <w:sz w:val="24"/>
          <w:szCs w:val="24"/>
        </w:rPr>
        <w:lastRenderedPageBreak/>
        <w:t xml:space="preserve">Zadanie </w:t>
      </w:r>
      <w:r w:rsidRPr="00015C81">
        <w:rPr>
          <w:rFonts w:cstheme="minorHAnsi"/>
          <w:b/>
          <w:bCs/>
          <w:sz w:val="24"/>
          <w:szCs w:val="24"/>
        </w:rPr>
        <w:t>2</w:t>
      </w:r>
      <w:r w:rsidRPr="00015C81">
        <w:rPr>
          <w:rFonts w:cstheme="minorHAnsi"/>
          <w:b/>
          <w:bCs/>
          <w:sz w:val="24"/>
          <w:szCs w:val="24"/>
        </w:rPr>
        <w:t xml:space="preserve"> </w:t>
      </w:r>
    </w:p>
    <w:p w14:paraId="2E2BC389" w14:textId="49BF2246" w:rsidR="007E1100" w:rsidRPr="00015C81" w:rsidRDefault="007E1100" w:rsidP="007E1100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Ofert</w:t>
      </w:r>
      <w:r w:rsidR="00D7009B">
        <w:rPr>
          <w:rFonts w:eastAsia="Times New Roman" w:cstheme="minorHAnsi"/>
          <w:sz w:val="24"/>
          <w:szCs w:val="24"/>
          <w:lang w:eastAsia="pl-PL"/>
        </w:rPr>
        <w:t>ę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złożył</w:t>
      </w:r>
      <w:r w:rsidR="00D7009B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 w:rsidR="00D7009B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firm</w:t>
      </w:r>
      <w:r w:rsidR="00D7009B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tbl>
      <w:tblPr>
        <w:tblW w:w="76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1490"/>
        <w:gridCol w:w="1738"/>
      </w:tblGrid>
      <w:tr w:rsidR="007E1100" w:rsidRPr="00015C81" w14:paraId="74442947" w14:textId="77777777" w:rsidTr="00337688">
        <w:trPr>
          <w:trHeight w:val="733"/>
        </w:trPr>
        <w:tc>
          <w:tcPr>
            <w:tcW w:w="4470" w:type="dxa"/>
            <w:shd w:val="clear" w:color="auto" w:fill="auto"/>
            <w:vAlign w:val="center"/>
          </w:tcPr>
          <w:p w14:paraId="5FF92A38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015C81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4D5A32C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42E1C05A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738" w:type="dxa"/>
          </w:tcPr>
          <w:p w14:paraId="699D0FCA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4973A315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7E1100" w:rsidRPr="00015C81" w14:paraId="515FBDB8" w14:textId="77777777" w:rsidTr="00337688">
        <w:trPr>
          <w:trHeight w:val="366"/>
        </w:trPr>
        <w:tc>
          <w:tcPr>
            <w:tcW w:w="4470" w:type="dxa"/>
            <w:shd w:val="clear" w:color="auto" w:fill="auto"/>
          </w:tcPr>
          <w:p w14:paraId="1C5C0EB6" w14:textId="18F0EC98" w:rsidR="007E1100" w:rsidRPr="00015C81" w:rsidRDefault="00312490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Przedsiębiorstwo Remontowo-Budowlane „KUBIAK”</w:t>
            </w:r>
          </w:p>
          <w:p w14:paraId="7666A098" w14:textId="77777777" w:rsidR="00312490" w:rsidRPr="00015C81" w:rsidRDefault="00312490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Ul. Karbowiaka 23</w:t>
            </w:r>
          </w:p>
          <w:p w14:paraId="2686A813" w14:textId="07031877" w:rsidR="00312490" w:rsidRPr="00015C81" w:rsidRDefault="00312490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63-700 Krotoszyn</w:t>
            </w:r>
          </w:p>
        </w:tc>
        <w:tc>
          <w:tcPr>
            <w:tcW w:w="1490" w:type="dxa"/>
            <w:shd w:val="clear" w:color="auto" w:fill="auto"/>
          </w:tcPr>
          <w:p w14:paraId="259074F9" w14:textId="77777777" w:rsidR="00312490" w:rsidRPr="00015C81" w:rsidRDefault="00312490" w:rsidP="0033768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358DD90F" w14:textId="77777777" w:rsidR="007E6C83" w:rsidRDefault="007E6C83" w:rsidP="0033768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16EAB161" w14:textId="11D1B809" w:rsidR="007E1100" w:rsidRPr="00015C81" w:rsidRDefault="00312490" w:rsidP="0033768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48.872,33</w:t>
            </w:r>
          </w:p>
        </w:tc>
        <w:tc>
          <w:tcPr>
            <w:tcW w:w="1738" w:type="dxa"/>
          </w:tcPr>
          <w:p w14:paraId="5596B605" w14:textId="77777777" w:rsidR="007E6C83" w:rsidRDefault="007E6C83" w:rsidP="0033768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4A38CDC" w14:textId="201EB872" w:rsidR="007E1100" w:rsidRPr="00015C81" w:rsidRDefault="00312490" w:rsidP="0033768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</w:tbl>
    <w:p w14:paraId="60FE27F7" w14:textId="77777777" w:rsidR="007E1100" w:rsidRPr="00015C81" w:rsidRDefault="007E1100" w:rsidP="007E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cstheme="minorHAnsi"/>
        </w:rPr>
      </w:pP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cstheme="minorHAnsi"/>
        </w:rPr>
        <w:tab/>
      </w:r>
    </w:p>
    <w:p w14:paraId="46D62619" w14:textId="43FE8439" w:rsidR="007E1100" w:rsidRPr="00015C81" w:rsidRDefault="007E1100" w:rsidP="007E1100">
      <w:pPr>
        <w:spacing w:before="120" w:after="12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cstheme="minorHAnsi"/>
          <w:b/>
          <w:bCs/>
          <w:sz w:val="24"/>
          <w:szCs w:val="24"/>
        </w:rPr>
        <w:t xml:space="preserve">Zadanie </w:t>
      </w:r>
      <w:r w:rsidRPr="00015C81">
        <w:rPr>
          <w:rFonts w:cstheme="minorHAnsi"/>
          <w:b/>
          <w:bCs/>
          <w:sz w:val="24"/>
          <w:szCs w:val="24"/>
        </w:rPr>
        <w:t>3</w:t>
      </w:r>
    </w:p>
    <w:p w14:paraId="20806247" w14:textId="2413CE79" w:rsidR="007E1100" w:rsidRPr="00015C81" w:rsidRDefault="007E1100" w:rsidP="007E1100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Ofert</w:t>
      </w:r>
      <w:r w:rsidR="007E6C83">
        <w:rPr>
          <w:rFonts w:eastAsia="Times New Roman" w:cstheme="minorHAnsi"/>
          <w:sz w:val="24"/>
          <w:szCs w:val="24"/>
          <w:lang w:eastAsia="pl-PL"/>
        </w:rPr>
        <w:t>ę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złożył</w:t>
      </w:r>
      <w:r w:rsidR="007E6C83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 w:rsidR="007E6C83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firm</w:t>
      </w:r>
      <w:r w:rsidR="007E6C83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tbl>
      <w:tblPr>
        <w:tblW w:w="76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1490"/>
        <w:gridCol w:w="1738"/>
      </w:tblGrid>
      <w:tr w:rsidR="007E1100" w:rsidRPr="00015C81" w14:paraId="68DE9BEB" w14:textId="77777777" w:rsidTr="00337688">
        <w:trPr>
          <w:trHeight w:val="733"/>
        </w:trPr>
        <w:tc>
          <w:tcPr>
            <w:tcW w:w="4470" w:type="dxa"/>
            <w:shd w:val="clear" w:color="auto" w:fill="auto"/>
            <w:vAlign w:val="center"/>
          </w:tcPr>
          <w:p w14:paraId="7847056C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015C81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7A7F2F3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612031B6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738" w:type="dxa"/>
          </w:tcPr>
          <w:p w14:paraId="2B20005D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05BAC32F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7E1100" w:rsidRPr="00015C81" w14:paraId="1D7D6A09" w14:textId="77777777" w:rsidTr="00337688">
        <w:trPr>
          <w:trHeight w:val="366"/>
        </w:trPr>
        <w:tc>
          <w:tcPr>
            <w:tcW w:w="4470" w:type="dxa"/>
            <w:shd w:val="clear" w:color="auto" w:fill="auto"/>
          </w:tcPr>
          <w:p w14:paraId="3F1068E7" w14:textId="77777777" w:rsidR="007E1100" w:rsidRPr="00015C81" w:rsidRDefault="007E1100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Pałasz s.c.</w:t>
            </w:r>
          </w:p>
          <w:p w14:paraId="73953A49" w14:textId="77777777" w:rsidR="007E1100" w:rsidRPr="00015C81" w:rsidRDefault="007E1100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Ul. Paderewskiego 4,</w:t>
            </w:r>
          </w:p>
          <w:p w14:paraId="3EE9F097" w14:textId="77777777" w:rsidR="007E1100" w:rsidRPr="00015C81" w:rsidRDefault="007E1100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62-740 Tuliszków</w:t>
            </w:r>
          </w:p>
        </w:tc>
        <w:tc>
          <w:tcPr>
            <w:tcW w:w="1490" w:type="dxa"/>
            <w:shd w:val="clear" w:color="auto" w:fill="auto"/>
          </w:tcPr>
          <w:p w14:paraId="5D47A079" w14:textId="77777777" w:rsidR="00947670" w:rsidRPr="00015C81" w:rsidRDefault="00947670" w:rsidP="0033768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2FBFA441" w14:textId="6978E074" w:rsidR="007E1100" w:rsidRPr="00015C81" w:rsidRDefault="001B3611" w:rsidP="0033768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128.024,42</w:t>
            </w:r>
          </w:p>
        </w:tc>
        <w:tc>
          <w:tcPr>
            <w:tcW w:w="1738" w:type="dxa"/>
          </w:tcPr>
          <w:p w14:paraId="660D0B75" w14:textId="77777777" w:rsidR="007E1100" w:rsidRPr="00015C81" w:rsidRDefault="007E1100" w:rsidP="0033768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Nie wykazano wydłużenia gwarancji</w:t>
            </w:r>
          </w:p>
        </w:tc>
      </w:tr>
    </w:tbl>
    <w:p w14:paraId="6F59AFA3" w14:textId="77777777" w:rsidR="007E1100" w:rsidRPr="00015C81" w:rsidRDefault="007E1100" w:rsidP="007E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cstheme="minorHAnsi"/>
        </w:rPr>
      </w:pP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cstheme="minorHAnsi"/>
        </w:rPr>
        <w:tab/>
      </w:r>
    </w:p>
    <w:p w14:paraId="41A361F9" w14:textId="0469BE61" w:rsidR="007E1100" w:rsidRPr="00015C81" w:rsidRDefault="007E1100" w:rsidP="007E1100">
      <w:pPr>
        <w:spacing w:before="120" w:after="12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cstheme="minorHAnsi"/>
          <w:b/>
          <w:bCs/>
          <w:sz w:val="24"/>
          <w:szCs w:val="24"/>
        </w:rPr>
        <w:t xml:space="preserve">Zadanie </w:t>
      </w:r>
      <w:r w:rsidRPr="00015C81">
        <w:rPr>
          <w:rFonts w:cstheme="minorHAnsi"/>
          <w:b/>
          <w:bCs/>
          <w:sz w:val="24"/>
          <w:szCs w:val="24"/>
        </w:rPr>
        <w:t>4</w:t>
      </w:r>
    </w:p>
    <w:p w14:paraId="52CA2417" w14:textId="6B732960" w:rsidR="007E1100" w:rsidRPr="00015C81" w:rsidRDefault="00C26F1D" w:rsidP="007E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cstheme="minorHAnsi"/>
          <w:sz w:val="24"/>
          <w:szCs w:val="24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Nie złożono żadnej oferty.</w:t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cstheme="minorHAnsi"/>
          <w:sz w:val="24"/>
          <w:szCs w:val="24"/>
        </w:rPr>
        <w:tab/>
      </w:r>
    </w:p>
    <w:p w14:paraId="7BBA84E6" w14:textId="09E7AB88" w:rsidR="007E1100" w:rsidRPr="00015C81" w:rsidRDefault="007E1100" w:rsidP="007E1100">
      <w:pPr>
        <w:spacing w:before="120" w:after="12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cstheme="minorHAnsi"/>
          <w:b/>
          <w:bCs/>
          <w:sz w:val="24"/>
          <w:szCs w:val="24"/>
        </w:rPr>
        <w:t xml:space="preserve">Zadanie </w:t>
      </w:r>
      <w:r w:rsidRPr="00015C81">
        <w:rPr>
          <w:rFonts w:cstheme="minorHAnsi"/>
          <w:b/>
          <w:bCs/>
          <w:sz w:val="24"/>
          <w:szCs w:val="24"/>
        </w:rPr>
        <w:t>5</w:t>
      </w:r>
    </w:p>
    <w:p w14:paraId="772781BB" w14:textId="7B8DB9CE" w:rsidR="007E1100" w:rsidRPr="00015C81" w:rsidRDefault="00C26F1D" w:rsidP="007E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cstheme="minorHAnsi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Nie złożono żadnej oferty.</w:t>
      </w:r>
      <w:r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cstheme="minorHAnsi"/>
        </w:rPr>
        <w:tab/>
      </w:r>
    </w:p>
    <w:p w14:paraId="17AC3875" w14:textId="030CE2F7" w:rsidR="007E1100" w:rsidRPr="00015C81" w:rsidRDefault="007E1100" w:rsidP="007E1100">
      <w:pPr>
        <w:spacing w:before="120" w:after="12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cstheme="minorHAnsi"/>
          <w:b/>
          <w:bCs/>
          <w:sz w:val="24"/>
          <w:szCs w:val="24"/>
        </w:rPr>
        <w:t xml:space="preserve">Zadanie </w:t>
      </w:r>
      <w:r w:rsidRPr="00015C81">
        <w:rPr>
          <w:rFonts w:cstheme="minorHAnsi"/>
          <w:b/>
          <w:bCs/>
          <w:sz w:val="24"/>
          <w:szCs w:val="24"/>
        </w:rPr>
        <w:t>6</w:t>
      </w:r>
    </w:p>
    <w:p w14:paraId="44FE8EE2" w14:textId="77777777" w:rsidR="007E1100" w:rsidRPr="00015C81" w:rsidRDefault="007E1100" w:rsidP="007E1100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 xml:space="preserve">Oferty złożyły następujące firmy: </w:t>
      </w:r>
    </w:p>
    <w:tbl>
      <w:tblPr>
        <w:tblW w:w="76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1490"/>
        <w:gridCol w:w="1738"/>
      </w:tblGrid>
      <w:tr w:rsidR="007E1100" w:rsidRPr="00015C81" w14:paraId="6664FB37" w14:textId="77777777" w:rsidTr="00337688">
        <w:trPr>
          <w:trHeight w:val="733"/>
        </w:trPr>
        <w:tc>
          <w:tcPr>
            <w:tcW w:w="4470" w:type="dxa"/>
            <w:shd w:val="clear" w:color="auto" w:fill="auto"/>
            <w:vAlign w:val="center"/>
          </w:tcPr>
          <w:p w14:paraId="74BC5EA6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015C81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987EB61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6E5DE9C9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738" w:type="dxa"/>
          </w:tcPr>
          <w:p w14:paraId="23DEC679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3470CC93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7E1100" w:rsidRPr="00015C81" w14:paraId="3777DF21" w14:textId="77777777" w:rsidTr="00337688">
        <w:trPr>
          <w:trHeight w:val="366"/>
        </w:trPr>
        <w:tc>
          <w:tcPr>
            <w:tcW w:w="4470" w:type="dxa"/>
            <w:shd w:val="clear" w:color="auto" w:fill="auto"/>
          </w:tcPr>
          <w:p w14:paraId="656C1007" w14:textId="77777777" w:rsidR="007E1100" w:rsidRPr="00015C81" w:rsidRDefault="00C26F1D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PHU DAF-MAL Usługi Budowlane</w:t>
            </w:r>
          </w:p>
          <w:p w14:paraId="445A1C85" w14:textId="77777777" w:rsidR="00C26F1D" w:rsidRPr="00015C81" w:rsidRDefault="00C26F1D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Dariusz Fabianowski</w:t>
            </w:r>
          </w:p>
          <w:p w14:paraId="16419AA5" w14:textId="77777777" w:rsidR="00C26F1D" w:rsidRPr="00015C81" w:rsidRDefault="00C26F1D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Salnia, ul. Piekarska1</w:t>
            </w:r>
          </w:p>
          <w:p w14:paraId="050C2857" w14:textId="032F1396" w:rsidR="00C26F1D" w:rsidRPr="00015C81" w:rsidRDefault="00C26F1D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63-700 Krotoszyn</w:t>
            </w:r>
          </w:p>
        </w:tc>
        <w:tc>
          <w:tcPr>
            <w:tcW w:w="1490" w:type="dxa"/>
            <w:shd w:val="clear" w:color="auto" w:fill="auto"/>
          </w:tcPr>
          <w:p w14:paraId="3C7C241F" w14:textId="77777777" w:rsidR="007E1100" w:rsidRPr="00015C81" w:rsidRDefault="007E1100" w:rsidP="0033768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0791B24C" w14:textId="77777777" w:rsidR="00C26F1D" w:rsidRPr="00015C81" w:rsidRDefault="00C26F1D" w:rsidP="0033768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3E74495A" w14:textId="3BA7C0E1" w:rsidR="00C26F1D" w:rsidRPr="00015C81" w:rsidRDefault="00C26F1D" w:rsidP="0033768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131.735,39</w:t>
            </w:r>
          </w:p>
        </w:tc>
        <w:tc>
          <w:tcPr>
            <w:tcW w:w="1738" w:type="dxa"/>
          </w:tcPr>
          <w:p w14:paraId="5465684C" w14:textId="77777777" w:rsidR="007E1100" w:rsidRPr="00015C81" w:rsidRDefault="007E1100" w:rsidP="0033768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E2EE0EF" w14:textId="02884DED" w:rsidR="00C26F1D" w:rsidRPr="00015C81" w:rsidRDefault="00C26F1D" w:rsidP="0033768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</w:tbl>
    <w:p w14:paraId="0CB7D892" w14:textId="77777777" w:rsidR="007E1100" w:rsidRPr="00015C81" w:rsidRDefault="007E1100" w:rsidP="007E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cstheme="minorHAnsi"/>
        </w:rPr>
      </w:pP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cstheme="minorHAnsi"/>
        </w:rPr>
        <w:tab/>
      </w:r>
    </w:p>
    <w:p w14:paraId="73D7583D" w14:textId="3C726A24" w:rsidR="007E1100" w:rsidRPr="002D378D" w:rsidRDefault="0098736D" w:rsidP="007E1100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D37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2D378D" w:rsidRPr="002D378D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2D378D">
        <w:rPr>
          <w:rFonts w:eastAsia="Times New Roman" w:cstheme="minorHAnsi"/>
          <w:sz w:val="24"/>
          <w:szCs w:val="24"/>
          <w:lang w:eastAsia="pl-PL"/>
        </w:rPr>
        <w:t>SEKRETARZ POWIATU</w:t>
      </w:r>
    </w:p>
    <w:p w14:paraId="751C81CF" w14:textId="7E5F53AB" w:rsidR="00167F93" w:rsidRPr="00167F93" w:rsidRDefault="0098736D" w:rsidP="00167F9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  <w:t xml:space="preserve">/-/ Joanna </w:t>
      </w:r>
      <w:r w:rsidR="002D378D" w:rsidRPr="002D378D">
        <w:rPr>
          <w:rFonts w:eastAsia="Times New Roman" w:cstheme="minorHAnsi"/>
          <w:sz w:val="24"/>
          <w:szCs w:val="24"/>
          <w:lang w:eastAsia="pl-PL"/>
        </w:rPr>
        <w:t>D</w:t>
      </w:r>
      <w:r w:rsidRPr="002D378D">
        <w:rPr>
          <w:rFonts w:eastAsia="Times New Roman" w:cstheme="minorHAnsi"/>
          <w:sz w:val="24"/>
          <w:szCs w:val="24"/>
          <w:lang w:eastAsia="pl-PL"/>
        </w:rPr>
        <w:t>ymarska-Kaczmarek</w:t>
      </w:r>
    </w:p>
    <w:p w14:paraId="41569114" w14:textId="31087E17" w:rsidR="00167F93" w:rsidRDefault="00167F93" w:rsidP="00167F93"/>
    <w:p w14:paraId="3AF3ECA2" w14:textId="495ED256" w:rsidR="00167F93" w:rsidRPr="00167F93" w:rsidRDefault="00167F93" w:rsidP="00E60F24">
      <w:pPr>
        <w:tabs>
          <w:tab w:val="left" w:pos="697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67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167F93" w:rsidRPr="00167F93" w:rsidSect="00015C81">
      <w:headerReference w:type="default" r:id="rId6"/>
      <w:pgSz w:w="11906" w:h="16838"/>
      <w:pgMar w:top="168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553C" w14:textId="77777777" w:rsidR="00B268F9" w:rsidRDefault="00B268F9">
      <w:pPr>
        <w:spacing w:after="0" w:line="240" w:lineRule="auto"/>
      </w:pPr>
      <w:r>
        <w:separator/>
      </w:r>
    </w:p>
  </w:endnote>
  <w:endnote w:type="continuationSeparator" w:id="0">
    <w:p w14:paraId="2E8BBFED" w14:textId="77777777" w:rsidR="00B268F9" w:rsidRDefault="00B2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8CF4" w14:textId="77777777" w:rsidR="00B268F9" w:rsidRDefault="00B268F9">
      <w:pPr>
        <w:spacing w:after="0" w:line="240" w:lineRule="auto"/>
      </w:pPr>
      <w:r>
        <w:separator/>
      </w:r>
    </w:p>
  </w:footnote>
  <w:footnote w:type="continuationSeparator" w:id="0">
    <w:p w14:paraId="32CF035D" w14:textId="77777777" w:rsidR="00B268F9" w:rsidRDefault="00B2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EDA3" w14:textId="0745A603" w:rsidR="00015C81" w:rsidRDefault="00015C8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FE6D9A" wp14:editId="4FFB3BBB">
          <wp:simplePos x="0" y="0"/>
          <wp:positionH relativeFrom="column">
            <wp:posOffset>-714375</wp:posOffset>
          </wp:positionH>
          <wp:positionV relativeFrom="paragraph">
            <wp:posOffset>-191135</wp:posOffset>
          </wp:positionV>
          <wp:extent cx="7095490" cy="6762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4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FDB"/>
    <w:rsid w:val="00015C81"/>
    <w:rsid w:val="00062A66"/>
    <w:rsid w:val="0008185A"/>
    <w:rsid w:val="0009504A"/>
    <w:rsid w:val="000B2BC4"/>
    <w:rsid w:val="000F2CE5"/>
    <w:rsid w:val="00130E45"/>
    <w:rsid w:val="00165A29"/>
    <w:rsid w:val="00167F93"/>
    <w:rsid w:val="001B3611"/>
    <w:rsid w:val="001F49DA"/>
    <w:rsid w:val="00215A75"/>
    <w:rsid w:val="00281411"/>
    <w:rsid w:val="002C22D7"/>
    <w:rsid w:val="002D378D"/>
    <w:rsid w:val="00312490"/>
    <w:rsid w:val="00315FB0"/>
    <w:rsid w:val="00341F68"/>
    <w:rsid w:val="003875CD"/>
    <w:rsid w:val="00396B3A"/>
    <w:rsid w:val="004223B0"/>
    <w:rsid w:val="004431A7"/>
    <w:rsid w:val="00460287"/>
    <w:rsid w:val="0049095F"/>
    <w:rsid w:val="00535311"/>
    <w:rsid w:val="005449B6"/>
    <w:rsid w:val="005736B5"/>
    <w:rsid w:val="005973B1"/>
    <w:rsid w:val="005C4DBE"/>
    <w:rsid w:val="00643727"/>
    <w:rsid w:val="00660BEB"/>
    <w:rsid w:val="007464F8"/>
    <w:rsid w:val="00762F7A"/>
    <w:rsid w:val="007641E0"/>
    <w:rsid w:val="0077001E"/>
    <w:rsid w:val="007E1100"/>
    <w:rsid w:val="007E6C83"/>
    <w:rsid w:val="007E717C"/>
    <w:rsid w:val="007F6982"/>
    <w:rsid w:val="00832AD5"/>
    <w:rsid w:val="008B4A38"/>
    <w:rsid w:val="009146A3"/>
    <w:rsid w:val="00947670"/>
    <w:rsid w:val="00971D05"/>
    <w:rsid w:val="0098736D"/>
    <w:rsid w:val="00A2570D"/>
    <w:rsid w:val="00A326A8"/>
    <w:rsid w:val="00AB74D5"/>
    <w:rsid w:val="00B268F9"/>
    <w:rsid w:val="00B623EE"/>
    <w:rsid w:val="00B75F06"/>
    <w:rsid w:val="00B94F45"/>
    <w:rsid w:val="00BA0AC7"/>
    <w:rsid w:val="00BE30C1"/>
    <w:rsid w:val="00C05E65"/>
    <w:rsid w:val="00C26F1D"/>
    <w:rsid w:val="00C33BC6"/>
    <w:rsid w:val="00C70DEC"/>
    <w:rsid w:val="00CC1F7A"/>
    <w:rsid w:val="00CE2A78"/>
    <w:rsid w:val="00D7009B"/>
    <w:rsid w:val="00DC609E"/>
    <w:rsid w:val="00E07F96"/>
    <w:rsid w:val="00E213BE"/>
    <w:rsid w:val="00E345A8"/>
    <w:rsid w:val="00E35426"/>
    <w:rsid w:val="00E60F24"/>
    <w:rsid w:val="00E865CC"/>
    <w:rsid w:val="00E95BEF"/>
    <w:rsid w:val="00EB52B1"/>
    <w:rsid w:val="00EE3180"/>
    <w:rsid w:val="00EE628E"/>
    <w:rsid w:val="00F509F8"/>
    <w:rsid w:val="00F739E1"/>
    <w:rsid w:val="00F74955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A4F9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48</cp:revision>
  <cp:lastPrinted>2021-04-09T09:22:00Z</cp:lastPrinted>
  <dcterms:created xsi:type="dcterms:W3CDTF">2017-08-17T10:32:00Z</dcterms:created>
  <dcterms:modified xsi:type="dcterms:W3CDTF">2021-08-16T08:44:00Z</dcterms:modified>
</cp:coreProperties>
</file>