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9D37" w14:textId="77777777" w:rsidR="00081A26" w:rsidRDefault="00081A26" w:rsidP="007743F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D94BF1F" w14:textId="655740BE" w:rsidR="007743F4" w:rsidRPr="007743F4" w:rsidRDefault="007D27C4" w:rsidP="007743F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Nazwa zamówienia: </w:t>
      </w:r>
      <w:r w:rsidR="00994A13" w:rsidRPr="00994A13">
        <w:rPr>
          <w:rFonts w:ascii="Arial" w:hAnsi="Arial" w:cs="Arial"/>
          <w:b/>
          <w:bCs/>
          <w:sz w:val="18"/>
          <w:szCs w:val="18"/>
        </w:rPr>
        <w:t>„</w:t>
      </w:r>
      <w:r w:rsidR="007743F4" w:rsidRPr="007743F4">
        <w:rPr>
          <w:rFonts w:ascii="Arial" w:hAnsi="Arial" w:cs="Arial"/>
          <w:b/>
          <w:bCs/>
          <w:sz w:val="18"/>
          <w:szCs w:val="18"/>
        </w:rPr>
        <w:t xml:space="preserve">Zaprojektowanie i wykonanie centrum rehabilitacji społeczno-leczniczej na terenie Mazowieckiego Szpitala Wojewódzkiego Drewnica sp. </w:t>
      </w:r>
      <w:r w:rsidR="007743F4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7743F4" w:rsidRPr="007743F4">
        <w:rPr>
          <w:rFonts w:ascii="Arial" w:hAnsi="Arial" w:cs="Arial"/>
          <w:b/>
          <w:bCs/>
          <w:sz w:val="18"/>
          <w:szCs w:val="18"/>
        </w:rPr>
        <w:t>z o.o.</w:t>
      </w:r>
      <w:r w:rsidR="007743F4">
        <w:rPr>
          <w:rFonts w:ascii="Arial" w:hAnsi="Arial" w:cs="Arial"/>
          <w:b/>
          <w:bCs/>
          <w:sz w:val="18"/>
          <w:szCs w:val="18"/>
        </w:rPr>
        <w:t xml:space="preserve"> </w:t>
      </w:r>
      <w:r w:rsidR="007743F4" w:rsidRPr="007743F4">
        <w:rPr>
          <w:rFonts w:ascii="Arial" w:hAnsi="Arial" w:cs="Arial"/>
          <w:b/>
          <w:bCs/>
          <w:sz w:val="18"/>
          <w:szCs w:val="18"/>
        </w:rPr>
        <w:t>w ramach Projektu „Poprawa funkcjonalności i efektywności kosztowej leczenie psychiatrycznego w Mazowieckim Szpitalu Wojewódzkim Drewnica”</w:t>
      </w:r>
    </w:p>
    <w:p w14:paraId="3E74DDAE" w14:textId="77777777" w:rsidR="007743F4" w:rsidRPr="007743F4" w:rsidRDefault="007743F4" w:rsidP="007743F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D32B1A" w14:textId="07D7FA03" w:rsidR="00655278" w:rsidRPr="0012616B" w:rsidRDefault="007743F4" w:rsidP="007743F4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  <w:lang w:eastAsia="ar-SA"/>
        </w:rPr>
      </w:pPr>
      <w:r w:rsidRPr="007743F4">
        <w:rPr>
          <w:rFonts w:ascii="Arial" w:hAnsi="Arial" w:cs="Arial"/>
          <w:b/>
          <w:bCs/>
          <w:sz w:val="18"/>
          <w:szCs w:val="18"/>
        </w:rPr>
        <w:t xml:space="preserve">[Znak sprawy: </w:t>
      </w:r>
      <w:r w:rsidR="004C7328">
        <w:rPr>
          <w:rFonts w:ascii="Arial" w:hAnsi="Arial" w:cs="Arial"/>
          <w:b/>
          <w:bCs/>
          <w:sz w:val="18"/>
          <w:szCs w:val="18"/>
        </w:rPr>
        <w:t>1</w:t>
      </w:r>
      <w:r w:rsidRPr="007743F4">
        <w:rPr>
          <w:rFonts w:ascii="Arial" w:hAnsi="Arial" w:cs="Arial"/>
          <w:b/>
          <w:bCs/>
          <w:sz w:val="18"/>
          <w:szCs w:val="18"/>
        </w:rPr>
        <w:t>5/PN/2020 ]</w:t>
      </w:r>
    </w:p>
    <w:p w14:paraId="6329834C" w14:textId="77777777" w:rsidR="00655278" w:rsidRPr="009243C4" w:rsidRDefault="00655278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3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14:paraId="4A9EE861" w14:textId="039F0C33" w:rsidR="00655278" w:rsidRDefault="00655278" w:rsidP="00655278">
      <w:pPr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[Znak sprawy: </w:t>
      </w:r>
      <w:r w:rsidR="004C7328">
        <w:rPr>
          <w:rFonts w:ascii="Arial" w:hAnsi="Arial" w:cs="Arial"/>
          <w:i/>
          <w:sz w:val="18"/>
          <w:szCs w:val="18"/>
        </w:rPr>
        <w:t>1</w:t>
      </w:r>
      <w:r w:rsidR="007743F4">
        <w:rPr>
          <w:rFonts w:ascii="Arial" w:hAnsi="Arial" w:cs="Arial"/>
          <w:i/>
          <w:sz w:val="18"/>
          <w:szCs w:val="18"/>
        </w:rPr>
        <w:t>5/PN/2020</w:t>
      </w:r>
      <w:r w:rsidR="007D27C4">
        <w:rPr>
          <w:rFonts w:ascii="Arial" w:hAnsi="Arial" w:cs="Arial"/>
          <w:i/>
          <w:sz w:val="18"/>
          <w:szCs w:val="18"/>
        </w:rPr>
        <w:t xml:space="preserve"> </w:t>
      </w:r>
      <w:r w:rsidRPr="009243C4">
        <w:rPr>
          <w:rFonts w:ascii="Arial" w:hAnsi="Arial" w:cs="Arial"/>
          <w:i/>
          <w:sz w:val="18"/>
          <w:szCs w:val="18"/>
        </w:rPr>
        <w:t>]</w:t>
      </w:r>
    </w:p>
    <w:p w14:paraId="4D45AF0C" w14:textId="77777777" w:rsidR="00655278" w:rsidRPr="001E0B48" w:rsidRDefault="00655278" w:rsidP="00655278">
      <w:pPr>
        <w:spacing w:line="360" w:lineRule="auto"/>
        <w:rPr>
          <w:rFonts w:ascii="Arial" w:hAnsi="Arial"/>
        </w:rPr>
      </w:pPr>
      <w:r w:rsidRPr="00701A7F">
        <w:rPr>
          <w:rFonts w:ascii="Arial" w:hAnsi="Arial"/>
        </w:rPr>
        <w:t>Pieczęć Wykonawcy</w:t>
      </w:r>
    </w:p>
    <w:p w14:paraId="05594916" w14:textId="77777777" w:rsidR="00655278" w:rsidRDefault="00655278" w:rsidP="0065527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 ROBÓT</w:t>
      </w:r>
    </w:p>
    <w:p w14:paraId="4D558FC8" w14:textId="77777777" w:rsidR="00655278" w:rsidRPr="00FD5331" w:rsidRDefault="00655278" w:rsidP="0065527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7324"/>
        <w:gridCol w:w="1983"/>
        <w:gridCol w:w="1704"/>
        <w:gridCol w:w="2268"/>
        <w:gridCol w:w="1842"/>
      </w:tblGrid>
      <w:tr w:rsidR="00655278" w:rsidRPr="00701A7F" w14:paraId="2D1BDF5E" w14:textId="77777777" w:rsidTr="001B7A82">
        <w:trPr>
          <w:cantSplit/>
          <w:trHeight w:val="416"/>
        </w:trPr>
        <w:tc>
          <w:tcPr>
            <w:tcW w:w="17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9CDBC" w14:textId="77777777" w:rsidR="00655278" w:rsidRPr="00DA4F4B" w:rsidRDefault="00655278" w:rsidP="004C7328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69D69C95" w14:textId="77777777" w:rsidR="00655278" w:rsidRPr="00DA4F4B" w:rsidRDefault="00655278" w:rsidP="004C7328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6941E08F" w14:textId="77777777" w:rsidR="00655278" w:rsidRPr="00DA4F4B" w:rsidRDefault="00655278" w:rsidP="004C7328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3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50C563" w14:textId="77777777" w:rsidR="00655278" w:rsidRDefault="00655278" w:rsidP="004C7328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14:paraId="78B12EF8" w14:textId="07A3C278" w:rsidR="00655278" w:rsidRPr="00DA4F4B" w:rsidRDefault="00655278" w:rsidP="004C7328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>(podać / opisać zgodnie z Rozdz. V ust. 1 SIWZ)</w:t>
            </w:r>
          </w:p>
        </w:tc>
        <w:tc>
          <w:tcPr>
            <w:tcW w:w="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3CF4A" w14:textId="77777777" w:rsidR="00655278" w:rsidRPr="00DA4F4B" w:rsidRDefault="00655278" w:rsidP="004C7328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185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412A3" w14:textId="77777777" w:rsidR="00655278" w:rsidRPr="00DA4F4B" w:rsidRDefault="00655278" w:rsidP="004C7328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4C7328" w:rsidRPr="00701A7F" w14:paraId="521A819D" w14:textId="0487CCF6" w:rsidTr="001B7A82">
        <w:trPr>
          <w:cantSplit/>
          <w:trHeight w:val="686"/>
        </w:trPr>
        <w:tc>
          <w:tcPr>
            <w:tcW w:w="17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4DF0F" w14:textId="77777777" w:rsidR="004C7328" w:rsidRPr="00701A7F" w:rsidRDefault="004C7328" w:rsidP="004C7328">
            <w:pPr>
              <w:rPr>
                <w:rFonts w:ascii="Arial" w:hAnsi="Arial"/>
                <w:b/>
              </w:rPr>
            </w:pPr>
          </w:p>
        </w:tc>
        <w:tc>
          <w:tcPr>
            <w:tcW w:w="2338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E07FB" w14:textId="77777777" w:rsidR="004C7328" w:rsidRPr="00701A7F" w:rsidRDefault="004C7328" w:rsidP="004C7328">
            <w:pPr>
              <w:rPr>
                <w:rFonts w:ascii="Arial" w:hAnsi="Arial"/>
                <w:b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5179A" w14:textId="77777777" w:rsidR="004C7328" w:rsidRPr="00701A7F" w:rsidRDefault="004C7328" w:rsidP="004C7328">
            <w:pPr>
              <w:rPr>
                <w:rFonts w:ascii="Arial" w:hAnsi="Arial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74C9C" w14:textId="77777777" w:rsidR="004C7328" w:rsidRPr="00DA4F4B" w:rsidRDefault="004C7328" w:rsidP="004C7328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3772B219" w14:textId="77777777" w:rsidR="004C7328" w:rsidRPr="00DA4F4B" w:rsidRDefault="004C7328" w:rsidP="004C7328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7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7301D" w14:textId="77777777" w:rsidR="004C7328" w:rsidRPr="00DA4F4B" w:rsidRDefault="004C7328" w:rsidP="004C7328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6DA9DD" w14:textId="77777777" w:rsidR="004C7328" w:rsidRPr="00DA4F4B" w:rsidRDefault="004C7328" w:rsidP="004C7328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CEA26D" w14:textId="04881E9F" w:rsidR="004C7328" w:rsidRPr="001B7A82" w:rsidRDefault="004C7328" w:rsidP="004C7328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B7A82">
              <w:rPr>
                <w:rFonts w:ascii="Arial" w:hAnsi="Arial"/>
                <w:b/>
                <w:sz w:val="16"/>
                <w:szCs w:val="16"/>
              </w:rPr>
              <w:t>WARTOŚĆ ROBÓT</w:t>
            </w:r>
          </w:p>
        </w:tc>
      </w:tr>
      <w:tr w:rsidR="004C7328" w:rsidRPr="00701A7F" w14:paraId="2229AB98" w14:textId="2EEA5BFC" w:rsidTr="001B7A82">
        <w:trPr>
          <w:trHeight w:val="70"/>
        </w:trPr>
        <w:tc>
          <w:tcPr>
            <w:tcW w:w="17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B4750" w14:textId="77777777" w:rsidR="004C7328" w:rsidRPr="00DA4F4B" w:rsidRDefault="004C7328" w:rsidP="004C73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BBBC1" w14:textId="77777777" w:rsidR="004C7328" w:rsidRPr="00DA4F4B" w:rsidRDefault="004C7328" w:rsidP="004C73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9FFA" w14:textId="77777777" w:rsidR="004C7328" w:rsidRPr="00DA4F4B" w:rsidRDefault="004C7328" w:rsidP="004C732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BEA87" w14:textId="77777777" w:rsidR="004C7328" w:rsidRPr="00DA4F4B" w:rsidRDefault="004C7328" w:rsidP="004C732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0F311" w14:textId="77777777" w:rsidR="004C7328" w:rsidRPr="00DA4F4B" w:rsidRDefault="004C7328" w:rsidP="004C7328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D78C2A" w14:textId="750B5C27" w:rsidR="004C7328" w:rsidRPr="00DA4F4B" w:rsidRDefault="004C7328" w:rsidP="004C7328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4C7328" w:rsidRPr="00701A7F" w14:paraId="1C86725D" w14:textId="7D24DEE2" w:rsidTr="001B7A82">
        <w:trPr>
          <w:trHeight w:val="70"/>
        </w:trPr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A695" w14:textId="77777777" w:rsidR="004C7328" w:rsidRPr="001E0B48" w:rsidRDefault="004C7328" w:rsidP="004C732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3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B7D17" w14:textId="77777777" w:rsidR="004C7328" w:rsidRDefault="004C7328" w:rsidP="004C73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1BCAC8D4" w14:textId="1C02FE57" w:rsidR="004C7328" w:rsidRPr="00E70A6D" w:rsidRDefault="004C7328" w:rsidP="004C73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4D872EF4" w14:textId="77777777" w:rsidR="004C7328" w:rsidRDefault="004C7328" w:rsidP="004C73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>- nazwę budynku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opis, którego dotyczyły roboty</w:t>
            </w:r>
          </w:p>
          <w:p w14:paraId="4F01EAB3" w14:textId="6CE3332C" w:rsidR="004C7328" w:rsidRPr="00DA4F4B" w:rsidRDefault="004C7328" w:rsidP="004C7328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5C533" w14:textId="77777777" w:rsidR="004C7328" w:rsidRPr="00701A7F" w:rsidRDefault="004C7328" w:rsidP="004C732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AE5C7" w14:textId="77777777" w:rsidR="004C7328" w:rsidRPr="00701A7F" w:rsidRDefault="004C7328" w:rsidP="004C732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0E029A" w14:textId="77777777" w:rsidR="004C7328" w:rsidRPr="00701A7F" w:rsidRDefault="004C7328" w:rsidP="004C7328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78B80" w14:textId="77777777" w:rsidR="004C7328" w:rsidRPr="00701A7F" w:rsidRDefault="004C7328" w:rsidP="004C7328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D90B330" w14:textId="77777777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43372216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5238FA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>
        <w:rPr>
          <w:rFonts w:ascii="Arial" w:hAnsi="Arial"/>
          <w:b/>
          <w:i/>
        </w:rPr>
        <w:t xml:space="preserve">, </w:t>
      </w:r>
      <w:r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14:paraId="304A64C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p w14:paraId="3108730B" w14:textId="77777777" w:rsidR="00655278" w:rsidRPr="00701A7F" w:rsidRDefault="00655278" w:rsidP="00655278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763"/>
        <w:gridCol w:w="2009"/>
        <w:gridCol w:w="2009"/>
        <w:gridCol w:w="1763"/>
        <w:gridCol w:w="1440"/>
      </w:tblGrid>
      <w:tr w:rsidR="00655278" w:rsidRPr="00701A7F" w14:paraId="5354447F" w14:textId="77777777" w:rsidTr="004A3A2D">
        <w:trPr>
          <w:trHeight w:val="1414"/>
          <w:jc w:val="center"/>
        </w:trPr>
        <w:tc>
          <w:tcPr>
            <w:tcW w:w="499" w:type="dxa"/>
            <w:vAlign w:val="center"/>
          </w:tcPr>
          <w:p w14:paraId="2C323D8C" w14:textId="77777777" w:rsidR="00655278" w:rsidRPr="00701A7F" w:rsidRDefault="00655278" w:rsidP="004A3A2D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lastRenderedPageBreak/>
              <w:t>Lp.</w:t>
            </w:r>
          </w:p>
        </w:tc>
        <w:tc>
          <w:tcPr>
            <w:tcW w:w="1763" w:type="dxa"/>
            <w:vAlign w:val="center"/>
          </w:tcPr>
          <w:p w14:paraId="1E6FE174" w14:textId="77777777" w:rsidR="00655278" w:rsidRPr="00701A7F" w:rsidRDefault="00655278" w:rsidP="004A3A2D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009" w:type="dxa"/>
            <w:vAlign w:val="center"/>
          </w:tcPr>
          <w:p w14:paraId="4528DE74" w14:textId="77777777" w:rsidR="00655278" w:rsidRPr="00701A7F" w:rsidRDefault="00655278" w:rsidP="004A3A2D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009" w:type="dxa"/>
            <w:vAlign w:val="center"/>
          </w:tcPr>
          <w:p w14:paraId="4BEAF4A3" w14:textId="77777777" w:rsidR="00655278" w:rsidRPr="00701A7F" w:rsidRDefault="00655278" w:rsidP="004A3A2D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763" w:type="dxa"/>
            <w:vAlign w:val="center"/>
          </w:tcPr>
          <w:p w14:paraId="0FB7EBA8" w14:textId="77777777" w:rsidR="00655278" w:rsidRPr="00701A7F" w:rsidRDefault="00655278" w:rsidP="004A3A2D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14:paraId="1DD848BA" w14:textId="77777777" w:rsidR="00655278" w:rsidRPr="00701A7F" w:rsidRDefault="00655278" w:rsidP="004A3A2D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Miejscowość</w:t>
            </w:r>
          </w:p>
          <w:p w14:paraId="0D6ABFFF" w14:textId="77777777" w:rsidR="00655278" w:rsidRPr="00701A7F" w:rsidRDefault="00655278" w:rsidP="004A3A2D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655278" w:rsidRPr="00701A7F" w14:paraId="2F1BDCA2" w14:textId="77777777" w:rsidTr="004A3A2D">
        <w:trPr>
          <w:trHeight w:hRule="exact" w:val="1134"/>
          <w:jc w:val="center"/>
        </w:trPr>
        <w:tc>
          <w:tcPr>
            <w:tcW w:w="499" w:type="dxa"/>
          </w:tcPr>
          <w:p w14:paraId="62D49214" w14:textId="77777777" w:rsidR="00655278" w:rsidRPr="00701A7F" w:rsidRDefault="00655278" w:rsidP="004A3A2D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763" w:type="dxa"/>
          </w:tcPr>
          <w:p w14:paraId="0FF4F038" w14:textId="77777777" w:rsidR="00655278" w:rsidRPr="00701A7F" w:rsidRDefault="00655278" w:rsidP="004A3A2D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42B05DD9" w14:textId="77777777" w:rsidR="00655278" w:rsidRPr="00701A7F" w:rsidRDefault="00655278" w:rsidP="004A3A2D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030D2EF1" w14:textId="77777777" w:rsidR="00655278" w:rsidRPr="00701A7F" w:rsidRDefault="00655278" w:rsidP="004A3A2D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14:paraId="2BCE969D" w14:textId="77777777" w:rsidR="00655278" w:rsidRPr="00701A7F" w:rsidRDefault="00655278" w:rsidP="004A3A2D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2F74CE52" w14:textId="77777777" w:rsidR="00655278" w:rsidRPr="00701A7F" w:rsidRDefault="00655278" w:rsidP="004A3A2D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  <w:tr w:rsidR="00655278" w:rsidRPr="00701A7F" w14:paraId="7A14CD3D" w14:textId="77777777" w:rsidTr="004A3A2D">
        <w:trPr>
          <w:trHeight w:hRule="exact" w:val="1134"/>
          <w:jc w:val="center"/>
        </w:trPr>
        <w:tc>
          <w:tcPr>
            <w:tcW w:w="499" w:type="dxa"/>
          </w:tcPr>
          <w:p w14:paraId="5AEBF935" w14:textId="77777777" w:rsidR="00655278" w:rsidRPr="00701A7F" w:rsidRDefault="00655278" w:rsidP="004A3A2D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763" w:type="dxa"/>
          </w:tcPr>
          <w:p w14:paraId="29C45599" w14:textId="77777777" w:rsidR="00655278" w:rsidRPr="00701A7F" w:rsidRDefault="00655278" w:rsidP="004A3A2D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6C14A546" w14:textId="77777777" w:rsidR="00655278" w:rsidRPr="00701A7F" w:rsidRDefault="00655278" w:rsidP="004A3A2D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6F154E56" w14:textId="77777777" w:rsidR="00655278" w:rsidRPr="00701A7F" w:rsidRDefault="00655278" w:rsidP="004A3A2D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14:paraId="1F6B2644" w14:textId="77777777" w:rsidR="00655278" w:rsidRPr="00701A7F" w:rsidRDefault="00655278" w:rsidP="004A3A2D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6CA7BD44" w14:textId="77777777" w:rsidR="00655278" w:rsidRPr="00701A7F" w:rsidRDefault="00655278" w:rsidP="004A3A2D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</w:tbl>
    <w:p w14:paraId="0B12A0F6" w14:textId="77777777" w:rsidR="00655278" w:rsidRDefault="00655278" w:rsidP="00655278"/>
    <w:p w14:paraId="2FF8CAD1" w14:textId="77777777" w:rsidR="00CC2FD5" w:rsidRDefault="00CC2FD5"/>
    <w:sectPr w:rsidR="00CC2FD5" w:rsidSect="0012616B">
      <w:headerReference w:type="default" r:id="rId6"/>
      <w:footerReference w:type="default" r:id="rId7"/>
      <w:pgSz w:w="16838" w:h="11906" w:orient="landscape"/>
      <w:pgMar w:top="95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43E1" w14:textId="77777777" w:rsidR="006D07F3" w:rsidRDefault="006D07F3">
      <w:pPr>
        <w:spacing w:after="0" w:line="240" w:lineRule="auto"/>
      </w:pPr>
      <w:r>
        <w:separator/>
      </w:r>
    </w:p>
  </w:endnote>
  <w:endnote w:type="continuationSeparator" w:id="0">
    <w:p w14:paraId="324BF187" w14:textId="77777777" w:rsidR="006D07F3" w:rsidRDefault="006D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B76A0A" w14:textId="77777777" w:rsidR="001E0B48" w:rsidRPr="001E0B48" w:rsidRDefault="0065527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1B6255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BE489" w14:textId="77777777" w:rsidR="001E0B48" w:rsidRPr="001E0B48" w:rsidRDefault="00AD791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F489A" w14:textId="77777777" w:rsidR="006D07F3" w:rsidRDefault="006D07F3">
      <w:pPr>
        <w:spacing w:after="0" w:line="240" w:lineRule="auto"/>
      </w:pPr>
      <w:r>
        <w:separator/>
      </w:r>
    </w:p>
  </w:footnote>
  <w:footnote w:type="continuationSeparator" w:id="0">
    <w:p w14:paraId="06BF0295" w14:textId="77777777" w:rsidR="006D07F3" w:rsidRDefault="006D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C453" w14:textId="74153928" w:rsidR="00E70A6D" w:rsidRDefault="00081A26" w:rsidP="00E70A6D">
    <w:pPr>
      <w:pStyle w:val="Nagwek"/>
      <w:jc w:val="center"/>
    </w:pPr>
    <w:r w:rsidRPr="00081A2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D3E9D8D" wp14:editId="162F2B54">
          <wp:extent cx="5181600" cy="466725"/>
          <wp:effectExtent l="0" t="0" r="0" b="9525"/>
          <wp:docPr id="1" name="Obraz 1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E8"/>
    <w:rsid w:val="00081A26"/>
    <w:rsid w:val="0010757D"/>
    <w:rsid w:val="001B6255"/>
    <w:rsid w:val="001B7A82"/>
    <w:rsid w:val="002F1414"/>
    <w:rsid w:val="004C7328"/>
    <w:rsid w:val="00525A66"/>
    <w:rsid w:val="00655278"/>
    <w:rsid w:val="006D07F3"/>
    <w:rsid w:val="007001B8"/>
    <w:rsid w:val="00731E18"/>
    <w:rsid w:val="007743F4"/>
    <w:rsid w:val="007D27C4"/>
    <w:rsid w:val="00861959"/>
    <w:rsid w:val="008814E8"/>
    <w:rsid w:val="008F04FF"/>
    <w:rsid w:val="00994A13"/>
    <w:rsid w:val="00AD7910"/>
    <w:rsid w:val="00BE6B67"/>
    <w:rsid w:val="00C804E5"/>
    <w:rsid w:val="00CC2FD5"/>
    <w:rsid w:val="00D2473A"/>
    <w:rsid w:val="00E43F3C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74D"/>
  <w15:docId w15:val="{8226E8D8-395D-4EA6-997A-27A7DC1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5278"/>
  </w:style>
  <w:style w:type="paragraph" w:styleId="Stopka">
    <w:name w:val="footer"/>
    <w:basedOn w:val="Normalny"/>
    <w:link w:val="StopkaZnak"/>
    <w:uiPriority w:val="99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78"/>
  </w:style>
  <w:style w:type="paragraph" w:customStyle="1" w:styleId="Standardowy2">
    <w:name w:val="Standardowy2"/>
    <w:basedOn w:val="Normalny"/>
    <w:rsid w:val="006552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655278"/>
    <w:rPr>
      <w:rFonts w:ascii="Book Antiqua" w:hAnsi="Book Antiqua"/>
      <w:i/>
    </w:rPr>
  </w:style>
  <w:style w:type="paragraph" w:styleId="Tekstpodstawowy">
    <w:name w:val="Body Text"/>
    <w:basedOn w:val="Normalny"/>
    <w:link w:val="TekstpodstawowyZnak"/>
    <w:semiHidden/>
    <w:rsid w:val="006552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52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5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7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Krzysztof Janiga</cp:lastModifiedBy>
  <cp:revision>17</cp:revision>
  <cp:lastPrinted>2020-12-30T09:54:00Z</cp:lastPrinted>
  <dcterms:created xsi:type="dcterms:W3CDTF">2018-04-25T06:48:00Z</dcterms:created>
  <dcterms:modified xsi:type="dcterms:W3CDTF">2020-12-30T09:54:00Z</dcterms:modified>
</cp:coreProperties>
</file>