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4106F3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  <w:r w:rsidR="00A530AD">
              <w:rPr>
                <w:rFonts w:ascii="Arial" w:eastAsia="Times New Roman" w:hAnsi="Arial" w:cs="Arial"/>
                <w:color w:val="000000"/>
                <w:lang w:eastAsia="pl-PL"/>
              </w:rPr>
              <w:t>.10</w:t>
            </w:r>
            <w:r w:rsidR="00370918" w:rsidRPr="00370918">
              <w:rPr>
                <w:rFonts w:ascii="Arial" w:eastAsia="Times New Roman" w:hAnsi="Arial" w:cs="Arial"/>
                <w:color w:val="000000"/>
                <w:lang w:eastAsia="pl-PL"/>
              </w:rPr>
              <w:t>.2024</w:t>
            </w:r>
            <w:r w:rsidR="00370918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370918" w:rsidRPr="00370918" w:rsidTr="00370918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Miejski Zarząd Dróg 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918" w:rsidRPr="00370918" w:rsidRDefault="00370918" w:rsidP="00370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918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7339"/>
      </w:tblGrid>
      <w:tr w:rsidR="004F54CB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FE761B" w:rsidRDefault="00FE761B" w:rsidP="004F54CB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E761B">
              <w:rPr>
                <w:rFonts w:ascii="Arial" w:hAnsi="Arial" w:cs="Arial"/>
                <w:sz w:val="18"/>
                <w:szCs w:val="18"/>
              </w:rPr>
              <w:t xml:space="preserve">Przedmiotem zamówienia jest </w:t>
            </w:r>
            <w:bookmarkStart w:id="0" w:name="_Hlk110940824"/>
            <w:r w:rsidRPr="00FE761B">
              <w:rPr>
                <w:rFonts w:ascii="Arial" w:hAnsi="Arial" w:cs="Arial"/>
                <w:sz w:val="18"/>
                <w:szCs w:val="18"/>
              </w:rPr>
              <w:t xml:space="preserve">wykonanie </w:t>
            </w:r>
            <w:bookmarkStart w:id="1" w:name="_Hlk110930639"/>
            <w:bookmarkStart w:id="2" w:name="_Hlk110941002"/>
            <w:r w:rsidRPr="00FE761B">
              <w:rPr>
                <w:rFonts w:ascii="Arial" w:hAnsi="Arial" w:cs="Arial"/>
                <w:sz w:val="18"/>
                <w:szCs w:val="18"/>
              </w:rPr>
              <w:t>dokumentacji projektowo-kosztorysowej</w:t>
            </w:r>
            <w:r w:rsidR="004F54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761B">
              <w:rPr>
                <w:rFonts w:ascii="Arial" w:hAnsi="Arial" w:cs="Arial"/>
                <w:sz w:val="18"/>
                <w:szCs w:val="18"/>
              </w:rPr>
              <w:t>budowy ulicy</w:t>
            </w:r>
            <w:r w:rsidR="004106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4CB">
              <w:rPr>
                <w:rFonts w:ascii="Arial" w:hAnsi="Arial" w:cs="Arial"/>
                <w:sz w:val="18"/>
                <w:szCs w:val="18"/>
              </w:rPr>
              <w:t xml:space="preserve">Pastelowej </w:t>
            </w:r>
            <w:r w:rsidRPr="00FE761B">
              <w:rPr>
                <w:rFonts w:ascii="Arial" w:hAnsi="Arial" w:cs="Arial"/>
                <w:sz w:val="18"/>
                <w:szCs w:val="18"/>
              </w:rPr>
              <w:t>w Ostrowie Wielkopolskim</w:t>
            </w:r>
            <w:bookmarkEnd w:id="0"/>
            <w:bookmarkEnd w:id="1"/>
            <w:bookmarkEnd w:id="2"/>
            <w:r w:rsidR="004106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F54CB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920EB9" w:rsidP="00A5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MZD.266.19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</w:t>
            </w:r>
            <w:r w:rsid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</w:p>
        </w:tc>
      </w:tr>
      <w:tr w:rsidR="004F54CB" w:rsidRPr="00370918" w:rsidTr="00370918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851"/>
        <w:gridCol w:w="933"/>
        <w:gridCol w:w="766"/>
        <w:gridCol w:w="1077"/>
        <w:gridCol w:w="394"/>
        <w:gridCol w:w="3552"/>
      </w:tblGrid>
      <w:tr w:rsidR="00324813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4106F3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  <w:r w:rsid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-10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7A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pn/mzd_osw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A530AD" w:rsidRDefault="00920EB9" w:rsidP="00A530AD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E761B">
              <w:rPr>
                <w:rFonts w:ascii="Arial" w:hAnsi="Arial" w:cs="Arial"/>
                <w:sz w:val="18"/>
                <w:szCs w:val="18"/>
              </w:rPr>
              <w:t>Przedmiotem zamówienia jest wykonanie dokumentacji projektowo-kosztorysowej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761B">
              <w:rPr>
                <w:rFonts w:ascii="Arial" w:hAnsi="Arial" w:cs="Arial"/>
                <w:sz w:val="18"/>
                <w:szCs w:val="18"/>
              </w:rPr>
              <w:t>budowy ulicy</w:t>
            </w:r>
            <w:r>
              <w:rPr>
                <w:rFonts w:ascii="Arial" w:hAnsi="Arial" w:cs="Arial"/>
                <w:sz w:val="18"/>
                <w:szCs w:val="18"/>
              </w:rPr>
              <w:t xml:space="preserve"> Pastelowej </w:t>
            </w:r>
            <w:r w:rsidRPr="00FE761B">
              <w:rPr>
                <w:rFonts w:ascii="Arial" w:hAnsi="Arial" w:cs="Arial"/>
                <w:sz w:val="18"/>
                <w:szCs w:val="18"/>
              </w:rPr>
              <w:t>w Ostrowie Wielkopolskim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920EB9" w:rsidP="0032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24 5</w:t>
            </w:r>
            <w:r w:rsidR="00FE761B">
              <w:t>0</w:t>
            </w:r>
            <w:r w:rsidR="00A530AD">
              <w:t xml:space="preserve">0,00 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92"/>
        <w:gridCol w:w="2127"/>
        <w:gridCol w:w="2126"/>
      </w:tblGrid>
      <w:tr w:rsidR="00370918" w:rsidRPr="00370918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2556" w:rsidRDefault="000D7F91" w:rsidP="007A25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</w:t>
            </w:r>
            <w:r w:rsidR="00A530AD">
              <w:rPr>
                <w:sz w:val="18"/>
                <w:szCs w:val="18"/>
              </w:rPr>
              <w:t>rękojmi</w:t>
            </w:r>
          </w:p>
          <w:p w:rsidR="00370918" w:rsidRPr="00370918" w:rsidRDefault="00370918" w:rsidP="007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AD7363" w:rsidRPr="00A530AD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363" w:rsidRDefault="00920EB9" w:rsidP="000D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AD7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363" w:rsidRPr="00A530AD" w:rsidRDefault="00AD7363" w:rsidP="00AD7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PROJEKTOWE ESPEJA</w:t>
            </w:r>
          </w:p>
          <w:p w:rsidR="00AD7363" w:rsidRPr="00A530AD" w:rsidRDefault="00AD7363" w:rsidP="00AD7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Górnośląska 8/13</w:t>
            </w:r>
          </w:p>
          <w:p w:rsidR="00AD7363" w:rsidRPr="00A530AD" w:rsidRDefault="00AD7363" w:rsidP="00AD7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 – 800 Kalisz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36"/>
            </w:tblGrid>
            <w:tr w:rsidR="00AD7363" w:rsidRPr="00A530AD" w:rsidTr="008C25BC">
              <w:trPr>
                <w:trHeight w:val="244"/>
              </w:trPr>
              <w:tc>
                <w:tcPr>
                  <w:tcW w:w="0" w:type="auto"/>
                </w:tcPr>
                <w:p w:rsidR="00AD7363" w:rsidRPr="00A530AD" w:rsidRDefault="00AD7363" w:rsidP="00AD73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</w:tcPr>
                <w:p w:rsidR="00AD7363" w:rsidRPr="00A530AD" w:rsidRDefault="00AD7363" w:rsidP="00AD73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" w:type="dxa"/>
                </w:tcPr>
                <w:p w:rsidR="00AD7363" w:rsidRPr="00A530AD" w:rsidRDefault="00AD7363" w:rsidP="00AD73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AD7363" w:rsidRPr="00AD7363" w:rsidRDefault="00AD7363" w:rsidP="000D7F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363" w:rsidRDefault="00AD7363" w:rsidP="00AD73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D7363" w:rsidRDefault="00920EB9" w:rsidP="00AD73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</w:t>
            </w:r>
            <w:r w:rsidR="00AD7363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  <w:bookmarkStart w:id="3" w:name="_GoBack"/>
            <w:bookmarkEnd w:id="3"/>
            <w:r w:rsidR="00AD7363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363" w:rsidRDefault="00AD7363" w:rsidP="00AD7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AD7363" w:rsidRPr="00A530AD" w:rsidRDefault="00AD7363" w:rsidP="00AD7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 miesięcy</w:t>
            </w:r>
          </w:p>
        </w:tc>
      </w:tr>
    </w:tbl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18"/>
    <w:rsid w:val="000D7F91"/>
    <w:rsid w:val="00257099"/>
    <w:rsid w:val="002E40F6"/>
    <w:rsid w:val="00324813"/>
    <w:rsid w:val="00370918"/>
    <w:rsid w:val="004106F3"/>
    <w:rsid w:val="004F54CB"/>
    <w:rsid w:val="005F4062"/>
    <w:rsid w:val="006D6C61"/>
    <w:rsid w:val="00751705"/>
    <w:rsid w:val="007A2556"/>
    <w:rsid w:val="008123FF"/>
    <w:rsid w:val="008D333A"/>
    <w:rsid w:val="00920EB9"/>
    <w:rsid w:val="009A4272"/>
    <w:rsid w:val="00A530AD"/>
    <w:rsid w:val="00AC28FD"/>
    <w:rsid w:val="00AD7363"/>
    <w:rsid w:val="00DB563A"/>
    <w:rsid w:val="00E553B0"/>
    <w:rsid w:val="00F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0B2D-CAD1-4E69-8C02-AC58F72D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7A255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42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2024-10-18T08:08:00Z</cp:lastPrinted>
  <dcterms:created xsi:type="dcterms:W3CDTF">2024-10-18T08:08:00Z</dcterms:created>
  <dcterms:modified xsi:type="dcterms:W3CDTF">2024-10-18T08:08:00Z</dcterms:modified>
</cp:coreProperties>
</file>