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2"/>
      </w:tblGrid>
      <w:tr w:rsidR="00655928" w:rsidRPr="00CF69EC" w14:paraId="78B73A03" w14:textId="77777777" w:rsidTr="00A5528A">
        <w:trPr>
          <w:trHeight w:val="501"/>
        </w:trPr>
        <w:tc>
          <w:tcPr>
            <w:tcW w:w="84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EDCD3D3" w14:textId="77777777" w:rsidR="00655928" w:rsidRPr="00CF69EC" w:rsidRDefault="00655928" w:rsidP="00D11DF6">
            <w:pPr>
              <w:autoSpaceDE w:val="0"/>
              <w:jc w:val="right"/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</w:pPr>
            <w:r w:rsidRPr="00CF69EC"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  <w:t xml:space="preserve">Załącznik nr 1 do </w:t>
            </w:r>
            <w:r w:rsidR="00D11DF6" w:rsidRPr="00CF69EC"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  <w:t>formularza</w:t>
            </w:r>
            <w:r w:rsidRPr="00CF69EC"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  <w:t xml:space="preserve"> ofertowego</w:t>
            </w:r>
          </w:p>
        </w:tc>
      </w:tr>
      <w:tr w:rsidR="00655928" w:rsidRPr="00CF69EC" w14:paraId="26FE511B" w14:textId="77777777" w:rsidTr="00A5528A">
        <w:trPr>
          <w:trHeight w:val="501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988BE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23F9A0B" w14:textId="77777777" w:rsidR="00655928" w:rsidRPr="00CF69EC" w:rsidRDefault="00655928" w:rsidP="00A5528A">
            <w:pPr>
              <w:autoSpaceDE w:val="0"/>
              <w:jc w:val="center"/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</w:rPr>
            </w:pPr>
            <w:r w:rsidRPr="00CF69EC"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</w:rPr>
              <w:t xml:space="preserve">Obsługa kotłowni w budynkach podległych Urzędowi Gminy w Sadkach </w:t>
            </w:r>
          </w:p>
          <w:p w14:paraId="1D057A9B" w14:textId="1EF92BEE" w:rsidR="00BE0349" w:rsidRDefault="00D11DF6" w:rsidP="00A5528A">
            <w:pPr>
              <w:autoSpaceDE w:val="0"/>
              <w:jc w:val="center"/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</w:rPr>
            </w:pPr>
            <w:r w:rsidRPr="00CF69EC"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</w:rPr>
              <w:t>w sezonie grzewczym 202</w:t>
            </w:r>
            <w:r w:rsidR="0083691C"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</w:rPr>
              <w:t>4</w:t>
            </w:r>
            <w:r w:rsidRPr="00CF69EC"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</w:rPr>
              <w:t>/202</w:t>
            </w:r>
            <w:r w:rsidR="0083691C"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</w:rPr>
              <w:t>5</w:t>
            </w:r>
          </w:p>
          <w:p w14:paraId="763D4148" w14:textId="77777777" w:rsidR="00CF69EC" w:rsidRPr="00CF69EC" w:rsidRDefault="00CF69EC" w:rsidP="00A5528A">
            <w:pPr>
              <w:autoSpaceDE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57A4CA8" w14:textId="77777777" w:rsidR="00655928" w:rsidRPr="00CF69EC" w:rsidRDefault="00655928" w:rsidP="00655928">
      <w:pPr>
        <w:autoSpaceDE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FDB8653" w14:textId="3680C19E" w:rsidR="00655928" w:rsidRPr="00CF69EC" w:rsidRDefault="005B239F" w:rsidP="00655928">
      <w:pPr>
        <w:autoSpaceDE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</w:t>
      </w:r>
      <w:r w:rsidR="00915544">
        <w:rPr>
          <w:rFonts w:ascii="Tahoma" w:hAnsi="Tahoma" w:cs="Tahoma"/>
          <w:b/>
          <w:bCs/>
          <w:color w:val="000000"/>
          <w:sz w:val="20"/>
          <w:szCs w:val="20"/>
        </w:rPr>
        <w:t>K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.271.</w:t>
      </w:r>
      <w:r w:rsidR="00915544">
        <w:rPr>
          <w:rFonts w:ascii="Tahoma" w:hAnsi="Tahoma" w:cs="Tahoma"/>
          <w:b/>
          <w:bCs/>
          <w:color w:val="000000"/>
          <w:sz w:val="20"/>
          <w:szCs w:val="20"/>
        </w:rPr>
        <w:t>2.5.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202</w:t>
      </w:r>
      <w:r w:rsidR="00915544"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 w:rsidR="00655928" w:rsidRPr="00CF69E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655928" w:rsidRPr="00CF69E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655928" w:rsidRPr="00CF69E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655928" w:rsidRPr="00CF69E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655928" w:rsidRPr="00CF69E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655928" w:rsidRPr="00CF69E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655928" w:rsidRPr="00CF69E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655928" w:rsidRPr="00CF69E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655928" w:rsidRPr="00CF69EC">
        <w:rPr>
          <w:rFonts w:ascii="Tahoma" w:hAnsi="Tahoma" w:cs="Tahoma"/>
          <w:b/>
          <w:bCs/>
          <w:color w:val="000000"/>
          <w:sz w:val="20"/>
          <w:szCs w:val="20"/>
        </w:rPr>
        <w:tab/>
      </w:r>
    </w:p>
    <w:p w14:paraId="63BCE7F4" w14:textId="77777777" w:rsidR="00655928" w:rsidRPr="00CF69EC" w:rsidRDefault="00655928" w:rsidP="00655928">
      <w:pPr>
        <w:autoSpaceDE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F69EC">
        <w:rPr>
          <w:rFonts w:ascii="Tahoma" w:hAnsi="Tahoma" w:cs="Tahoma"/>
          <w:b/>
          <w:bCs/>
          <w:color w:val="000000"/>
          <w:sz w:val="20"/>
          <w:szCs w:val="20"/>
        </w:rPr>
        <w:t>O Ś W I A D C Z E N I E</w:t>
      </w:r>
    </w:p>
    <w:p w14:paraId="611B789F" w14:textId="77777777" w:rsidR="00655928" w:rsidRPr="00CF69EC" w:rsidRDefault="00655928" w:rsidP="00655928">
      <w:pPr>
        <w:autoSpaceDE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CF69EC">
        <w:rPr>
          <w:rFonts w:ascii="Tahoma" w:hAnsi="Tahoma" w:cs="Tahoma"/>
          <w:b/>
          <w:bCs/>
          <w:color w:val="000000"/>
          <w:sz w:val="20"/>
          <w:szCs w:val="20"/>
        </w:rPr>
        <w:tab/>
        <w:t xml:space="preserve">  </w:t>
      </w:r>
    </w:p>
    <w:p w14:paraId="75EF44B3" w14:textId="77777777" w:rsidR="00655928" w:rsidRPr="00CF69EC" w:rsidRDefault="00655928" w:rsidP="00655928">
      <w:pPr>
        <w:autoSpaceDE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72B782B" w14:textId="77777777" w:rsidR="00655928" w:rsidRPr="00CF69EC" w:rsidRDefault="00655928" w:rsidP="00655928">
      <w:pPr>
        <w:autoSpaceDE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9ADEE40" w14:textId="77777777" w:rsidR="00655928" w:rsidRPr="00CF69EC" w:rsidRDefault="00655928" w:rsidP="00655928">
      <w:pPr>
        <w:autoSpaceDE w:val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F69EC">
        <w:rPr>
          <w:rFonts w:ascii="Tahoma" w:hAnsi="Tahoma" w:cs="Tahoma"/>
          <w:bCs/>
          <w:color w:val="000000"/>
          <w:sz w:val="20"/>
          <w:szCs w:val="20"/>
        </w:rPr>
        <w:t>…............................................................................................................................</w:t>
      </w:r>
      <w:r w:rsidR="00CF69EC">
        <w:rPr>
          <w:rFonts w:ascii="Tahoma" w:hAnsi="Tahoma" w:cs="Tahoma"/>
          <w:bCs/>
          <w:color w:val="000000"/>
          <w:sz w:val="20"/>
          <w:szCs w:val="20"/>
        </w:rPr>
        <w:t>.......................</w:t>
      </w:r>
    </w:p>
    <w:p w14:paraId="0099E4FF" w14:textId="77777777" w:rsidR="00655928" w:rsidRPr="00CF69EC" w:rsidRDefault="00CF69EC" w:rsidP="00CF69EC">
      <w:pPr>
        <w:autoSpaceDE w:val="0"/>
        <w:jc w:val="center"/>
        <w:rPr>
          <w:rFonts w:ascii="Tahoma" w:hAnsi="Tahoma" w:cs="Tahoma"/>
          <w:bCs/>
          <w:i/>
          <w:color w:val="000000"/>
          <w:sz w:val="16"/>
          <w:szCs w:val="16"/>
        </w:rPr>
      </w:pPr>
      <w:r w:rsidRPr="00CF69EC">
        <w:rPr>
          <w:rFonts w:ascii="Tahoma" w:hAnsi="Tahoma" w:cs="Tahoma"/>
          <w:bCs/>
          <w:i/>
          <w:color w:val="000000"/>
          <w:sz w:val="16"/>
          <w:szCs w:val="16"/>
        </w:rPr>
        <w:t>(</w:t>
      </w:r>
      <w:r w:rsidR="00655928" w:rsidRPr="00CF69EC">
        <w:rPr>
          <w:rFonts w:ascii="Tahoma" w:hAnsi="Tahoma" w:cs="Tahoma"/>
          <w:bCs/>
          <w:i/>
          <w:color w:val="000000"/>
          <w:sz w:val="16"/>
          <w:szCs w:val="16"/>
        </w:rPr>
        <w:t>nazwa i adres Wykonawcy)</w:t>
      </w:r>
    </w:p>
    <w:p w14:paraId="2AF2B2A6" w14:textId="77777777" w:rsidR="00655928" w:rsidRPr="00CF69EC" w:rsidRDefault="00655928" w:rsidP="00655928">
      <w:pPr>
        <w:autoSpaceDE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BBC63FF" w14:textId="77777777" w:rsidR="00655928" w:rsidRPr="00CF69EC" w:rsidRDefault="00655928" w:rsidP="00655928">
      <w:pPr>
        <w:autoSpaceDE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CF69EC"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Wykaz osób które będą wykonywać zamówienie  (co najmniej </w:t>
      </w:r>
      <w:r w:rsidR="008C208B" w:rsidRPr="00CF69EC">
        <w:rPr>
          <w:rFonts w:ascii="Tahoma" w:hAnsi="Tahoma" w:cs="Tahoma"/>
          <w:b/>
          <w:bCs/>
          <w:color w:val="000000"/>
          <w:sz w:val="20"/>
          <w:szCs w:val="20"/>
        </w:rPr>
        <w:t>2</w:t>
      </w:r>
      <w:r w:rsidRPr="00CF69E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4554FCE0" w14:textId="77777777" w:rsidR="00655928" w:rsidRPr="00CF69EC" w:rsidRDefault="00655928" w:rsidP="00655928">
      <w:pPr>
        <w:autoSpaceDE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875E741" w14:textId="77777777" w:rsidR="00655928" w:rsidRPr="00CF69EC" w:rsidRDefault="00655928" w:rsidP="00655928">
      <w:pPr>
        <w:autoSpaceDE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W w:w="9646" w:type="dxa"/>
        <w:tblInd w:w="5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685"/>
        <w:gridCol w:w="2100"/>
        <w:gridCol w:w="1740"/>
        <w:gridCol w:w="2554"/>
      </w:tblGrid>
      <w:tr w:rsidR="00655928" w:rsidRPr="00CF69EC" w14:paraId="7EA57313" w14:textId="77777777" w:rsidTr="00CF69EC"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14:paraId="0E358634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66A2759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69E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68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14:paraId="21744C7D" w14:textId="77777777" w:rsidR="00655928" w:rsidRPr="00CF69EC" w:rsidRDefault="00655928" w:rsidP="00A5528A">
            <w:pPr>
              <w:autoSpaceDE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5A71202" w14:textId="77777777" w:rsidR="00655928" w:rsidRPr="00CF69EC" w:rsidRDefault="00655928" w:rsidP="00A5528A">
            <w:pPr>
              <w:autoSpaceDE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69E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14:paraId="756A8BD9" w14:textId="77777777" w:rsidR="00655928" w:rsidRPr="00CF69EC" w:rsidRDefault="00655928" w:rsidP="00A5528A">
            <w:pPr>
              <w:autoSpaceDE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69E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Podstawa do dysponowania osobą</w:t>
            </w:r>
          </w:p>
        </w:tc>
        <w:tc>
          <w:tcPr>
            <w:tcW w:w="174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14:paraId="1383FBB8" w14:textId="77777777" w:rsidR="00655928" w:rsidRPr="00CF69EC" w:rsidRDefault="00655928" w:rsidP="00A5528A">
            <w:pPr>
              <w:autoSpaceDE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69E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255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14:paraId="495C8D4C" w14:textId="77777777" w:rsidR="00655928" w:rsidRPr="00CF69EC" w:rsidRDefault="00655928" w:rsidP="00A5528A">
            <w:pPr>
              <w:autoSpaceDE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69E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Posiadane kwalifikacje zawodowe</w:t>
            </w:r>
          </w:p>
        </w:tc>
      </w:tr>
      <w:tr w:rsidR="00655928" w:rsidRPr="00CF69EC" w14:paraId="48DB2E5C" w14:textId="77777777" w:rsidTr="00CF69EC">
        <w:trPr>
          <w:trHeight w:val="1059"/>
        </w:trPr>
        <w:tc>
          <w:tcPr>
            <w:tcW w:w="567" w:type="dxa"/>
            <w:tcBorders>
              <w:top w:val="double" w:sz="4" w:space="0" w:color="000000"/>
            </w:tcBorders>
            <w:shd w:val="clear" w:color="auto" w:fill="auto"/>
          </w:tcPr>
          <w:p w14:paraId="2C3C9145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69E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85" w:type="dxa"/>
            <w:tcBorders>
              <w:top w:val="double" w:sz="4" w:space="0" w:color="000000"/>
            </w:tcBorders>
            <w:shd w:val="clear" w:color="auto" w:fill="auto"/>
          </w:tcPr>
          <w:p w14:paraId="2A9DD72A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4542A99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BF2D5DF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E039EE3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double" w:sz="4" w:space="0" w:color="000000"/>
            </w:tcBorders>
            <w:shd w:val="clear" w:color="auto" w:fill="auto"/>
          </w:tcPr>
          <w:p w14:paraId="0BF319E6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double" w:sz="4" w:space="0" w:color="000000"/>
            </w:tcBorders>
            <w:shd w:val="clear" w:color="auto" w:fill="auto"/>
          </w:tcPr>
          <w:p w14:paraId="08353F36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double" w:sz="4" w:space="0" w:color="000000"/>
            </w:tcBorders>
            <w:shd w:val="clear" w:color="auto" w:fill="auto"/>
          </w:tcPr>
          <w:p w14:paraId="7DC6A5FF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5928" w:rsidRPr="00CF69EC" w14:paraId="69ECACE5" w14:textId="77777777" w:rsidTr="00CF69EC">
        <w:trPr>
          <w:trHeight w:val="977"/>
        </w:trPr>
        <w:tc>
          <w:tcPr>
            <w:tcW w:w="567" w:type="dxa"/>
            <w:shd w:val="clear" w:color="auto" w:fill="auto"/>
          </w:tcPr>
          <w:p w14:paraId="1B8E49AE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</w:tcPr>
          <w:p w14:paraId="3CAD4BE9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F461038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DE927BC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14:paraId="14A626A6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45256F7E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auto"/>
          </w:tcPr>
          <w:p w14:paraId="48330FA9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5928" w:rsidRPr="00CF69EC" w14:paraId="2F8447E2" w14:textId="77777777" w:rsidTr="00CF69EC">
        <w:trPr>
          <w:trHeight w:val="1033"/>
        </w:trPr>
        <w:tc>
          <w:tcPr>
            <w:tcW w:w="567" w:type="dxa"/>
            <w:shd w:val="clear" w:color="auto" w:fill="auto"/>
          </w:tcPr>
          <w:p w14:paraId="37B1B99D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</w:tcPr>
          <w:p w14:paraId="382A8F82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3D02F0A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4A9710A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14:paraId="236287BE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15FE4849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auto"/>
          </w:tcPr>
          <w:p w14:paraId="5727DE34" w14:textId="77777777" w:rsidR="00655928" w:rsidRPr="00CF69EC" w:rsidRDefault="00655928" w:rsidP="00A5528A">
            <w:pPr>
              <w:autoSpaceDE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0C67E86" w14:textId="77777777" w:rsidR="00655928" w:rsidRPr="00CF69EC" w:rsidRDefault="00655928" w:rsidP="00655928">
      <w:pPr>
        <w:autoSpaceDE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9F090DA" w14:textId="77777777" w:rsidR="00655928" w:rsidRPr="00CF69EC" w:rsidRDefault="00655928" w:rsidP="00655928">
      <w:pPr>
        <w:autoSpaceDE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CF1E18C" w14:textId="77777777" w:rsidR="00655928" w:rsidRDefault="00655928" w:rsidP="00655928">
      <w:pPr>
        <w:autoSpaceDE w:val="0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14:paraId="6666A1CE" w14:textId="77777777" w:rsidR="00CF69EC" w:rsidRDefault="00CF69EC" w:rsidP="00655928">
      <w:pPr>
        <w:autoSpaceDE w:val="0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14:paraId="0A5A560C" w14:textId="77777777" w:rsidR="00CF69EC" w:rsidRDefault="00CF69EC" w:rsidP="00655928">
      <w:pPr>
        <w:autoSpaceDE w:val="0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14:paraId="46A3C7A7" w14:textId="77777777" w:rsidR="00CF69EC" w:rsidRDefault="00CF69EC" w:rsidP="00655928">
      <w:pPr>
        <w:autoSpaceDE w:val="0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14:paraId="142F1B7A" w14:textId="77777777" w:rsidR="00CF69EC" w:rsidRPr="00CF69EC" w:rsidRDefault="00CF69EC" w:rsidP="00655928">
      <w:pPr>
        <w:autoSpaceDE w:val="0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14:paraId="6E3DC792" w14:textId="77777777" w:rsidR="00655928" w:rsidRPr="00CF69EC" w:rsidRDefault="00655928" w:rsidP="00655928">
      <w:pPr>
        <w:autoSpaceDE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31E2B57" w14:textId="77777777" w:rsidR="00655928" w:rsidRPr="00CF69EC" w:rsidRDefault="00655928" w:rsidP="00655928">
      <w:pPr>
        <w:autoSpaceDE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77199D2" w14:textId="77777777" w:rsidR="00655928" w:rsidRPr="00CF69EC" w:rsidRDefault="00655928" w:rsidP="00655928">
      <w:pPr>
        <w:autoSpaceDE w:val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F69EC">
        <w:rPr>
          <w:rFonts w:ascii="Tahoma" w:hAnsi="Tahoma" w:cs="Tahoma"/>
          <w:bCs/>
          <w:color w:val="000000"/>
          <w:sz w:val="20"/>
          <w:szCs w:val="20"/>
        </w:rPr>
        <w:t>…...........................................</w:t>
      </w:r>
      <w:r w:rsidR="00CF69EC">
        <w:rPr>
          <w:rFonts w:ascii="Tahoma" w:hAnsi="Tahoma" w:cs="Tahoma"/>
          <w:bCs/>
          <w:color w:val="000000"/>
          <w:sz w:val="20"/>
          <w:szCs w:val="20"/>
        </w:rPr>
        <w:tab/>
      </w:r>
      <w:r w:rsidR="00CF69EC">
        <w:rPr>
          <w:rFonts w:ascii="Tahoma" w:hAnsi="Tahoma" w:cs="Tahoma"/>
          <w:bCs/>
          <w:color w:val="000000"/>
          <w:sz w:val="20"/>
          <w:szCs w:val="20"/>
        </w:rPr>
        <w:tab/>
      </w:r>
      <w:r w:rsidR="00CF69EC">
        <w:rPr>
          <w:rFonts w:ascii="Tahoma" w:hAnsi="Tahoma" w:cs="Tahoma"/>
          <w:bCs/>
          <w:color w:val="000000"/>
          <w:sz w:val="20"/>
          <w:szCs w:val="20"/>
        </w:rPr>
        <w:tab/>
      </w:r>
      <w:r w:rsidRPr="00CF69EC">
        <w:rPr>
          <w:rFonts w:ascii="Tahoma" w:hAnsi="Tahoma" w:cs="Tahoma"/>
          <w:bCs/>
          <w:color w:val="000000"/>
          <w:sz w:val="20"/>
          <w:szCs w:val="20"/>
        </w:rPr>
        <w:tab/>
        <w:t>.………..…………………………</w:t>
      </w:r>
      <w:r w:rsidR="00CF69EC">
        <w:rPr>
          <w:rFonts w:ascii="Tahoma" w:hAnsi="Tahoma" w:cs="Tahoma"/>
          <w:bCs/>
          <w:color w:val="000000"/>
          <w:sz w:val="20"/>
          <w:szCs w:val="20"/>
        </w:rPr>
        <w:t>…………………</w:t>
      </w:r>
    </w:p>
    <w:p w14:paraId="6C26F8BC" w14:textId="77777777" w:rsidR="00655928" w:rsidRPr="00CF69EC" w:rsidRDefault="00CF69EC" w:rsidP="00655928">
      <w:pPr>
        <w:autoSpaceDE w:val="0"/>
        <w:ind w:firstLine="708"/>
        <w:jc w:val="both"/>
        <w:rPr>
          <w:rFonts w:ascii="Tahoma" w:hAnsi="Tahoma" w:cs="Tahoma"/>
          <w:bCs/>
          <w:i/>
          <w:color w:val="000000"/>
          <w:sz w:val="16"/>
          <w:szCs w:val="16"/>
        </w:rPr>
      </w:pPr>
      <w:r>
        <w:rPr>
          <w:rFonts w:ascii="Tahoma" w:hAnsi="Tahoma" w:cs="Tahoma"/>
          <w:bCs/>
          <w:i/>
          <w:color w:val="000000"/>
          <w:sz w:val="16"/>
          <w:szCs w:val="16"/>
        </w:rPr>
        <w:t>(</w:t>
      </w:r>
      <w:r w:rsidR="008057EC">
        <w:rPr>
          <w:rFonts w:ascii="Tahoma" w:hAnsi="Tahoma" w:cs="Tahoma"/>
          <w:bCs/>
          <w:i/>
          <w:color w:val="000000"/>
          <w:sz w:val="16"/>
          <w:szCs w:val="16"/>
        </w:rPr>
        <w:t>miejscowość</w:t>
      </w:r>
      <w:r w:rsidR="00655928" w:rsidRPr="00CF69EC">
        <w:rPr>
          <w:rFonts w:ascii="Tahoma" w:hAnsi="Tahoma" w:cs="Tahoma"/>
          <w:bCs/>
          <w:i/>
          <w:color w:val="000000"/>
          <w:sz w:val="16"/>
          <w:szCs w:val="16"/>
        </w:rPr>
        <w:t xml:space="preserve"> i data)</w:t>
      </w:r>
      <w:r w:rsidR="00655928" w:rsidRPr="00CF69EC">
        <w:rPr>
          <w:rFonts w:ascii="Tahoma" w:hAnsi="Tahoma" w:cs="Tahoma"/>
          <w:bCs/>
          <w:i/>
          <w:color w:val="000000"/>
          <w:sz w:val="16"/>
          <w:szCs w:val="16"/>
        </w:rPr>
        <w:tab/>
      </w:r>
      <w:r w:rsidR="00655928" w:rsidRPr="00CF69EC">
        <w:rPr>
          <w:rFonts w:ascii="Tahoma" w:hAnsi="Tahoma" w:cs="Tahoma"/>
          <w:bCs/>
          <w:i/>
          <w:color w:val="000000"/>
          <w:sz w:val="16"/>
          <w:szCs w:val="16"/>
        </w:rPr>
        <w:tab/>
      </w:r>
      <w:r w:rsidR="00655928" w:rsidRPr="00CF69EC">
        <w:rPr>
          <w:rFonts w:ascii="Tahoma" w:hAnsi="Tahoma" w:cs="Tahoma"/>
          <w:bCs/>
          <w:i/>
          <w:color w:val="000000"/>
          <w:sz w:val="16"/>
          <w:szCs w:val="16"/>
        </w:rPr>
        <w:tab/>
      </w:r>
      <w:r w:rsidR="00655928" w:rsidRPr="00CF69EC">
        <w:rPr>
          <w:rFonts w:ascii="Tahoma" w:hAnsi="Tahoma" w:cs="Tahoma"/>
          <w:bCs/>
          <w:i/>
          <w:color w:val="000000"/>
          <w:sz w:val="16"/>
          <w:szCs w:val="16"/>
        </w:rPr>
        <w:tab/>
        <w:t>(podpis osoby działającej w imieniu Wykonawcy)</w:t>
      </w:r>
    </w:p>
    <w:p w14:paraId="2E213045" w14:textId="77777777" w:rsidR="0078373B" w:rsidRPr="00CF69EC" w:rsidRDefault="0078373B">
      <w:pPr>
        <w:rPr>
          <w:rFonts w:ascii="Tahoma" w:hAnsi="Tahoma" w:cs="Tahoma"/>
          <w:sz w:val="20"/>
          <w:szCs w:val="20"/>
        </w:rPr>
      </w:pPr>
    </w:p>
    <w:sectPr w:rsidR="0078373B" w:rsidRPr="00CF69EC" w:rsidSect="0078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28"/>
    <w:rsid w:val="000B6D2F"/>
    <w:rsid w:val="001319CE"/>
    <w:rsid w:val="003D0FAC"/>
    <w:rsid w:val="005B239F"/>
    <w:rsid w:val="00655928"/>
    <w:rsid w:val="00780581"/>
    <w:rsid w:val="0078373B"/>
    <w:rsid w:val="007B0D20"/>
    <w:rsid w:val="008057EC"/>
    <w:rsid w:val="0083691C"/>
    <w:rsid w:val="008C208B"/>
    <w:rsid w:val="00915544"/>
    <w:rsid w:val="00A55436"/>
    <w:rsid w:val="00BE0349"/>
    <w:rsid w:val="00C769DC"/>
    <w:rsid w:val="00CF69EC"/>
    <w:rsid w:val="00D11DF6"/>
    <w:rsid w:val="00E848FC"/>
    <w:rsid w:val="00FC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653F"/>
  <w15:docId w15:val="{C0EBFB12-39AC-4A50-8BE8-7A3C134B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9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Referat Komunalny</cp:lastModifiedBy>
  <cp:revision>3</cp:revision>
  <dcterms:created xsi:type="dcterms:W3CDTF">2024-09-09T12:54:00Z</dcterms:created>
  <dcterms:modified xsi:type="dcterms:W3CDTF">2024-09-10T05:41:00Z</dcterms:modified>
</cp:coreProperties>
</file>