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97" w:rsidRPr="00EF07E4" w:rsidRDefault="00D14997" w:rsidP="00EF07E4">
      <w:pPr>
        <w:spacing w:line="360" w:lineRule="auto"/>
        <w:jc w:val="right"/>
        <w:rPr>
          <w:rFonts w:cstheme="minorHAnsi"/>
        </w:rPr>
      </w:pPr>
      <w:r w:rsidRPr="00EF07E4">
        <w:rPr>
          <w:rFonts w:cstheme="minorHAnsi"/>
        </w:rPr>
        <w:t>……………………………………….. dnia………………………………………</w:t>
      </w:r>
    </w:p>
    <w:p w:rsidR="00C65BE9" w:rsidRPr="00EF07E4" w:rsidRDefault="00C65BE9" w:rsidP="00EF07E4">
      <w:pPr>
        <w:spacing w:after="0" w:line="360" w:lineRule="auto"/>
        <w:ind w:left="9202" w:firstLine="709"/>
        <w:rPr>
          <w:rFonts w:cstheme="minorHAnsi"/>
        </w:rPr>
      </w:pPr>
    </w:p>
    <w:p w:rsidR="00D14997" w:rsidRPr="00EF07E4" w:rsidRDefault="00D14997" w:rsidP="00EF07E4">
      <w:pPr>
        <w:spacing w:after="0" w:line="360" w:lineRule="auto"/>
        <w:ind w:left="9202" w:firstLine="709"/>
        <w:rPr>
          <w:rFonts w:cstheme="minorHAnsi"/>
        </w:rPr>
      </w:pPr>
      <w:r w:rsidRPr="00EF07E4">
        <w:rPr>
          <w:rFonts w:cstheme="minorHAnsi"/>
        </w:rPr>
        <w:t xml:space="preserve">Państwowa Wyższa Szkoła Zawodowa                                  </w:t>
      </w:r>
    </w:p>
    <w:p w:rsidR="00D14997" w:rsidRPr="00EF07E4" w:rsidRDefault="00D14997" w:rsidP="00EF07E4">
      <w:pPr>
        <w:spacing w:after="0" w:line="360" w:lineRule="auto"/>
        <w:ind w:left="9202" w:firstLine="709"/>
        <w:rPr>
          <w:rFonts w:cstheme="minorHAnsi"/>
        </w:rPr>
      </w:pPr>
      <w:r w:rsidRPr="00EF07E4">
        <w:rPr>
          <w:rFonts w:cstheme="minorHAnsi"/>
        </w:rPr>
        <w:t>im. J. A. Komeńskiego w L</w:t>
      </w:r>
      <w:r w:rsidR="00AE16DF">
        <w:rPr>
          <w:rFonts w:cstheme="minorHAnsi"/>
        </w:rPr>
        <w:t xml:space="preserve">esznie                   </w:t>
      </w:r>
      <w:r w:rsidRPr="00EF07E4">
        <w:rPr>
          <w:rFonts w:cstheme="minorHAnsi"/>
        </w:rPr>
        <w:tab/>
      </w:r>
      <w:r w:rsidRPr="00EF07E4">
        <w:rPr>
          <w:rFonts w:cstheme="minorHAnsi"/>
        </w:rPr>
        <w:tab/>
      </w:r>
      <w:r w:rsidRPr="00EF07E4">
        <w:rPr>
          <w:rFonts w:cstheme="minorHAnsi"/>
        </w:rPr>
        <w:tab/>
      </w:r>
    </w:p>
    <w:p w:rsidR="00C65BE9" w:rsidRPr="00EF07E4" w:rsidRDefault="00C65BE9" w:rsidP="00732AD7">
      <w:pPr>
        <w:spacing w:after="0" w:line="360" w:lineRule="auto"/>
        <w:rPr>
          <w:rFonts w:cstheme="minorHAnsi"/>
        </w:rPr>
      </w:pPr>
    </w:p>
    <w:p w:rsidR="00D14997" w:rsidRPr="00EF07E4" w:rsidRDefault="004F647D" w:rsidP="00890B1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F07E4">
        <w:rPr>
          <w:rFonts w:cstheme="minorHAnsi"/>
          <w:b/>
          <w:sz w:val="24"/>
          <w:szCs w:val="24"/>
        </w:rPr>
        <w:t>FORMULARZ OFERTOWY</w:t>
      </w:r>
    </w:p>
    <w:p w:rsidR="0009615C" w:rsidRPr="00EF07E4" w:rsidRDefault="0009615C" w:rsidP="00EF07E4">
      <w:pPr>
        <w:spacing w:line="360" w:lineRule="auto"/>
        <w:rPr>
          <w:rFonts w:cstheme="minorHAnsi"/>
        </w:rPr>
      </w:pPr>
    </w:p>
    <w:p w:rsidR="00C65BE9" w:rsidRPr="003A5E20" w:rsidRDefault="00D14997" w:rsidP="003A5E20">
      <w:pPr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EF07E4">
        <w:rPr>
          <w:rFonts w:cstheme="minorHAnsi"/>
        </w:rPr>
        <w:t xml:space="preserve">Składając ofertę w postępowaniu prowadzonym w trybie </w:t>
      </w:r>
      <w:r w:rsidR="00EF07E4">
        <w:rPr>
          <w:rFonts w:cstheme="minorHAnsi"/>
        </w:rPr>
        <w:t>podstawowym</w:t>
      </w:r>
      <w:r w:rsidR="006A212F" w:rsidRPr="00EF07E4">
        <w:rPr>
          <w:rFonts w:cstheme="minorHAnsi"/>
        </w:rPr>
        <w:t xml:space="preserve"> na zadanie pn.: </w:t>
      </w:r>
      <w:r w:rsidR="00EF07E4" w:rsidRPr="00EF07E4">
        <w:rPr>
          <w:rFonts w:cstheme="minorHAnsi"/>
        </w:rPr>
        <w:t>Usługa przeprowadzenia cyklu szkoleń dla kadry administracyjnej, dydaktycznej i zarządzającej Pańs</w:t>
      </w:r>
      <w:r w:rsidR="00EF07E4">
        <w:rPr>
          <w:rFonts w:cstheme="minorHAnsi"/>
        </w:rPr>
        <w:t xml:space="preserve">twowej Wyższej Szkoły Zawodowej </w:t>
      </w:r>
      <w:r w:rsidR="00EF07E4" w:rsidRPr="00EF07E4">
        <w:rPr>
          <w:rFonts w:cstheme="minorHAnsi"/>
        </w:rPr>
        <w:t xml:space="preserve">im. Jana Amosa Komeńskiego w Lesznie </w:t>
      </w:r>
      <w:r w:rsidR="007F4A35" w:rsidRPr="00EF07E4">
        <w:rPr>
          <w:rFonts w:cstheme="minorHAnsi"/>
        </w:rPr>
        <w:t>w ramach projektu pn.</w:t>
      </w:r>
      <w:r w:rsidR="00EF07E4">
        <w:rPr>
          <w:rFonts w:cstheme="minorHAnsi"/>
        </w:rPr>
        <w:t xml:space="preserve"> </w:t>
      </w:r>
      <w:r w:rsidR="003A5E20">
        <w:rPr>
          <w:rFonts w:cstheme="minorHAnsi"/>
        </w:rPr>
        <w:t xml:space="preserve"> </w:t>
      </w:r>
      <w:r w:rsidR="003A5E20" w:rsidRPr="003A5E20">
        <w:rPr>
          <w:rFonts w:cstheme="minorHAnsi"/>
        </w:rPr>
        <w:t>Projekt pn.: „PWSZ im. J.A. Komeńskiego w Lesznie uczelnią bez barier” nr umowy POWR.03.05.00-00-A067/21</w:t>
      </w:r>
      <w:r w:rsidR="003A5E20">
        <w:rPr>
          <w:rFonts w:cstheme="minorHAnsi"/>
        </w:rPr>
        <w:t xml:space="preserve"> </w:t>
      </w:r>
      <w:r w:rsidR="003A5E20" w:rsidRPr="003A5E20">
        <w:rPr>
          <w:rFonts w:cstheme="minorHAnsi"/>
        </w:rPr>
  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  </w:r>
      <w:r w:rsidR="003A5E20">
        <w:rPr>
          <w:rFonts w:cstheme="minorHAnsi"/>
        </w:rPr>
        <w:t xml:space="preserve"> </w:t>
      </w:r>
      <w:r w:rsidR="007F4A35" w:rsidRPr="003A5E20">
        <w:rPr>
          <w:rFonts w:cstheme="minorHAnsi"/>
        </w:rPr>
        <w:t>w </w:t>
      </w:r>
      <w:r w:rsidR="00C65BE9" w:rsidRPr="003A5E20">
        <w:rPr>
          <w:rFonts w:cstheme="minorHAnsi"/>
        </w:rPr>
        <w:t>imieniu Wykonawcy/ów:</w:t>
      </w:r>
    </w:p>
    <w:p w:rsidR="0009615C" w:rsidRPr="00EF07E4" w:rsidRDefault="0009615C" w:rsidP="00EF07E4">
      <w:pPr>
        <w:spacing w:line="360" w:lineRule="auto"/>
        <w:rPr>
          <w:rFonts w:cstheme="minorHAnsi"/>
        </w:rPr>
      </w:pPr>
    </w:p>
    <w:p w:rsidR="00F822D6" w:rsidRPr="00EF07E4" w:rsidRDefault="00D14997" w:rsidP="00EF07E4">
      <w:pPr>
        <w:spacing w:after="0" w:line="360" w:lineRule="auto"/>
        <w:rPr>
          <w:rFonts w:cstheme="minorHAnsi"/>
        </w:rPr>
      </w:pPr>
      <w:r w:rsidRPr="00EF07E4">
        <w:rPr>
          <w:rFonts w:cstheme="minorHAnsi"/>
        </w:rPr>
        <w:t>tj</w:t>
      </w:r>
      <w:r w:rsidR="00F822D6" w:rsidRPr="00EF07E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007" w:rsidRDefault="00C65BE9" w:rsidP="000E3698">
      <w:pPr>
        <w:spacing w:line="360" w:lineRule="auto"/>
        <w:jc w:val="center"/>
        <w:rPr>
          <w:rFonts w:cstheme="minorHAnsi"/>
          <w:sz w:val="16"/>
          <w:szCs w:val="16"/>
        </w:rPr>
      </w:pPr>
      <w:r w:rsidRPr="00EF07E4">
        <w:rPr>
          <w:rFonts w:cstheme="minorHAnsi"/>
          <w:sz w:val="16"/>
          <w:szCs w:val="16"/>
        </w:rPr>
        <w:t>(należy podać nazwę i adres wykonawcy )</w:t>
      </w:r>
    </w:p>
    <w:p w:rsidR="003A5E20" w:rsidRPr="00EF07E4" w:rsidRDefault="003A5E20" w:rsidP="000E3698">
      <w:pPr>
        <w:spacing w:line="360" w:lineRule="auto"/>
        <w:jc w:val="center"/>
        <w:rPr>
          <w:rFonts w:cstheme="minorHAnsi"/>
          <w:sz w:val="16"/>
          <w:szCs w:val="16"/>
        </w:rPr>
      </w:pPr>
    </w:p>
    <w:p w:rsidR="00AF58EB" w:rsidRPr="003A5E20" w:rsidRDefault="00C65BE9" w:rsidP="003A5E2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F07E4">
        <w:rPr>
          <w:rFonts w:cstheme="minorHAnsi"/>
        </w:rPr>
        <w:lastRenderedPageBreak/>
        <w:t>Kryteria oceny ofert:</w:t>
      </w:r>
    </w:p>
    <w:p w:rsidR="00275647" w:rsidRPr="00EF07E4" w:rsidRDefault="00C65BE9" w:rsidP="003A5E20">
      <w:pPr>
        <w:pStyle w:val="Akapitzlist"/>
        <w:numPr>
          <w:ilvl w:val="1"/>
          <w:numId w:val="1"/>
        </w:numPr>
        <w:spacing w:after="0" w:line="360" w:lineRule="auto"/>
        <w:ind w:left="1134" w:hanging="567"/>
        <w:rPr>
          <w:rFonts w:cstheme="minorHAnsi"/>
          <w:b/>
          <w:i/>
        </w:rPr>
      </w:pPr>
      <w:r w:rsidRPr="00EF07E4">
        <w:rPr>
          <w:rFonts w:cstheme="minorHAnsi"/>
          <w:b/>
        </w:rPr>
        <w:t>Cena wykonania zamówienia</w:t>
      </w:r>
      <w:r w:rsidRPr="00EF07E4">
        <w:rPr>
          <w:rFonts w:cstheme="minorHAnsi"/>
          <w:b/>
        </w:rPr>
        <w:fldChar w:fldCharType="begin"/>
      </w:r>
      <w:r w:rsidRPr="00EF07E4">
        <w:rPr>
          <w:rFonts w:cstheme="minorHAnsi"/>
          <w:b/>
        </w:rPr>
        <w:instrText xml:space="preserve"> LINK </w:instrText>
      </w:r>
      <w:r w:rsidR="00275647" w:rsidRPr="00EF07E4">
        <w:rPr>
          <w:rFonts w:cstheme="minorHAnsi"/>
          <w:b/>
        </w:rPr>
        <w:instrText xml:space="preserve">Excel.Sheet.12 "C:\\Users\\student\\Desktop\\MCSM\\Szkolenia\\Tabele do formularza.xlsx" cena!W2K2:W15K9 </w:instrText>
      </w:r>
      <w:r w:rsidRPr="00EF07E4">
        <w:rPr>
          <w:rFonts w:cstheme="minorHAnsi"/>
          <w:b/>
        </w:rPr>
        <w:instrText xml:space="preserve">\a \f 4 \h  \* MERGEFORMAT </w:instrText>
      </w:r>
      <w:r w:rsidRPr="00EF07E4">
        <w:rPr>
          <w:rFonts w:cstheme="minorHAnsi"/>
          <w:b/>
        </w:rPr>
        <w:fldChar w:fldCharType="separate"/>
      </w:r>
    </w:p>
    <w:tbl>
      <w:tblPr>
        <w:tblW w:w="1458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426"/>
        <w:gridCol w:w="1738"/>
        <w:gridCol w:w="1552"/>
        <w:gridCol w:w="1286"/>
        <w:gridCol w:w="1287"/>
        <w:gridCol w:w="1144"/>
        <w:gridCol w:w="1716"/>
      </w:tblGrid>
      <w:tr w:rsidR="00275647" w:rsidRPr="00EF07E4" w:rsidTr="00464F90">
        <w:trPr>
          <w:divId w:val="54860687"/>
          <w:trHeight w:val="5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A925F5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</w:t>
            </w:r>
            <w:r w:rsidR="00275647"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tkowa netto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 (kol.3 x kol.4)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VAT (podać w % 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 PLN (kol. 5 + kol. 7)</w:t>
            </w:r>
          </w:p>
        </w:tc>
      </w:tr>
      <w:tr w:rsidR="00275647" w:rsidRPr="00EF07E4" w:rsidTr="00464F90">
        <w:trPr>
          <w:divId w:val="54860687"/>
          <w:trHeight w:val="2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275647" w:rsidRPr="00EF07E4" w:rsidTr="00464F90">
        <w:trPr>
          <w:divId w:val="54860687"/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06C46">
              <w:rPr>
                <w:rFonts w:eastAsia="Calibri" w:cstheme="minorHAnsi"/>
                <w:b/>
              </w:rPr>
              <w:t>Obsługa studenta z niepełnosprawnością. Komunikacja i Savoir-vivre wobec osób z niepełnosprawnością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75647" w:rsidRPr="00EF07E4" w:rsidTr="00464F90">
        <w:trPr>
          <w:divId w:val="54860687"/>
          <w:trHeight w:val="5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7C70">
              <w:rPr>
                <w:rFonts w:eastAsia="Calibri" w:cstheme="minorHAnsi"/>
                <w:b/>
              </w:rPr>
              <w:t>Alternatywne sposoby i formy komunikacji z osobami z niepełnosprawnościami</w:t>
            </w:r>
            <w:r w:rsidRPr="00206C4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–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75647" w:rsidRPr="00EF07E4" w:rsidTr="00464F90">
        <w:trPr>
          <w:divId w:val="54860687"/>
          <w:trHeight w:val="5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F1C4F">
              <w:rPr>
                <w:rFonts w:eastAsia="Calibri" w:cstheme="minorHAnsi"/>
                <w:b/>
                <w:bCs/>
              </w:rPr>
              <w:t>Wsparcie osób niepełnosprawnych podczas zajęć praktycznych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75647" w:rsidRPr="00EF07E4" w:rsidTr="00464F90">
        <w:trPr>
          <w:divId w:val="54860687"/>
          <w:trHeight w:val="3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F1C4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Zaburzenia psychiczne oraz kryzys zdrowia psychicznego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275647" w:rsidRPr="00EF07E4" w:rsidTr="00464F90">
        <w:trPr>
          <w:divId w:val="54860687"/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F1C4F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Bezpieczeństwo osób z niepełnosprawnością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EF07E4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F07E4" w:rsidRPr="00EF07E4" w:rsidTr="00464F90">
        <w:trPr>
          <w:divId w:val="54860687"/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E4" w:rsidRPr="00EF07E4" w:rsidRDefault="00420EF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E4" w:rsidRPr="006F1C4F" w:rsidRDefault="00EF07E4" w:rsidP="00EF07E4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C7C70">
              <w:rPr>
                <w:rFonts w:cstheme="minorHAnsi"/>
                <w:b/>
              </w:rPr>
              <w:t>Prawne aspekty funkcjonowania studentów z niepełnosprawnościami na uczelniach wyższych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E4" w:rsidRPr="00EF07E4" w:rsidRDefault="00420EF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F07E4" w:rsidRPr="00EF07E4" w:rsidTr="00464F90">
        <w:trPr>
          <w:divId w:val="54860687"/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E4" w:rsidRPr="00EF07E4" w:rsidRDefault="00420EF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E4" w:rsidRPr="003C7C70" w:rsidRDefault="00420EF7" w:rsidP="00EF07E4">
            <w:pPr>
              <w:spacing w:after="0" w:line="360" w:lineRule="auto"/>
              <w:rPr>
                <w:rFonts w:cstheme="minorHAnsi"/>
                <w:b/>
              </w:rPr>
            </w:pPr>
            <w:r w:rsidRPr="0032159D">
              <w:rPr>
                <w:rFonts w:cstheme="minorHAnsi"/>
                <w:b/>
              </w:rPr>
              <w:t>Szkolenie w zakresie zarządzania dostępnością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E4" w:rsidRPr="00EF07E4" w:rsidRDefault="00420EF7" w:rsidP="00EF07E4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EF07E4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7E4" w:rsidRPr="00EF07E4" w:rsidRDefault="00EF07E4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5647" w:rsidRPr="00EF07E4" w:rsidTr="00464F90">
        <w:trPr>
          <w:divId w:val="54860687"/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pl-PL"/>
              </w:rPr>
            </w:pPr>
            <w:r w:rsidRPr="00EF07E4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pl-PL"/>
              </w:rPr>
              <w:t>Wartość razem: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lang w:eastAsia="pl-PL"/>
              </w:rPr>
              <w:t>*</w:t>
            </w:r>
          </w:p>
        </w:tc>
      </w:tr>
      <w:tr w:rsidR="00275647" w:rsidRPr="00EF07E4" w:rsidTr="00856DA1">
        <w:trPr>
          <w:divId w:val="54860687"/>
          <w:trHeight w:val="263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* Cena obejmuje wszelkie koszty i obciążenia związane z realizacją przedmiotu zamówienia.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5647" w:rsidRPr="00EF07E4" w:rsidTr="00840789">
        <w:trPr>
          <w:divId w:val="54860687"/>
          <w:trHeight w:val="31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Wartość ta będzie przedmiotem oceny w kryterium " CENA"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EF07E4" w:rsidRDefault="00275647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56DA1" w:rsidRPr="00EF07E4" w:rsidRDefault="00C65BE9" w:rsidP="00EF07E4">
      <w:pPr>
        <w:pStyle w:val="Akapitzlist"/>
        <w:tabs>
          <w:tab w:val="left" w:pos="8025"/>
        </w:tabs>
        <w:spacing w:line="360" w:lineRule="auto"/>
        <w:ind w:left="792"/>
        <w:rPr>
          <w:rFonts w:cstheme="minorHAnsi"/>
          <w:b/>
        </w:rPr>
      </w:pPr>
      <w:r w:rsidRPr="00EF07E4">
        <w:rPr>
          <w:rFonts w:cstheme="minorHAnsi"/>
        </w:rPr>
        <w:lastRenderedPageBreak/>
        <w:fldChar w:fldCharType="end"/>
      </w:r>
      <w:r w:rsidR="00A925F5" w:rsidRPr="00EF07E4">
        <w:rPr>
          <w:rFonts w:cstheme="minorHAnsi"/>
        </w:rPr>
        <w:tab/>
      </w:r>
    </w:p>
    <w:p w:rsidR="008D57A9" w:rsidRPr="008D57A9" w:rsidRDefault="008D57A9" w:rsidP="008D57A9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vanish/>
          <w:sz w:val="16"/>
          <w:szCs w:val="16"/>
        </w:rPr>
      </w:pPr>
    </w:p>
    <w:p w:rsidR="008D57A9" w:rsidRPr="008D57A9" w:rsidRDefault="008D57A9" w:rsidP="008D57A9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vanish/>
          <w:sz w:val="16"/>
          <w:szCs w:val="16"/>
        </w:rPr>
      </w:pPr>
    </w:p>
    <w:p w:rsidR="008D57A9" w:rsidRPr="008D57A9" w:rsidRDefault="008D57A9" w:rsidP="008D57A9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vanish/>
          <w:sz w:val="16"/>
          <w:szCs w:val="16"/>
        </w:rPr>
      </w:pPr>
    </w:p>
    <w:p w:rsidR="003128F4" w:rsidRPr="00EF07E4" w:rsidRDefault="003128F4" w:rsidP="008D57A9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b/>
        </w:rPr>
      </w:pPr>
      <w:r w:rsidRPr="00EF07E4">
        <w:rPr>
          <w:rFonts w:cstheme="minorHAnsi"/>
          <w:sz w:val="16"/>
          <w:szCs w:val="16"/>
        </w:rPr>
        <w:t xml:space="preserve">  </w:t>
      </w:r>
      <w:r w:rsidR="00EF07E4" w:rsidRPr="00EF07E4">
        <w:rPr>
          <w:rFonts w:eastAsia="Times New Roman" w:cstheme="minorHAnsi"/>
          <w:b/>
          <w:bCs/>
          <w:snapToGrid w:val="0"/>
          <w:lang w:eastAsia="pl-PL"/>
        </w:rPr>
        <w:t>Liczba przeprowadzonych kursów/szkoleń z przedmiotowej tematyki na zlecenie wyższych uczelni lub dla pracowników wyższych uczelni</w:t>
      </w:r>
    </w:p>
    <w:tbl>
      <w:tblPr>
        <w:tblW w:w="141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475"/>
        <w:gridCol w:w="4111"/>
      </w:tblGrid>
      <w:tr w:rsidR="005E32ED" w:rsidRPr="00EF07E4" w:rsidTr="00856DA1">
        <w:trPr>
          <w:trHeight w:val="463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2ED" w:rsidRPr="00EF07E4" w:rsidRDefault="00ED7208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F07E4">
              <w:rPr>
                <w:rFonts w:eastAsia="Times New Roman" w:cstheme="minorHAnsi"/>
                <w:bCs/>
                <w:snapToGrid w:val="0"/>
                <w:lang w:eastAsia="pl-PL"/>
              </w:rPr>
              <w:t>Liczba przeprowadzonych kursów/szkoleń nauczania symulacji medycznej dla kadry dydaktycznej</w:t>
            </w:r>
          </w:p>
        </w:tc>
      </w:tr>
      <w:tr w:rsidR="005E32ED" w:rsidRPr="00EF07E4" w:rsidTr="00725397">
        <w:trPr>
          <w:trHeight w:val="559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/wpisać imię i nazwisko instruktora/</w:t>
            </w:r>
          </w:p>
        </w:tc>
      </w:tr>
      <w:tr w:rsidR="005E32ED" w:rsidRPr="00EF07E4" w:rsidTr="00725397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F07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przeprowadzonego szkolenia</w:t>
            </w:r>
          </w:p>
        </w:tc>
      </w:tr>
      <w:tr w:rsidR="005E32ED" w:rsidRPr="00EF07E4" w:rsidTr="00856DA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E32ED" w:rsidRPr="00EF07E4" w:rsidTr="00856DA1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56DA1" w:rsidRPr="00EF07E4" w:rsidTr="008251F4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A1" w:rsidRPr="00EF07E4" w:rsidRDefault="00856DA1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A1" w:rsidRPr="00EF07E4" w:rsidRDefault="00856DA1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A1" w:rsidRPr="00EF07E4" w:rsidRDefault="00856DA1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E32ED" w:rsidRPr="00EF07E4" w:rsidTr="00856DA1">
        <w:trPr>
          <w:trHeight w:val="375"/>
        </w:trPr>
        <w:tc>
          <w:tcPr>
            <w:tcW w:w="10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ED" w:rsidRPr="00EF07E4" w:rsidRDefault="005E32ED" w:rsidP="00EF07E4">
            <w:pPr>
              <w:spacing w:after="0" w:line="360" w:lineRule="auto"/>
              <w:jc w:val="right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EF07E4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u w:val="single"/>
                <w:lang w:eastAsia="pl-PL"/>
              </w:rPr>
              <w:t>Łączna ilość: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2ED" w:rsidRPr="00EF07E4" w:rsidRDefault="005E32ED" w:rsidP="00EF07E4">
            <w:pPr>
              <w:spacing w:after="0" w:line="36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5E32ED" w:rsidRPr="008D57A9" w:rsidRDefault="005E32ED" w:rsidP="008D57A9">
      <w:pPr>
        <w:pStyle w:val="Akapitzlist"/>
        <w:spacing w:line="360" w:lineRule="auto"/>
        <w:ind w:left="0"/>
        <w:rPr>
          <w:rFonts w:eastAsia="Times New Roman" w:cstheme="minorHAnsi"/>
          <w:b/>
          <w:bCs/>
          <w:snapToGrid w:val="0"/>
          <w:lang w:eastAsia="pl-PL"/>
        </w:rPr>
      </w:pPr>
      <w:r w:rsidRPr="00EF07E4">
        <w:rPr>
          <w:rFonts w:cstheme="minorHAnsi"/>
        </w:rPr>
        <w:t>Wykazane doświadczenie będzie przed</w:t>
      </w:r>
      <w:r w:rsidR="007B4E70">
        <w:rPr>
          <w:rFonts w:cstheme="minorHAnsi"/>
        </w:rPr>
        <w:t>miotem oceny w kryterium : liczba</w:t>
      </w:r>
      <w:r w:rsidRPr="00EF07E4">
        <w:rPr>
          <w:rFonts w:cstheme="minorHAnsi"/>
        </w:rPr>
        <w:t xml:space="preserve"> przeprowadzonych szkoleń.</w:t>
      </w:r>
    </w:p>
    <w:p w:rsidR="005E32ED" w:rsidRPr="00EF07E4" w:rsidRDefault="005E32ED" w:rsidP="00EF07E4">
      <w:pPr>
        <w:pStyle w:val="Akapitzlist"/>
        <w:spacing w:line="360" w:lineRule="auto"/>
        <w:ind w:left="792"/>
        <w:rPr>
          <w:rFonts w:cstheme="minorHAnsi"/>
          <w:b/>
        </w:rPr>
      </w:pPr>
      <w:bookmarkStart w:id="0" w:name="_GoBack"/>
      <w:bookmarkEnd w:id="0"/>
    </w:p>
    <w:p w:rsidR="005C379C" w:rsidRPr="008D57A9" w:rsidRDefault="00A6474D" w:rsidP="008D57A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</w:rPr>
      </w:pPr>
      <w:r w:rsidRPr="008D57A9">
        <w:rPr>
          <w:rFonts w:cstheme="minorHAnsi"/>
          <w:b/>
        </w:rPr>
        <w:t>Oświadczenie dotyczące warunków/postanowień zawartych w SWZ:</w:t>
      </w:r>
    </w:p>
    <w:p w:rsidR="00A6474D" w:rsidRPr="00EF07E4" w:rsidRDefault="00A6474D" w:rsidP="00EF07E4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Oświadczam</w:t>
      </w:r>
      <w:r w:rsidR="00464F90" w:rsidRPr="00EF07E4">
        <w:rPr>
          <w:rFonts w:cstheme="minorHAnsi"/>
        </w:rPr>
        <w:t>, że zapoznałem się z treścią S</w:t>
      </w:r>
      <w:r w:rsidRPr="00EF07E4">
        <w:rPr>
          <w:rFonts w:cstheme="minorHAnsi"/>
        </w:rPr>
        <w:t>WZ i akceptuję jej postanowienia.</w:t>
      </w:r>
    </w:p>
    <w:p w:rsidR="00A6474D" w:rsidRPr="00EF07E4" w:rsidRDefault="00A6474D" w:rsidP="00EF07E4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Oświadczam, że zapoznałem się z treścią wzoru umowy i akceptuję jego postanowienia.</w:t>
      </w:r>
    </w:p>
    <w:p w:rsidR="00A6474D" w:rsidRPr="00EF07E4" w:rsidRDefault="00A6474D" w:rsidP="00EF07E4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Oświadczam, że jestem związany z niniejszą ofertą przez okres 30 dni od dnia upływu terminu składania ofert.</w:t>
      </w:r>
    </w:p>
    <w:p w:rsidR="00A6474D" w:rsidRPr="00EF07E4" w:rsidRDefault="00A6474D" w:rsidP="00EF07E4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Wszystkie dane zawarte w mojej ofercie są zgodne z prawdą i aktualne w chwili składania oferty.</w:t>
      </w:r>
    </w:p>
    <w:p w:rsidR="00A6474D" w:rsidRPr="00EF07E4" w:rsidRDefault="00A6474D" w:rsidP="00EF07E4">
      <w:pPr>
        <w:pStyle w:val="Akapitzlist"/>
        <w:numPr>
          <w:ilvl w:val="1"/>
          <w:numId w:val="3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W załączeniu przedkładam nw. załączniki :</w:t>
      </w:r>
    </w:p>
    <w:p w:rsidR="00A6474D" w:rsidRPr="00EF07E4" w:rsidRDefault="00A6474D" w:rsidP="00EF07E4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…………………</w:t>
      </w:r>
      <w:r w:rsidR="006A212F" w:rsidRPr="00EF07E4">
        <w:rPr>
          <w:rFonts w:cstheme="minorHAnsi"/>
        </w:rPr>
        <w:t>…………………………………………………………………………………</w:t>
      </w:r>
    </w:p>
    <w:p w:rsidR="00A6474D" w:rsidRPr="00EF07E4" w:rsidRDefault="00A6474D" w:rsidP="00EF07E4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lastRenderedPageBreak/>
        <w:t>…………………</w:t>
      </w:r>
      <w:r w:rsidR="006A212F" w:rsidRPr="00EF07E4">
        <w:rPr>
          <w:rFonts w:cstheme="minorHAnsi"/>
        </w:rPr>
        <w:t>…………………………………………………………………………………</w:t>
      </w:r>
    </w:p>
    <w:p w:rsidR="00A6474D" w:rsidRPr="00EF07E4" w:rsidRDefault="00A6474D" w:rsidP="00EF07E4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EF07E4">
        <w:rPr>
          <w:rFonts w:cstheme="minorHAnsi"/>
        </w:rPr>
        <w:t>…………………</w:t>
      </w:r>
      <w:r w:rsidR="00442907" w:rsidRPr="00EF07E4">
        <w:rPr>
          <w:rFonts w:cstheme="minorHAnsi"/>
        </w:rPr>
        <w:t>…………………………………………………………………………………</w:t>
      </w:r>
    </w:p>
    <w:p w:rsidR="00A6474D" w:rsidRPr="00EF07E4" w:rsidRDefault="00FC63C4" w:rsidP="00EF07E4">
      <w:pPr>
        <w:pStyle w:val="Akapitzlist"/>
        <w:spacing w:line="360" w:lineRule="auto"/>
        <w:ind w:left="920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  <w:r w:rsidR="00A6474D" w:rsidRPr="00EF07E4">
        <w:rPr>
          <w:rFonts w:cstheme="minorHAnsi"/>
          <w:sz w:val="16"/>
          <w:szCs w:val="16"/>
        </w:rPr>
        <w:t>……………………………………………………………</w:t>
      </w:r>
    </w:p>
    <w:p w:rsidR="00A6474D" w:rsidRPr="00EF07E4" w:rsidRDefault="00A6474D" w:rsidP="00EF07E4">
      <w:pPr>
        <w:pStyle w:val="Akapitzlist"/>
        <w:spacing w:line="360" w:lineRule="auto"/>
        <w:ind w:left="9204"/>
        <w:rPr>
          <w:rFonts w:cstheme="minorHAnsi"/>
          <w:sz w:val="16"/>
          <w:szCs w:val="16"/>
        </w:rPr>
      </w:pPr>
      <w:r w:rsidRPr="00EF07E4">
        <w:rPr>
          <w:rFonts w:cstheme="minorHAnsi"/>
          <w:sz w:val="16"/>
          <w:szCs w:val="16"/>
        </w:rPr>
        <w:t xml:space="preserve">                (podpis/y, pieczątki osoby/osób upoważnionych)</w:t>
      </w:r>
    </w:p>
    <w:sectPr w:rsidR="00A6474D" w:rsidRPr="00EF07E4" w:rsidSect="00AD025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86" w:rsidRDefault="00CF1C86" w:rsidP="004F647D">
      <w:pPr>
        <w:spacing w:after="0" w:line="240" w:lineRule="auto"/>
      </w:pPr>
      <w:r>
        <w:separator/>
      </w:r>
    </w:p>
  </w:endnote>
  <w:endnote w:type="continuationSeparator" w:id="0">
    <w:p w:rsidR="00CF1C86" w:rsidRDefault="00CF1C86" w:rsidP="004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46" w:rsidRDefault="009B1946" w:rsidP="009B1946">
    <w:pPr>
      <w:spacing w:after="0" w:line="240" w:lineRule="auto"/>
      <w:jc w:val="center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>Projekt pn.: „PWSZ im. J.A. Komeńskiego w Lesznie uczelnią bez barier” nr umowy POWR.03.05.00-00-A067/21</w:t>
    </w:r>
  </w:p>
  <w:p w:rsidR="009B1946" w:rsidRDefault="009B1946" w:rsidP="009B1946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  <w:p w:rsidR="009800BB" w:rsidRPr="00732AD7" w:rsidRDefault="009800BB" w:rsidP="00732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86" w:rsidRDefault="00CF1C86" w:rsidP="004F647D">
      <w:pPr>
        <w:spacing w:after="0" w:line="240" w:lineRule="auto"/>
      </w:pPr>
      <w:r>
        <w:separator/>
      </w:r>
    </w:p>
  </w:footnote>
  <w:footnote w:type="continuationSeparator" w:id="0">
    <w:p w:rsidR="00CF1C86" w:rsidRDefault="00CF1C86" w:rsidP="004F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D" w:rsidRPr="008403C8" w:rsidRDefault="006C11E8" w:rsidP="00EF07E4">
    <w:pPr>
      <w:pStyle w:val="Nagwek"/>
      <w:tabs>
        <w:tab w:val="left" w:pos="3840"/>
      </w:tabs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28DAC700" wp14:editId="6C110D4F">
          <wp:extent cx="5761355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647D" w:rsidRPr="00EF07E4" w:rsidRDefault="004F647D" w:rsidP="005E32ED">
    <w:pPr>
      <w:spacing w:after="0" w:line="240" w:lineRule="auto"/>
      <w:rPr>
        <w:rFonts w:eastAsia="Times New Roman" w:cstheme="minorHAnsi"/>
        <w:sz w:val="20"/>
        <w:szCs w:val="20"/>
        <w:lang w:eastAsia="pl-PL"/>
      </w:rPr>
    </w:pPr>
    <w:r w:rsidRPr="008403C8">
      <w:rPr>
        <w:rFonts w:eastAsia="Times New Roman" w:cstheme="minorHAnsi"/>
        <w:sz w:val="20"/>
        <w:szCs w:val="20"/>
        <w:lang w:eastAsia="pl-PL"/>
      </w:rPr>
      <w:t xml:space="preserve">  K-GT-43-232-</w:t>
    </w:r>
    <w:r w:rsidR="00EF07E4" w:rsidRPr="008403C8">
      <w:rPr>
        <w:rFonts w:eastAsia="Times New Roman" w:cstheme="minorHAnsi"/>
        <w:sz w:val="20"/>
        <w:szCs w:val="20"/>
        <w:lang w:eastAsia="pl-PL"/>
      </w:rPr>
      <w:t>2</w:t>
    </w:r>
    <w:r w:rsidRPr="008403C8">
      <w:rPr>
        <w:rFonts w:eastAsia="Times New Roman" w:cstheme="minorHAnsi"/>
        <w:sz w:val="20"/>
        <w:szCs w:val="20"/>
        <w:lang w:eastAsia="pl-PL"/>
      </w:rPr>
      <w:t>/202</w:t>
    </w:r>
    <w:r w:rsidR="00EF07E4" w:rsidRPr="008403C8">
      <w:rPr>
        <w:rFonts w:eastAsia="Times New Roman" w:cstheme="minorHAnsi"/>
        <w:sz w:val="20"/>
        <w:szCs w:val="20"/>
        <w:lang w:eastAsia="pl-PL"/>
      </w:rPr>
      <w:t>2</w:t>
    </w:r>
    <w:r w:rsidRPr="008403C8">
      <w:rPr>
        <w:rFonts w:eastAsia="Times New Roman" w:cstheme="minorHAnsi"/>
        <w:sz w:val="20"/>
        <w:szCs w:val="20"/>
        <w:lang w:eastAsia="pl-PL"/>
      </w:rPr>
      <w:t xml:space="preserve">                                                                      </w:t>
    </w:r>
    <w:r w:rsidRPr="00EF07E4">
      <w:rPr>
        <w:rFonts w:eastAsia="Times New Roman" w:cstheme="minorHAnsi"/>
        <w:sz w:val="20"/>
        <w:szCs w:val="20"/>
        <w:lang w:eastAsia="pl-PL"/>
      </w:rPr>
      <w:tab/>
    </w:r>
    <w:r w:rsidRPr="00EF07E4">
      <w:rPr>
        <w:rFonts w:eastAsia="Times New Roman" w:cstheme="minorHAnsi"/>
        <w:sz w:val="20"/>
        <w:szCs w:val="20"/>
        <w:lang w:eastAsia="pl-PL"/>
      </w:rPr>
      <w:tab/>
    </w:r>
    <w:r w:rsidRPr="00EF07E4">
      <w:rPr>
        <w:rFonts w:eastAsia="Times New Roman" w:cstheme="minorHAnsi"/>
        <w:sz w:val="20"/>
        <w:szCs w:val="20"/>
        <w:lang w:eastAsia="pl-PL"/>
      </w:rPr>
      <w:tab/>
    </w:r>
    <w:r w:rsidRPr="00EF07E4">
      <w:rPr>
        <w:rFonts w:eastAsia="Times New Roman" w:cstheme="minorHAnsi"/>
        <w:sz w:val="20"/>
        <w:szCs w:val="20"/>
        <w:lang w:eastAsia="pl-PL"/>
      </w:rPr>
      <w:tab/>
    </w:r>
    <w:r w:rsidRPr="00EF07E4">
      <w:rPr>
        <w:rFonts w:eastAsia="Times New Roman" w:cstheme="minorHAnsi"/>
        <w:sz w:val="20"/>
        <w:szCs w:val="20"/>
        <w:lang w:eastAsia="pl-PL"/>
      </w:rPr>
      <w:tab/>
    </w:r>
    <w:r w:rsidR="00D14997" w:rsidRPr="00EF07E4">
      <w:rPr>
        <w:rFonts w:eastAsia="Times New Roman" w:cstheme="minorHAnsi"/>
        <w:sz w:val="20"/>
        <w:szCs w:val="20"/>
        <w:lang w:eastAsia="pl-PL"/>
      </w:rPr>
      <w:t xml:space="preserve">                                                                              </w:t>
    </w:r>
    <w:r w:rsidR="00890B17">
      <w:rPr>
        <w:rFonts w:eastAsia="Times New Roman" w:cstheme="minorHAnsi"/>
        <w:sz w:val="20"/>
        <w:szCs w:val="20"/>
        <w:lang w:eastAsia="pl-PL"/>
      </w:rPr>
      <w:t xml:space="preserve">                </w:t>
    </w:r>
    <w:r w:rsidR="00D14997" w:rsidRPr="00EF07E4">
      <w:rPr>
        <w:rFonts w:eastAsia="Times New Roman" w:cstheme="minorHAnsi"/>
        <w:sz w:val="20"/>
        <w:szCs w:val="20"/>
        <w:lang w:eastAsia="pl-PL"/>
      </w:rPr>
      <w:t xml:space="preserve">Załącznik nr </w:t>
    </w:r>
    <w:r w:rsidR="00464F90" w:rsidRPr="00EF07E4">
      <w:rPr>
        <w:rFonts w:eastAsia="Times New Roman" w:cstheme="minorHAnsi"/>
        <w:sz w:val="20"/>
        <w:szCs w:val="20"/>
        <w:lang w:eastAsia="pl-PL"/>
      </w:rPr>
      <w:t>1</w:t>
    </w:r>
    <w:r w:rsidR="00890B17">
      <w:rPr>
        <w:rFonts w:eastAsia="Times New Roman" w:cstheme="minorHAnsi"/>
        <w:sz w:val="20"/>
        <w:szCs w:val="20"/>
        <w:lang w:eastAsia="pl-PL"/>
      </w:rPr>
      <w:t xml:space="preserve"> do SWZ </w:t>
    </w:r>
    <w:r w:rsidRPr="00EF07E4">
      <w:rPr>
        <w:rFonts w:eastAsia="Times New Roman" w:cstheme="minorHAnsi"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08C"/>
    <w:multiLevelType w:val="hybridMultilevel"/>
    <w:tmpl w:val="61768324"/>
    <w:lvl w:ilvl="0" w:tplc="E8BAE5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0A2"/>
    <w:multiLevelType w:val="multilevel"/>
    <w:tmpl w:val="0726A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D01672"/>
    <w:multiLevelType w:val="multilevel"/>
    <w:tmpl w:val="D5B63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3049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F2700D"/>
    <w:multiLevelType w:val="hybridMultilevel"/>
    <w:tmpl w:val="04F8E33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A245342"/>
    <w:multiLevelType w:val="multilevel"/>
    <w:tmpl w:val="7E225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0173BE"/>
    <w:multiLevelType w:val="multilevel"/>
    <w:tmpl w:val="1E306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8EC5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D"/>
    <w:rsid w:val="00030505"/>
    <w:rsid w:val="000529DB"/>
    <w:rsid w:val="0009615C"/>
    <w:rsid w:val="000E3698"/>
    <w:rsid w:val="000F4B2A"/>
    <w:rsid w:val="00135E18"/>
    <w:rsid w:val="00275410"/>
    <w:rsid w:val="00275647"/>
    <w:rsid w:val="002837F4"/>
    <w:rsid w:val="002A3B4F"/>
    <w:rsid w:val="002A47C1"/>
    <w:rsid w:val="002D2548"/>
    <w:rsid w:val="003128F4"/>
    <w:rsid w:val="003269AB"/>
    <w:rsid w:val="00345956"/>
    <w:rsid w:val="00362DF7"/>
    <w:rsid w:val="00375102"/>
    <w:rsid w:val="003A5E20"/>
    <w:rsid w:val="00411C69"/>
    <w:rsid w:val="00420EF7"/>
    <w:rsid w:val="00442907"/>
    <w:rsid w:val="00464F90"/>
    <w:rsid w:val="00490294"/>
    <w:rsid w:val="00493858"/>
    <w:rsid w:val="004A0657"/>
    <w:rsid w:val="004C3619"/>
    <w:rsid w:val="004D59D7"/>
    <w:rsid w:val="004E0B0F"/>
    <w:rsid w:val="004F647D"/>
    <w:rsid w:val="005A4AC7"/>
    <w:rsid w:val="005B55B0"/>
    <w:rsid w:val="005C379C"/>
    <w:rsid w:val="005E32ED"/>
    <w:rsid w:val="005E4088"/>
    <w:rsid w:val="006304A7"/>
    <w:rsid w:val="00647911"/>
    <w:rsid w:val="006A212F"/>
    <w:rsid w:val="006C11E8"/>
    <w:rsid w:val="006C5EEB"/>
    <w:rsid w:val="00721E44"/>
    <w:rsid w:val="0072253D"/>
    <w:rsid w:val="00725397"/>
    <w:rsid w:val="00727D20"/>
    <w:rsid w:val="00732AD7"/>
    <w:rsid w:val="00777B8E"/>
    <w:rsid w:val="0078482B"/>
    <w:rsid w:val="007B4E70"/>
    <w:rsid w:val="007F4A35"/>
    <w:rsid w:val="00811007"/>
    <w:rsid w:val="008208ED"/>
    <w:rsid w:val="008403C8"/>
    <w:rsid w:val="00840789"/>
    <w:rsid w:val="0085588C"/>
    <w:rsid w:val="00856DA1"/>
    <w:rsid w:val="00867473"/>
    <w:rsid w:val="008724F8"/>
    <w:rsid w:val="008756DA"/>
    <w:rsid w:val="0088774B"/>
    <w:rsid w:val="00890B17"/>
    <w:rsid w:val="008B3336"/>
    <w:rsid w:val="008B396C"/>
    <w:rsid w:val="008D57A9"/>
    <w:rsid w:val="008E73B4"/>
    <w:rsid w:val="009800BB"/>
    <w:rsid w:val="0099641D"/>
    <w:rsid w:val="009B1946"/>
    <w:rsid w:val="009B6E13"/>
    <w:rsid w:val="00A1250E"/>
    <w:rsid w:val="00A6474D"/>
    <w:rsid w:val="00A800F5"/>
    <w:rsid w:val="00A925F5"/>
    <w:rsid w:val="00AD0254"/>
    <w:rsid w:val="00AE16DF"/>
    <w:rsid w:val="00AF58EB"/>
    <w:rsid w:val="00C565E3"/>
    <w:rsid w:val="00C65BE9"/>
    <w:rsid w:val="00CF1C86"/>
    <w:rsid w:val="00D14997"/>
    <w:rsid w:val="00D927B2"/>
    <w:rsid w:val="00DE308F"/>
    <w:rsid w:val="00E31D26"/>
    <w:rsid w:val="00E4496B"/>
    <w:rsid w:val="00EB3B10"/>
    <w:rsid w:val="00ED7208"/>
    <w:rsid w:val="00EF07E4"/>
    <w:rsid w:val="00F822D6"/>
    <w:rsid w:val="00FB187F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F48C2A"/>
  <w15:docId w15:val="{84C9D771-A088-41A4-ADC1-4D3DCEB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47D"/>
  </w:style>
  <w:style w:type="paragraph" w:styleId="Stopka">
    <w:name w:val="footer"/>
    <w:basedOn w:val="Normalny"/>
    <w:link w:val="StopkaZnak"/>
    <w:uiPriority w:val="99"/>
    <w:unhideWhenUsed/>
    <w:rsid w:val="004F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647D"/>
  </w:style>
  <w:style w:type="paragraph" w:styleId="Tekstdymka">
    <w:name w:val="Balloon Text"/>
    <w:basedOn w:val="Normalny"/>
    <w:link w:val="TekstdymkaZnak"/>
    <w:uiPriority w:val="99"/>
    <w:semiHidden/>
    <w:unhideWhenUsed/>
    <w:rsid w:val="004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B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7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Marika Neimann</cp:lastModifiedBy>
  <cp:revision>20</cp:revision>
  <dcterms:created xsi:type="dcterms:W3CDTF">2021-05-17T06:29:00Z</dcterms:created>
  <dcterms:modified xsi:type="dcterms:W3CDTF">2022-02-28T13:04:00Z</dcterms:modified>
</cp:coreProperties>
</file>