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0E" w14:textId="2EF54227" w:rsidR="00746BCB" w:rsidRPr="00AA7A43" w:rsidRDefault="00E724A9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>
        <w:t xml:space="preserve"> </w:t>
      </w:r>
      <w:r w:rsidR="00746BCB" w:rsidRPr="00AA7A43">
        <w:rPr>
          <w:rFonts w:ascii="Times New Roman" w:eastAsia="Calibri" w:hAnsi="Times New Roman" w:cs="Times New Roman"/>
          <w:b/>
        </w:rPr>
        <w:t xml:space="preserve">Załącznik nr </w:t>
      </w:r>
      <w:r w:rsidR="00885A3A" w:rsidRPr="00AA7A43">
        <w:rPr>
          <w:rFonts w:ascii="Times New Roman" w:eastAsia="Calibri" w:hAnsi="Times New Roman" w:cs="Times New Roman"/>
          <w:b/>
        </w:rPr>
        <w:t>7</w:t>
      </w:r>
      <w:r w:rsidR="00746BCB" w:rsidRPr="00AA7A43">
        <w:rPr>
          <w:rFonts w:ascii="Times New Roman" w:eastAsia="Calibri" w:hAnsi="Times New Roman" w:cs="Times New Roman"/>
          <w:b/>
        </w:rPr>
        <w:t xml:space="preserve"> do SWZ</w:t>
      </w:r>
    </w:p>
    <w:p w14:paraId="49A8CE96" w14:textId="77777777" w:rsidR="00746BCB" w:rsidRPr="00AA7A43" w:rsidRDefault="00746BCB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C0263D" w14:textId="6B53695C" w:rsidR="00885A3A" w:rsidRPr="00AA7A43" w:rsidRDefault="00885A3A" w:rsidP="00885A3A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Hlk9244639"/>
      <w:bookmarkStart w:id="1" w:name="_Hlk46396802"/>
      <w:r w:rsidRPr="00AA7A4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Wykaz  </w:t>
      </w:r>
      <w:r w:rsidR="001B3B67">
        <w:rPr>
          <w:rFonts w:ascii="Times New Roman" w:hAnsi="Times New Roman" w:cs="Times New Roman"/>
          <w:b/>
          <w:bCs/>
          <w:sz w:val="28"/>
          <w:szCs w:val="28"/>
          <w:u w:val="single"/>
        </w:rPr>
        <w:t>narzędzi</w:t>
      </w:r>
      <w:r w:rsidRPr="00AA7A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technicznych</w:t>
      </w:r>
      <w:r w:rsidRPr="00AA7A43">
        <w:rPr>
          <w:rFonts w:ascii="Times New Roman" w:hAnsi="Times New Roman" w:cs="Times New Roman"/>
          <w:b/>
          <w:bCs/>
          <w:sz w:val="21"/>
          <w:szCs w:val="21"/>
        </w:rPr>
        <w:br/>
        <w:t xml:space="preserve"> </w:t>
      </w:r>
      <w:r w:rsidRPr="00AA7A43">
        <w:rPr>
          <w:rFonts w:ascii="Times New Roman" w:hAnsi="Times New Roman" w:cs="Times New Roman"/>
          <w:b/>
          <w:bCs/>
        </w:rPr>
        <w:t>dostępnych wykonawcy w celu wykonania zamówienia publicznego</w:t>
      </w:r>
    </w:p>
    <w:p w14:paraId="4791EB36" w14:textId="45007953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A7A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AA7A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AA7A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AA7A4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43F95660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F737FF5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A7A43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Nazwa i adres Zamawiającego: </w:t>
      </w:r>
    </w:p>
    <w:p w14:paraId="1D00C71A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7A43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41E2F5E7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7A43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3B00875E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AA7A43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1E5602EF" w14:textId="49C557E3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AA7A43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AA7A43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hyperlink r:id="rId7" w:history="1">
        <w:r w:rsidRPr="00AA7A43">
          <w:rPr>
            <w:rStyle w:val="Hipercze"/>
            <w:rFonts w:ascii="Times New Roman" w:eastAsia="Calibri" w:hAnsi="Times New Roman" w:cs="Times New Roman"/>
            <w:lang w:val="en-US"/>
          </w:rPr>
          <w:t>cus@gminaslupsk.pl</w:t>
        </w:r>
      </w:hyperlink>
      <w:r w:rsidRPr="00AA7A43">
        <w:rPr>
          <w:rFonts w:ascii="Times New Roman" w:eastAsia="Calibri" w:hAnsi="Times New Roman" w:cs="Times New Roman"/>
          <w:lang w:val="en-US"/>
        </w:rPr>
        <w:t xml:space="preserve"> </w:t>
      </w:r>
    </w:p>
    <w:p w14:paraId="64BB3FDF" w14:textId="42FEE226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Pr="00AA7A43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AA7A43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</w:p>
    <w:p w14:paraId="7E8E3EED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AA7A43">
          <w:rPr>
            <w:rFonts w:ascii="Times New Roman" w:eastAsia="Calibri" w:hAnsi="Times New Roman" w:cs="Times New Roman"/>
            <w:color w:val="0000FF"/>
            <w:u w:val="single"/>
          </w:rPr>
          <w:t>www.platformazakupowa.pl</w:t>
        </w:r>
      </w:hyperlink>
      <w:r w:rsidRPr="00AA7A43">
        <w:rPr>
          <w:rFonts w:ascii="Times New Roman" w:eastAsia="Calibri" w:hAnsi="Times New Roman" w:cs="Times New Roman"/>
        </w:rPr>
        <w:t xml:space="preserve"> </w:t>
      </w:r>
    </w:p>
    <w:p w14:paraId="32110009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3B2F83" w14:textId="77777777" w:rsidR="00746BCB" w:rsidRPr="00AA7A43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7A43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14:paraId="669A910D" w14:textId="77777777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Nazwa firmy:…………………………………………...……..………………………………….………</w:t>
      </w:r>
    </w:p>
    <w:p w14:paraId="52BB7F1B" w14:textId="77777777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Siedziba firmy:……………………………………………………..……………………………………..</w:t>
      </w:r>
    </w:p>
    <w:p w14:paraId="7E081169" w14:textId="77777777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Nr telefonu:……………………………………….………………………………………….……….</w:t>
      </w:r>
    </w:p>
    <w:p w14:paraId="1690EAD9" w14:textId="30975C79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e-mail: ………………………………….……………………………………………………..………….</w:t>
      </w:r>
    </w:p>
    <w:p w14:paraId="508E4A7E" w14:textId="1891845D" w:rsidR="00746BCB" w:rsidRPr="00AA7A43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NIP:……………………………………………………….………………………………………………</w:t>
      </w:r>
    </w:p>
    <w:p w14:paraId="7DCC9E6F" w14:textId="218FAD24" w:rsidR="00746BCB" w:rsidRPr="00AA7A43" w:rsidRDefault="00746BCB" w:rsidP="00746BCB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A7A43">
        <w:rPr>
          <w:rFonts w:ascii="Times New Roman" w:eastAsia="Times New Roman" w:hAnsi="Times New Roman" w:cs="Times New Roman"/>
          <w:lang w:eastAsia="pl-PL"/>
        </w:rPr>
        <w:t>REGON:…………………………………………………….….…………………………………………</w:t>
      </w:r>
    </w:p>
    <w:p w14:paraId="2DE70049" w14:textId="77777777" w:rsidR="00746BCB" w:rsidRPr="00AA7A43" w:rsidRDefault="00746BCB" w:rsidP="00746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4B4C22" w14:textId="77777777" w:rsidR="00F86B87" w:rsidRPr="00AA7A43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tbl>
      <w:tblPr>
        <w:tblW w:w="9884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889"/>
        <w:gridCol w:w="2737"/>
        <w:gridCol w:w="1416"/>
        <w:gridCol w:w="1952"/>
      </w:tblGrid>
      <w:tr w:rsidR="00885A3A" w:rsidRPr="00AA7A43" w14:paraId="2025DB87" w14:textId="77777777" w:rsidTr="00315F59">
        <w:trPr>
          <w:trHeight w:val="1110"/>
        </w:trPr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17313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Numer zadania</w:t>
            </w:r>
          </w:p>
          <w:p w14:paraId="71A8655C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(przypisanie pojazdu do zadania)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562DF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  <w:p w14:paraId="54EEE6F1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  <w:p w14:paraId="6C1E94E6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Właściciel</w:t>
            </w:r>
          </w:p>
          <w:p w14:paraId="6C43243A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pojazdu</w:t>
            </w:r>
          </w:p>
          <w:p w14:paraId="66D1BBD4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  <w:p w14:paraId="171FB079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  <w:p w14:paraId="35C1E07C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DB64F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Nazwa (marka, model, numer rejestracyjny itp.)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D68F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Ilość miejsc siedzących dla pasażerów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EE7F7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</w:pPr>
            <w:r w:rsidRPr="00AA7A43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1"/>
                <w:szCs w:val="21"/>
              </w:rPr>
              <w:t>Podstawa dysponowania</w:t>
            </w:r>
          </w:p>
        </w:tc>
      </w:tr>
      <w:tr w:rsidR="00885A3A" w:rsidRPr="00AA7A43" w14:paraId="201C8F79" w14:textId="77777777" w:rsidTr="00315F59">
        <w:trPr>
          <w:trHeight w:val="1562"/>
        </w:trPr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399FD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777D7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D79C0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4A453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0DB5E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</w:tr>
      <w:tr w:rsidR="00885A3A" w:rsidRPr="00AA7A43" w14:paraId="3BA8BD6F" w14:textId="77777777" w:rsidTr="00315F59">
        <w:trPr>
          <w:trHeight w:val="1562"/>
        </w:trPr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8E522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B0A78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160D4B28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8F26D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4D48ECF7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01B7AC1E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2B7BD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465FBA62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E2195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3EDB451E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7CF770A1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</w:tr>
      <w:tr w:rsidR="00885A3A" w:rsidRPr="00AA7A43" w14:paraId="21CBD7A6" w14:textId="77777777" w:rsidTr="00315F59">
        <w:trPr>
          <w:trHeight w:val="1562"/>
        </w:trPr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8295C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786B0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6E6BA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E50C7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01FAC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019C0063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7821BA8B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784F8E72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11657399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1E1B661D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70FCE991" w14:textId="77777777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  <w:p w14:paraId="39CDA8A7" w14:textId="1C2921A8" w:rsidR="00885A3A" w:rsidRPr="00AA7A43" w:rsidRDefault="00885A3A" w:rsidP="00885A3A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</w:rPr>
            </w:pPr>
          </w:p>
        </w:tc>
      </w:tr>
    </w:tbl>
    <w:p w14:paraId="19AD023C" w14:textId="5BD7954D" w:rsidR="00E724A9" w:rsidRPr="00AA7A43" w:rsidRDefault="00E724A9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p w14:paraId="11102EA5" w14:textId="77777777" w:rsidR="001B0523" w:rsidRPr="00AA7A43" w:rsidRDefault="001B0523" w:rsidP="001B0523">
      <w:pPr>
        <w:pStyle w:val="Standard"/>
        <w:ind w:right="62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AA7A43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………………………. dn. ……………………….</w:t>
      </w:r>
    </w:p>
    <w:p w14:paraId="34DA2C8F" w14:textId="77777777" w:rsidR="001B0523" w:rsidRPr="00AA7A43" w:rsidRDefault="001B0523" w:rsidP="001B0523">
      <w:pPr>
        <w:pStyle w:val="Textbody"/>
        <w:spacing w:after="0" w:line="240" w:lineRule="auto"/>
        <w:ind w:right="6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30EC41C4" w14:textId="77777777" w:rsidR="001B0523" w:rsidRPr="00AA7A43" w:rsidRDefault="001B0523" w:rsidP="001B0523">
      <w:pPr>
        <w:pStyle w:val="Textbody"/>
        <w:spacing w:after="0" w:line="240" w:lineRule="auto"/>
        <w:ind w:right="6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72A3D18B" w14:textId="77777777" w:rsidR="001B0523" w:rsidRPr="00AA7A43" w:rsidRDefault="001B0523" w:rsidP="001B0523">
      <w:pPr>
        <w:pStyle w:val="Standard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A7A43">
        <w:rPr>
          <w:rFonts w:ascii="Times New Roman" w:hAnsi="Times New Roman" w:cs="Times New Roman"/>
          <w:color w:val="000000"/>
          <w:sz w:val="16"/>
          <w:szCs w:val="16"/>
        </w:rPr>
        <w:t>……..........................................................................................….</w:t>
      </w:r>
    </w:p>
    <w:p w14:paraId="11AABD6E" w14:textId="77777777" w:rsidR="001B0523" w:rsidRPr="00AA7A43" w:rsidRDefault="001B0523" w:rsidP="001B0523">
      <w:pPr>
        <w:pStyle w:val="Standard"/>
        <w:ind w:left="5329"/>
        <w:rPr>
          <w:rFonts w:ascii="Times New Roman" w:hAnsi="Times New Roman" w:cs="Times New Roman"/>
          <w:color w:val="000000"/>
          <w:sz w:val="16"/>
          <w:szCs w:val="16"/>
        </w:rPr>
      </w:pPr>
      <w:r w:rsidRPr="00AA7A43"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r w:rsidRPr="00AA7A43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pieczątka osoby wskazanej w dokumencie</w:t>
      </w:r>
    </w:p>
    <w:p w14:paraId="5E31E938" w14:textId="77777777" w:rsidR="001B0523" w:rsidRPr="00AA7A43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A7A43">
        <w:rPr>
          <w:rFonts w:ascii="Times New Roman" w:hAnsi="Times New Roman" w:cs="Times New Roman"/>
          <w:i/>
          <w:iCs/>
          <w:color w:val="000000"/>
          <w:sz w:val="16"/>
          <w:szCs w:val="16"/>
        </w:rPr>
        <w:t>upoważniającym do występowania w obrocie prawnym)</w:t>
      </w:r>
    </w:p>
    <w:p w14:paraId="3BCCF564" w14:textId="77777777" w:rsidR="001B0523" w:rsidRPr="00AA7A43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0EED452" w14:textId="77777777" w:rsidR="001B0523" w:rsidRPr="00AA7A43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5542336" w14:textId="77777777" w:rsidR="001B0523" w:rsidRPr="00AA7A43" w:rsidRDefault="001B0523" w:rsidP="001B0523">
      <w:pPr>
        <w:pStyle w:val="Standard"/>
        <w:tabs>
          <w:tab w:val="left" w:pos="2880"/>
          <w:tab w:val="left" w:pos="3960"/>
          <w:tab w:val="left" w:pos="9135"/>
        </w:tabs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AA7A4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Osoba składająca oświadczenie </w:t>
      </w:r>
      <w:r w:rsidRPr="00AA7A4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świadoma jest odpowiedzialności karnej wynikającej z art. 297 Kodeksu Karnego</w:t>
      </w:r>
    </w:p>
    <w:p w14:paraId="7887882E" w14:textId="77777777" w:rsidR="001B0523" w:rsidRPr="00AA7A43" w:rsidRDefault="001B0523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B0523" w:rsidRPr="00AA7A43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1B0523"/>
    <w:rsid w:val="001B3B67"/>
    <w:rsid w:val="001E3175"/>
    <w:rsid w:val="00276C6B"/>
    <w:rsid w:val="00627035"/>
    <w:rsid w:val="00685310"/>
    <w:rsid w:val="006D2DC4"/>
    <w:rsid w:val="00746BCB"/>
    <w:rsid w:val="00885A3A"/>
    <w:rsid w:val="00A6336A"/>
    <w:rsid w:val="00AA7A43"/>
    <w:rsid w:val="00AB2B5D"/>
    <w:rsid w:val="00CC25C5"/>
    <w:rsid w:val="00E724A9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74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CB"/>
    <w:rPr>
      <w:color w:val="605E5C"/>
      <w:shd w:val="clear" w:color="auto" w:fill="E1DFDD"/>
    </w:rPr>
  </w:style>
  <w:style w:type="paragraph" w:customStyle="1" w:styleId="Standard">
    <w:name w:val="Standard"/>
    <w:rsid w:val="001B05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052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4</cp:revision>
  <cp:lastPrinted>2021-01-04T07:57:00Z</cp:lastPrinted>
  <dcterms:created xsi:type="dcterms:W3CDTF">2021-12-14T11:54:00Z</dcterms:created>
  <dcterms:modified xsi:type="dcterms:W3CDTF">2021-12-17T08:25:00Z</dcterms:modified>
</cp:coreProperties>
</file>