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450AB" w14:textId="6C6C5F27" w:rsidR="00DE4F17" w:rsidRPr="001C13C8" w:rsidRDefault="00DE4F17" w:rsidP="001C13C8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Koniusza, </w:t>
      </w:r>
      <w:r w:rsidR="00DD4ED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5 listopada</w:t>
      </w:r>
      <w:r w:rsidR="00BF2691"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 </w:t>
      </w:r>
      <w:r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202</w:t>
      </w:r>
      <w:r w:rsidR="00BF2691"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4</w:t>
      </w:r>
      <w:r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 xml:space="preserve"> r. </w:t>
      </w:r>
    </w:p>
    <w:p w14:paraId="69D78AEF" w14:textId="3F4613D1" w:rsidR="00DE4F17" w:rsidRPr="001C13C8" w:rsidRDefault="00DE4F17" w:rsidP="001C13C8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Znak postępowania: Z.P.271</w:t>
      </w:r>
      <w:r w:rsidR="00C74310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.1</w:t>
      </w:r>
      <w:r w:rsidR="00DD4ED6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2</w:t>
      </w:r>
      <w:r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.202</w:t>
      </w:r>
      <w:r w:rsidR="00BF2691" w:rsidRPr="001C13C8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  <w:t>4</w:t>
      </w:r>
    </w:p>
    <w:p w14:paraId="0CF9D25C" w14:textId="798A14DB" w:rsidR="00DE4F17" w:rsidRPr="001C13C8" w:rsidRDefault="00DE4F17" w:rsidP="001C13C8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pl-PL"/>
        </w:rPr>
      </w:pPr>
    </w:p>
    <w:p w14:paraId="2B4A60F9" w14:textId="77777777" w:rsidR="00BF2691" w:rsidRPr="001C13C8" w:rsidRDefault="00BF2691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FDA309B" w14:textId="77777777" w:rsidR="001C13C8" w:rsidRDefault="001C13C8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B1BE982" w14:textId="77777777" w:rsidR="001C13C8" w:rsidRDefault="001C13C8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F94563E" w14:textId="77777777" w:rsidR="001C13C8" w:rsidRDefault="001C13C8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40E3523B" w14:textId="77777777" w:rsidR="00C74310" w:rsidRDefault="00C74310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0AF6BD8" w14:textId="77777777" w:rsidR="001C13C8" w:rsidRDefault="001C13C8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2D56E14" w14:textId="77777777" w:rsidR="001C13C8" w:rsidRDefault="001C13C8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6707DD99" w14:textId="38BD5793" w:rsidR="00DE4F17" w:rsidRPr="001C13C8" w:rsidRDefault="00DE4F17" w:rsidP="001C13C8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C13C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  <w:t>Informacja z otwarcia ofert</w:t>
      </w:r>
    </w:p>
    <w:p w14:paraId="33CD300B" w14:textId="77777777" w:rsidR="00DE4F17" w:rsidRPr="001C13C8" w:rsidRDefault="00DE4F17" w:rsidP="001C13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A72B237" w14:textId="77777777" w:rsidR="001C13C8" w:rsidRDefault="001C13C8" w:rsidP="001C13C8">
      <w:pPr>
        <w:pStyle w:val="Nagwek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42CE494F" w14:textId="3D5CAE7A" w:rsidR="00A10196" w:rsidRPr="00A10196" w:rsidRDefault="00DE4F17" w:rsidP="00A10196">
      <w:pPr>
        <w:pStyle w:val="Nagwek3"/>
        <w:spacing w:before="0"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2446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Dotyczy postępowania o udzielenie zamówienia publicznego prowadzonego na podstawie art. 275 pkt 2) ustawy z dnia </w:t>
      </w:r>
      <w:r w:rsidRPr="00A42446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>11 września 2019 r. Prawo zamówień publicznych (t. j. Dz. U. z 202</w:t>
      </w:r>
      <w:r w:rsidR="00583B08" w:rsidRPr="00A42446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>2</w:t>
      </w:r>
      <w:r w:rsidRPr="00A42446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 xml:space="preserve"> r. poz. 1</w:t>
      </w:r>
      <w:r w:rsidR="00583B08" w:rsidRPr="00A42446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>710</w:t>
      </w:r>
      <w:r w:rsidRPr="00A42446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 xml:space="preserve"> ze zm.) – dalej </w:t>
      </w:r>
      <w:proofErr w:type="spellStart"/>
      <w:r w:rsidRPr="00A42446">
        <w:rPr>
          <w:rFonts w:ascii="Arial" w:eastAsia="Calibri" w:hAnsi="Arial" w:cs="Arial"/>
          <w:b w:val="0"/>
          <w:bCs w:val="0"/>
          <w:color w:val="000000" w:themeColor="text1"/>
          <w:sz w:val="24"/>
          <w:szCs w:val="24"/>
        </w:rPr>
        <w:t>Pzp</w:t>
      </w:r>
      <w:proofErr w:type="spellEnd"/>
      <w:r w:rsidR="00FD7185" w:rsidRPr="00A42446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na</w:t>
      </w:r>
      <w:r w:rsidR="00AD3433" w:rsidRPr="00A424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0196">
        <w:rPr>
          <w:rFonts w:ascii="Arial" w:hAnsi="Arial" w:cs="Arial"/>
          <w:color w:val="000000" w:themeColor="text1"/>
          <w:sz w:val="24"/>
          <w:szCs w:val="24"/>
        </w:rPr>
        <w:t>z</w:t>
      </w:r>
      <w:r w:rsidR="00A10196" w:rsidRPr="00A10196">
        <w:rPr>
          <w:rFonts w:ascii="Arial" w:hAnsi="Arial" w:cs="Arial"/>
          <w:color w:val="000000" w:themeColor="text1"/>
          <w:sz w:val="24"/>
          <w:szCs w:val="24"/>
        </w:rPr>
        <w:t>imowe utrzymanie dróg gminnych na terenie Gminy Koniusza (ID 1007180)</w:t>
      </w:r>
    </w:p>
    <w:p w14:paraId="0FD8F638" w14:textId="7EDF3C5A" w:rsidR="00AD3433" w:rsidRPr="00A42446" w:rsidRDefault="00AD3433" w:rsidP="001C13C8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0B9CBB89" w14:textId="77777777" w:rsidR="00DE4F17" w:rsidRPr="00A42446" w:rsidRDefault="00DE4F17" w:rsidP="001C13C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16D32348" w14:textId="1A0BA964" w:rsidR="00DE4F17" w:rsidRPr="00A42446" w:rsidRDefault="00DE4F17" w:rsidP="001C13C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42446">
        <w:rPr>
          <w:rFonts w:ascii="Arial" w:eastAsia="Calibri" w:hAnsi="Arial" w:cs="Arial"/>
          <w:color w:val="000000" w:themeColor="text1"/>
          <w:sz w:val="24"/>
          <w:szCs w:val="24"/>
        </w:rPr>
        <w:t xml:space="preserve">Działając na podstawie art. 222 ust. 5 </w:t>
      </w:r>
      <w:proofErr w:type="spellStart"/>
      <w:r w:rsidRPr="00A42446">
        <w:rPr>
          <w:rFonts w:ascii="Arial" w:eastAsia="Calibri" w:hAnsi="Arial" w:cs="Arial"/>
          <w:color w:val="000000" w:themeColor="text1"/>
          <w:sz w:val="24"/>
          <w:szCs w:val="24"/>
        </w:rPr>
        <w:t>Pzp</w:t>
      </w:r>
      <w:proofErr w:type="spellEnd"/>
      <w:r w:rsidRPr="00A42446">
        <w:rPr>
          <w:rFonts w:ascii="Arial" w:eastAsia="Calibri" w:hAnsi="Arial" w:cs="Arial"/>
          <w:color w:val="000000" w:themeColor="text1"/>
          <w:sz w:val="24"/>
          <w:szCs w:val="24"/>
        </w:rPr>
        <w:t xml:space="preserve"> zamawiający informuje, że w postępowaniu wpłynęły następujące oferty:</w:t>
      </w:r>
    </w:p>
    <w:p w14:paraId="3CFD3096" w14:textId="77777777" w:rsidR="00DE4F17" w:rsidRPr="00A42446" w:rsidRDefault="00DE4F17" w:rsidP="001C13C8">
      <w:pPr>
        <w:widowControl w:val="0"/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988"/>
        <w:gridCol w:w="4961"/>
        <w:gridCol w:w="3118"/>
      </w:tblGrid>
      <w:tr w:rsidR="008A6372" w:rsidRPr="00A42446" w14:paraId="7A8C0707" w14:textId="340D10A9" w:rsidTr="008A63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C381" w14:textId="77777777" w:rsidR="008A6372" w:rsidRPr="008A6372" w:rsidRDefault="008A6372" w:rsidP="001C13C8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A637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23F9" w14:textId="77777777" w:rsidR="008A6372" w:rsidRPr="008A6372" w:rsidRDefault="008A6372" w:rsidP="001C13C8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A637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Wykonawca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7532" w14:textId="77777777" w:rsidR="008A6372" w:rsidRDefault="008A6372" w:rsidP="001C13C8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A637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Cena brutto </w:t>
            </w:r>
          </w:p>
          <w:p w14:paraId="1FAAE7D1" w14:textId="3808C4F3" w:rsidR="008A6372" w:rsidRPr="008A6372" w:rsidRDefault="008A6372" w:rsidP="001C13C8">
            <w:pPr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A6372">
              <w:rPr>
                <w:rFonts w:ascii="Arial" w:hAnsi="Arial" w:cs="Arial"/>
                <w:sz w:val="24"/>
                <w:szCs w:val="24"/>
              </w:rPr>
              <w:t>za godzinę pracy jednej jednostki sprzętowej</w:t>
            </w:r>
          </w:p>
        </w:tc>
      </w:tr>
      <w:tr w:rsidR="008A6372" w:rsidRPr="00A42446" w14:paraId="01AEF443" w14:textId="77777777" w:rsidTr="008A63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71E7" w14:textId="0F1BAF7E" w:rsidR="008A6372" w:rsidRPr="008A6372" w:rsidRDefault="008A6372" w:rsidP="00C74310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A6372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712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2"/>
            </w:tblGrid>
            <w:tr w:rsidR="008A6372" w:rsidRPr="008A6372" w14:paraId="5B6B9BAF" w14:textId="77777777" w:rsidTr="00C74310">
              <w:trPr>
                <w:trHeight w:val="112"/>
              </w:trPr>
              <w:tc>
                <w:tcPr>
                  <w:tcW w:w="4712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2FDD64AA" w14:textId="3CCB8BE1" w:rsidR="008A6372" w:rsidRPr="008A6372" w:rsidRDefault="008A6372" w:rsidP="00C74310">
                  <w:pPr>
                    <w:pStyle w:val="Default"/>
                    <w:ind w:right="-362"/>
                    <w:rPr>
                      <w:b/>
                      <w:bCs/>
                      <w:color w:val="000000" w:themeColor="text1"/>
                    </w:rPr>
                  </w:pPr>
                  <w:r w:rsidRPr="008A6372">
                    <w:rPr>
                      <w:b/>
                      <w:bCs/>
                    </w:rPr>
                    <w:t>Zakład Usług Rolniczych i Budowlanych AGROBUD Wiesław Nowakowski</w:t>
                  </w:r>
                </w:p>
              </w:tc>
            </w:tr>
            <w:tr w:rsidR="008A6372" w:rsidRPr="008A6372" w14:paraId="3B5D35C8" w14:textId="77777777" w:rsidTr="00C74310">
              <w:trPr>
                <w:trHeight w:val="624"/>
              </w:trPr>
              <w:tc>
                <w:tcPr>
                  <w:tcW w:w="4712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1868A61E" w14:textId="77777777" w:rsidR="008A6372" w:rsidRPr="008A6372" w:rsidRDefault="008A6372" w:rsidP="00C74310">
                  <w:pPr>
                    <w:pStyle w:val="Default"/>
                    <w:ind w:right="-254"/>
                  </w:pPr>
                  <w:r w:rsidRPr="008A6372">
                    <w:t>Piotrkowice Małe 97</w:t>
                  </w:r>
                </w:p>
                <w:p w14:paraId="25F4CCB0" w14:textId="47D535E9" w:rsidR="008A6372" w:rsidRPr="008A6372" w:rsidRDefault="008A6372" w:rsidP="00C74310">
                  <w:pPr>
                    <w:pStyle w:val="Default"/>
                    <w:rPr>
                      <w:color w:val="000000" w:themeColor="text1"/>
                    </w:rPr>
                  </w:pPr>
                  <w:r w:rsidRPr="008A6372">
                    <w:rPr>
                      <w:color w:val="000000" w:themeColor="text1"/>
                    </w:rPr>
                    <w:t>32-104 Koniusza</w:t>
                  </w:r>
                </w:p>
              </w:tc>
            </w:tr>
          </w:tbl>
          <w:p w14:paraId="73F89577" w14:textId="77777777" w:rsidR="008A6372" w:rsidRPr="008A6372" w:rsidRDefault="008A6372" w:rsidP="00C74310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DB76" w14:textId="7F34CD9C" w:rsidR="008A6372" w:rsidRPr="008A6372" w:rsidRDefault="008A6372" w:rsidP="008A6372">
            <w:pPr>
              <w:pStyle w:val="Default"/>
              <w:jc w:val="center"/>
            </w:pPr>
            <w:r w:rsidRPr="008A6372">
              <w:t>886,00 zł</w:t>
            </w:r>
          </w:p>
        </w:tc>
      </w:tr>
    </w:tbl>
    <w:p w14:paraId="417A58C3" w14:textId="77777777" w:rsidR="00DE4F17" w:rsidRPr="00A42446" w:rsidRDefault="00DE4F17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99554EC" w14:textId="77777777" w:rsidR="001C13C8" w:rsidRPr="00A42446" w:rsidRDefault="001C13C8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988B949" w14:textId="77777777" w:rsidR="001C13C8" w:rsidRPr="00A42446" w:rsidRDefault="001C13C8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DAC080F" w14:textId="0DDE4BCC" w:rsidR="00DE4F17" w:rsidRPr="00A42446" w:rsidRDefault="00DE4F17" w:rsidP="001C13C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424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Otrzymują: </w:t>
      </w:r>
    </w:p>
    <w:p w14:paraId="1BBDEB69" w14:textId="77777777" w:rsidR="00DE4F17" w:rsidRPr="00A42446" w:rsidRDefault="00DE4F17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424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1) Strona internetowa prowadzonego postępowania:</w:t>
      </w:r>
      <w:bookmarkStart w:id="0" w:name="_Hlk92892562"/>
      <w:r w:rsidRPr="00A42446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hyperlink r:id="rId7" w:history="1">
        <w:r w:rsidRPr="00A42446">
          <w:rPr>
            <w:rFonts w:ascii="Arial" w:eastAsia="Calibri" w:hAnsi="Arial" w:cs="Arial"/>
            <w:color w:val="000000" w:themeColor="text1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0"/>
      <w:r w:rsidRPr="00A424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1EDA1BE6" w14:textId="77777777" w:rsidR="001C13C8" w:rsidRPr="00A42446" w:rsidRDefault="001C13C8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7C21108" w14:textId="4D3900A2" w:rsidR="00456B3C" w:rsidRPr="00A42446" w:rsidRDefault="00DE4F17" w:rsidP="001C13C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424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2) Aa</w:t>
      </w:r>
    </w:p>
    <w:sectPr w:rsidR="00456B3C" w:rsidRPr="00A42446" w:rsidSect="00A4244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97A83" w14:textId="77777777" w:rsidR="002D2D20" w:rsidRDefault="002D2D20" w:rsidP="00DE4F17">
      <w:pPr>
        <w:spacing w:after="0" w:line="240" w:lineRule="auto"/>
      </w:pPr>
      <w:r>
        <w:separator/>
      </w:r>
    </w:p>
  </w:endnote>
  <w:endnote w:type="continuationSeparator" w:id="0">
    <w:p w14:paraId="66B0D941" w14:textId="77777777" w:rsidR="002D2D20" w:rsidRDefault="002D2D20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48438" w14:textId="77777777" w:rsidR="002D2D20" w:rsidRDefault="002D2D20" w:rsidP="00DE4F17">
      <w:pPr>
        <w:spacing w:after="0" w:line="240" w:lineRule="auto"/>
      </w:pPr>
      <w:r>
        <w:separator/>
      </w:r>
    </w:p>
  </w:footnote>
  <w:footnote w:type="continuationSeparator" w:id="0">
    <w:p w14:paraId="6B281CA9" w14:textId="77777777" w:rsidR="002D2D20" w:rsidRDefault="002D2D20" w:rsidP="00DE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37418"/>
    <w:rsid w:val="00073204"/>
    <w:rsid w:val="0014516D"/>
    <w:rsid w:val="00194E81"/>
    <w:rsid w:val="001C13C8"/>
    <w:rsid w:val="00206B35"/>
    <w:rsid w:val="0027482D"/>
    <w:rsid w:val="00292581"/>
    <w:rsid w:val="002D2D20"/>
    <w:rsid w:val="00363E56"/>
    <w:rsid w:val="003645D8"/>
    <w:rsid w:val="003C610C"/>
    <w:rsid w:val="00456B3C"/>
    <w:rsid w:val="005629BD"/>
    <w:rsid w:val="00583B08"/>
    <w:rsid w:val="00590E1F"/>
    <w:rsid w:val="0062297F"/>
    <w:rsid w:val="006A6587"/>
    <w:rsid w:val="00784512"/>
    <w:rsid w:val="007B0F0C"/>
    <w:rsid w:val="00800521"/>
    <w:rsid w:val="00803870"/>
    <w:rsid w:val="008A3839"/>
    <w:rsid w:val="008A6372"/>
    <w:rsid w:val="009A56F0"/>
    <w:rsid w:val="00A10196"/>
    <w:rsid w:val="00A42446"/>
    <w:rsid w:val="00AD3433"/>
    <w:rsid w:val="00B05273"/>
    <w:rsid w:val="00B3155C"/>
    <w:rsid w:val="00B667B4"/>
    <w:rsid w:val="00BC4D51"/>
    <w:rsid w:val="00BF2691"/>
    <w:rsid w:val="00C17453"/>
    <w:rsid w:val="00C74310"/>
    <w:rsid w:val="00CB17D9"/>
    <w:rsid w:val="00DA681B"/>
    <w:rsid w:val="00DB0F1E"/>
    <w:rsid w:val="00DD47C4"/>
    <w:rsid w:val="00DD4ED6"/>
    <w:rsid w:val="00DD61B7"/>
    <w:rsid w:val="00DE4F17"/>
    <w:rsid w:val="00F021DC"/>
    <w:rsid w:val="00F04622"/>
    <w:rsid w:val="00FC50B7"/>
    <w:rsid w:val="00FD718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D3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D34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0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9</cp:revision>
  <cp:lastPrinted>2023-04-20T08:28:00Z</cp:lastPrinted>
  <dcterms:created xsi:type="dcterms:W3CDTF">2024-04-10T10:53:00Z</dcterms:created>
  <dcterms:modified xsi:type="dcterms:W3CDTF">2024-11-06T06:46:00Z</dcterms:modified>
</cp:coreProperties>
</file>