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BA06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63A5A57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07A86D23" w14:textId="5AE9A686" w:rsidR="003A5A9F" w:rsidRPr="005D78C5" w:rsidRDefault="00FA761A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5D78C5">
        <w:rPr>
          <w:rFonts w:ascii="Arial" w:eastAsia="Arial" w:hAnsi="Arial" w:cs="Arial"/>
          <w:b/>
          <w:sz w:val="20"/>
          <w:szCs w:val="20"/>
        </w:rPr>
        <w:t>CRZP/</w:t>
      </w:r>
      <w:r w:rsidR="00375C85">
        <w:rPr>
          <w:rFonts w:ascii="Arial" w:eastAsia="Arial" w:hAnsi="Arial" w:cs="Arial"/>
          <w:b/>
          <w:sz w:val="20"/>
          <w:szCs w:val="20"/>
        </w:rPr>
        <w:t>232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/009/D/2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>, ZP/</w:t>
      </w:r>
      <w:r w:rsidR="003F5220">
        <w:rPr>
          <w:rFonts w:ascii="Arial" w:eastAsia="Arial" w:hAnsi="Arial" w:cs="Arial"/>
          <w:b/>
          <w:sz w:val="20"/>
          <w:szCs w:val="20"/>
        </w:rPr>
        <w:t>1</w:t>
      </w:r>
      <w:r w:rsidR="00D553DE">
        <w:rPr>
          <w:rFonts w:ascii="Arial" w:eastAsia="Arial" w:hAnsi="Arial" w:cs="Arial"/>
          <w:b/>
          <w:sz w:val="20"/>
          <w:szCs w:val="20"/>
        </w:rPr>
        <w:t>02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/WETI/2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 w:rsidRPr="005D78C5">
        <w:rPr>
          <w:rFonts w:ascii="Arial" w:hAnsi="Arial" w:cs="Arial"/>
          <w:iCs/>
          <w:sz w:val="20"/>
          <w:szCs w:val="20"/>
        </w:rPr>
        <w:t xml:space="preserve"> </w:t>
      </w:r>
      <w:r w:rsidR="0030776C" w:rsidRPr="005D78C5">
        <w:rPr>
          <w:rFonts w:ascii="Arial" w:hAnsi="Arial" w:cs="Arial"/>
          <w:iCs/>
          <w:sz w:val="20"/>
          <w:szCs w:val="20"/>
        </w:rPr>
        <w:t xml:space="preserve">                     </w:t>
      </w:r>
      <w:r w:rsidR="00CF5165" w:rsidRPr="005D78C5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499A8434" w14:textId="1708A6F8" w:rsidR="00C105C4" w:rsidRPr="005D78C5" w:rsidRDefault="003A5A9F" w:rsidP="00743A0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="00743A07" w:rsidRPr="005D78C5">
        <w:rPr>
          <w:rFonts w:ascii="Arial Narrow" w:hAnsi="Arial Narrow"/>
          <w:i/>
          <w:iCs/>
        </w:rPr>
        <w:t>……………………., dn, ……………………</w:t>
      </w:r>
    </w:p>
    <w:p w14:paraId="37BC36D0" w14:textId="78836E5E" w:rsidR="00743A07" w:rsidRP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743A07"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  <w:t>(miejscowość)</w:t>
      </w:r>
    </w:p>
    <w:p w14:paraId="01714FA2" w14:textId="77777777" w:rsid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7CEA9BD" w14:textId="4A8F95C4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5E52923F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20C16BE1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7546D4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3CF1352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C9001E4" w14:textId="77777777" w:rsidR="00253806" w:rsidRDefault="00253806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BA54593" w14:textId="4F16D997" w:rsidR="00491AE8" w:rsidRPr="00491AE8" w:rsidRDefault="00522C9E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91AE8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 w:rsidRPr="00491AE8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74FD3" w:rsidRPr="00491AE8">
        <w:rPr>
          <w:rFonts w:ascii="Arial" w:eastAsia="Arial" w:hAnsi="Arial" w:cs="Arial"/>
          <w:sz w:val="20"/>
          <w:szCs w:val="20"/>
          <w:lang w:eastAsia="pl-PL"/>
        </w:rPr>
        <w:t>w postępowaniu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5D78C5">
        <w:rPr>
          <w:rFonts w:ascii="Arial" w:eastAsia="Arial" w:hAnsi="Arial" w:cs="Arial"/>
          <w:sz w:val="20"/>
          <w:szCs w:val="20"/>
          <w:lang w:eastAsia="pl-PL"/>
        </w:rPr>
        <w:t>podstawowym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r w:rsidR="00050AAE">
        <w:rPr>
          <w:rFonts w:ascii="Arial" w:eastAsia="Arial" w:hAnsi="Arial" w:cs="Arial"/>
          <w:sz w:val="20"/>
          <w:szCs w:val="20"/>
          <w:lang w:eastAsia="pl-PL"/>
        </w:rPr>
        <w:t>„</w:t>
      </w:r>
      <w:r w:rsidR="00491AE8" w:rsidRPr="00491AE8">
        <w:rPr>
          <w:rFonts w:ascii="Arial" w:hAnsi="Arial" w:cs="Arial"/>
          <w:sz w:val="20"/>
          <w:szCs w:val="20"/>
        </w:rPr>
        <w:t xml:space="preserve">Dostawa </w:t>
      </w:r>
      <w:r w:rsidR="00D553DE">
        <w:rPr>
          <w:rFonts w:ascii="Arial" w:hAnsi="Arial" w:cs="Arial"/>
          <w:sz w:val="20"/>
          <w:szCs w:val="20"/>
        </w:rPr>
        <w:t>mierników i zestawów rozwojowych do laboratoriów</w:t>
      </w:r>
      <w:r w:rsidR="00475881">
        <w:rPr>
          <w:rFonts w:ascii="Arial" w:hAnsi="Arial" w:cs="Arial"/>
          <w:sz w:val="20"/>
          <w:szCs w:val="20"/>
        </w:rPr>
        <w:t xml:space="preserve"> </w:t>
      </w:r>
      <w:r w:rsidR="00491AE8" w:rsidRPr="00491AE8">
        <w:rPr>
          <w:rFonts w:ascii="Arial" w:eastAsia="Arial" w:hAnsi="Arial" w:cs="Arial"/>
          <w:color w:val="000000"/>
          <w:sz w:val="20"/>
          <w:szCs w:val="20"/>
        </w:rPr>
        <w:t>Wydziału Elektroniki, Telekomunikacji i Informatyki Politechniki Gdańskiej</w:t>
      </w:r>
      <w:r w:rsidR="00050AAE">
        <w:rPr>
          <w:rFonts w:ascii="Arial" w:eastAsia="Arial" w:hAnsi="Arial" w:cs="Arial"/>
          <w:color w:val="000000"/>
          <w:sz w:val="20"/>
          <w:szCs w:val="20"/>
        </w:rPr>
        <w:t>”</w:t>
      </w:r>
      <w:r w:rsidR="00491AE8" w:rsidRPr="00491AE8">
        <w:rPr>
          <w:rFonts w:ascii="Arial" w:hAnsi="Arial" w:cs="Arial"/>
          <w:sz w:val="20"/>
          <w:szCs w:val="20"/>
        </w:rPr>
        <w:t>.</w:t>
      </w:r>
    </w:p>
    <w:p w14:paraId="5E6ABF4A" w14:textId="77777777" w:rsidR="000636E0" w:rsidRDefault="00574FD3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My niżej podpisan</w:t>
      </w:r>
      <w:r>
        <w:rPr>
          <w:rFonts w:ascii="Arial" w:eastAsia="Arial" w:hAnsi="Arial" w:cs="Arial"/>
          <w:sz w:val="20"/>
          <w:szCs w:val="20"/>
          <w:lang w:eastAsia="pl-PL"/>
        </w:rPr>
        <w:t>y(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i</w:t>
      </w:r>
      <w:r>
        <w:rPr>
          <w:rFonts w:ascii="Arial" w:eastAsia="Arial" w:hAnsi="Arial" w:cs="Arial"/>
          <w:sz w:val="20"/>
          <w:szCs w:val="20"/>
          <w:lang w:eastAsia="pl-PL"/>
        </w:rPr>
        <w:t>)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40395E23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3DD3FE6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E95CEF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upoważnieni</w:t>
      </w:r>
      <w:r>
        <w:rPr>
          <w:rFonts w:ascii="Arial" w:eastAsia="Arial" w:hAnsi="Arial" w:cs="Arial"/>
          <w:sz w:val="20"/>
          <w:szCs w:val="20"/>
          <w:lang w:eastAsia="pl-PL"/>
        </w:rPr>
        <w:t>e do podpisania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 xml:space="preserve"> ofert</w:t>
      </w:r>
      <w:r>
        <w:rPr>
          <w:rFonts w:ascii="Arial" w:eastAsia="Arial" w:hAnsi="Arial" w:cs="Arial"/>
          <w:sz w:val="20"/>
          <w:szCs w:val="20"/>
          <w:lang w:eastAsia="pl-PL"/>
        </w:rPr>
        <w:t>y wynika z dokumentów załączonych do oferty)</w:t>
      </w:r>
    </w:p>
    <w:p w14:paraId="589EF266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4C60805" w14:textId="77777777" w:rsidR="00522C9E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działający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 xml:space="preserve">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FC64CB" w:rsidRPr="00C105C4" w14:paraId="0E7D06E5" w14:textId="77777777" w:rsidTr="00BB229B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EA746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44D3DAC8" w14:textId="3D79804B" w:rsidR="00FC64CB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FC64CB" w:rsidRPr="00C105C4" w14:paraId="20DD1418" w14:textId="77777777" w:rsidTr="007541AE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7E49AB" w14:textId="74DDB00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7541AE" w:rsidRPr="00C105C4" w14:paraId="4B9FBCBB" w14:textId="77777777" w:rsidTr="0049061D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DB82AB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193581F4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5C5890A5" w14:textId="6804BF8D" w:rsidR="007541AE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C72979" w14:textId="372ABAD8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198EFDCC" w14:textId="77777777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1DAB31BC" w14:textId="417B4D82" w:rsidR="007541AE" w:rsidRPr="00C105C4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FC64CB" w:rsidRPr="00C105C4" w14:paraId="14B9FB6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A183E0E" w14:textId="0CC577FE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117D0C" w14:textId="77777777" w:rsidR="00FC64CB" w:rsidRPr="00C105C4" w:rsidRDefault="00FC64CB" w:rsidP="00E823EA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574FD3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</w:t>
            </w:r>
            <w:r w:rsidR="00574FD3" w:rsidRPr="001C56D1">
              <w:rPr>
                <w:rFonts w:ascii="Arial" w:hAnsi="Arial" w:cs="Arial"/>
                <w:sz w:val="20"/>
                <w:szCs w:val="20"/>
              </w:rPr>
              <w:t>@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7CF706A7" w14:textId="77777777" w:rsidR="00FC64CB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2BC737F2" w14:textId="570F7AC2" w:rsidR="00FC64CB" w:rsidRPr="00C105C4" w:rsidRDefault="00FC64CB" w:rsidP="00491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 w:rsidR="00574F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 w:rsidR="007541AE"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7FDBEBA6" w14:textId="068F4A2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D553DE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D553DE">
        <w:rPr>
          <w:rStyle w:val="TimesNewRoman11"/>
          <w:rFonts w:ascii="Arial" w:hAnsi="Arial" w:cs="Arial"/>
          <w:sz w:val="20"/>
          <w:szCs w:val="20"/>
        </w:rPr>
        <w:t>236,1222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jestem(śmy):</w:t>
      </w:r>
      <w:r w:rsidR="00253806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48751FA3" w14:textId="00327662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</w:p>
    <w:p w14:paraId="295C11DC" w14:textId="7862E313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małym przedsiębiorcą*</w:t>
      </w:r>
    </w:p>
    <w:p w14:paraId="64BA5DE7" w14:textId="04AE36C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średnim przedsiębiorcą*</w:t>
      </w:r>
    </w:p>
    <w:p w14:paraId="3DEDA87B" w14:textId="2A785945" w:rsidR="00574FD3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</w:p>
    <w:p w14:paraId="61655444" w14:textId="77777777" w:rsidR="00FC64CB" w:rsidRPr="00BB229B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>*niepotrzebne skreślić</w:t>
      </w:r>
    </w:p>
    <w:p w14:paraId="075EAFE4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68E629E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5DED507C" w14:textId="77777777" w:rsidR="00D553DE" w:rsidRDefault="00D553DE" w:rsidP="009F4976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</w:p>
    <w:p w14:paraId="33982512" w14:textId="509ACE68" w:rsidR="00216E44" w:rsidRPr="003F5220" w:rsidRDefault="00216E44" w:rsidP="009F4976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1: </w:t>
      </w:r>
      <w:r w:rsidR="00D553DE">
        <w:rPr>
          <w:rFonts w:ascii="Arial" w:hAnsi="Arial" w:cs="Arial"/>
          <w:b/>
          <w:bCs/>
          <w:sz w:val="20"/>
          <w:szCs w:val="20"/>
        </w:rPr>
        <w:t>Zestaw rozwojowy z układem FPGA</w:t>
      </w:r>
      <w:r w:rsidRPr="00475881">
        <w:rPr>
          <w:rFonts w:ascii="Arial" w:hAnsi="Arial" w:cs="Arial"/>
          <w:b/>
          <w:bCs/>
          <w:sz w:val="20"/>
          <w:szCs w:val="20"/>
        </w:rPr>
        <w:t>.</w:t>
      </w:r>
    </w:p>
    <w:p w14:paraId="5456FA61" w14:textId="73384930" w:rsidR="0045435E" w:rsidRPr="009C02A3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ę(</w:t>
      </w:r>
      <w:r>
        <w:rPr>
          <w:rFonts w:ascii="Arial" w:hAnsi="Arial" w:cs="Arial"/>
          <w:b/>
          <w:bCs/>
          <w:color w:val="000000"/>
          <w:sz w:val="20"/>
          <w:szCs w:val="20"/>
        </w:rPr>
        <w:t>my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7D04D0E" w14:textId="77777777" w:rsid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D28E88D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 w:rsidR="00574FD3"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256E5A97" w14:textId="77777777" w:rsidR="0045435E" w:rsidRPr="00246415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59625F4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C814734" w14:textId="14141F82" w:rsidR="007541AE" w:rsidRP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630988B4" w14:textId="77777777" w:rsid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5C9D479" w14:textId="40981FD7" w:rsidR="00E65AE4" w:rsidRDefault="0045435E" w:rsidP="00D553D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 w:rsidR="004710F1"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</w:t>
      </w:r>
      <w:r w:rsidR="00D553D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pacing w:val="-1"/>
          <w:sz w:val="20"/>
          <w:szCs w:val="20"/>
        </w:rPr>
        <w:t xml:space="preserve">…………… </w:t>
      </w:r>
      <w:r w:rsidR="00216E44">
        <w:rPr>
          <w:rFonts w:ascii="Arial" w:hAnsi="Arial" w:cs="Arial"/>
          <w:b/>
          <w:spacing w:val="-1"/>
          <w:sz w:val="20"/>
          <w:szCs w:val="20"/>
        </w:rPr>
        <w:t>dni</w:t>
      </w:r>
      <w:r w:rsidR="00743A07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743A07">
        <w:rPr>
          <w:rFonts w:ascii="Arial" w:hAnsi="Arial" w:cs="Arial"/>
          <w:b/>
          <w:spacing w:val="-1"/>
          <w:sz w:val="20"/>
          <w:szCs w:val="20"/>
        </w:rPr>
        <w:t>od dnia zawarcia umowy</w:t>
      </w:r>
      <w:r w:rsidR="00C86FF9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9C29C1">
        <w:rPr>
          <w:rFonts w:ascii="Arial" w:hAnsi="Arial" w:cs="Arial"/>
          <w:i/>
          <w:spacing w:val="-1"/>
          <w:sz w:val="20"/>
          <w:szCs w:val="20"/>
        </w:rPr>
        <w:t>7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D553DE">
        <w:rPr>
          <w:rFonts w:ascii="Arial" w:hAnsi="Arial" w:cs="Arial"/>
          <w:i/>
          <w:spacing w:val="-1"/>
          <w:sz w:val="20"/>
          <w:szCs w:val="20"/>
        </w:rPr>
        <w:t>21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020622" w:rsidRPr="003D6F8B">
        <w:rPr>
          <w:rFonts w:ascii="Arial" w:hAnsi="Arial" w:cs="Arial"/>
          <w:sz w:val="20"/>
          <w:szCs w:val="20"/>
        </w:rPr>
        <w:t xml:space="preserve"> </w:t>
      </w:r>
      <w:r w:rsidR="004710F1" w:rsidRPr="003D6F8B">
        <w:rPr>
          <w:rFonts w:ascii="Arial" w:hAnsi="Arial" w:cs="Arial"/>
          <w:sz w:val="20"/>
          <w:szCs w:val="20"/>
        </w:rPr>
        <w:t xml:space="preserve">liczonych od dnia zawarcia umowy </w:t>
      </w:r>
      <w:r w:rsidR="004710F1" w:rsidRPr="003D6F8B">
        <w:rPr>
          <w:rFonts w:ascii="Arial" w:hAnsi="Arial" w:cs="Arial"/>
          <w:bCs/>
          <w:sz w:val="20"/>
          <w:szCs w:val="20"/>
        </w:rPr>
        <w:t>do dnia podpisania</w:t>
      </w:r>
      <w:r w:rsidR="008C124C">
        <w:rPr>
          <w:rFonts w:ascii="Arial" w:hAnsi="Arial" w:cs="Arial"/>
          <w:bCs/>
          <w:sz w:val="20"/>
          <w:szCs w:val="20"/>
        </w:rPr>
        <w:t xml:space="preserve"> przez obie Strony</w:t>
      </w:r>
      <w:r w:rsidR="004710F1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2C85CAD8" w14:textId="77777777" w:rsidR="008228FB" w:rsidRPr="00102CFC" w:rsidRDefault="008228FB" w:rsidP="008228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7DCAE9F2" w14:textId="659F93B2" w:rsidR="00C6449B" w:rsidRDefault="0045435E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 w:rsidR="00743A07" w:rsidRPr="00102CFC">
        <w:rPr>
          <w:rFonts w:ascii="Arial" w:hAnsi="Arial" w:cs="Arial"/>
          <w:sz w:val="20"/>
          <w:szCs w:val="20"/>
        </w:rPr>
        <w:t>udzielamy gwarancj</w:t>
      </w:r>
      <w:r w:rsidR="00D553DE">
        <w:rPr>
          <w:rFonts w:ascii="Arial" w:hAnsi="Arial" w:cs="Arial"/>
          <w:sz w:val="20"/>
          <w:szCs w:val="20"/>
        </w:rPr>
        <w:t>i</w:t>
      </w:r>
      <w:r w:rsidR="00743A07"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 w:rsidR="008C7BED"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D553DE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D553DE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 xml:space="preserve">, maksymalna </w:t>
      </w:r>
      <w:r w:rsidR="00D553DE">
        <w:rPr>
          <w:rFonts w:ascii="Arial" w:hAnsi="Arial" w:cs="Arial"/>
          <w:i/>
          <w:sz w:val="20"/>
          <w:szCs w:val="20"/>
        </w:rPr>
        <w:t>24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D553DE">
        <w:rPr>
          <w:rFonts w:ascii="Arial" w:hAnsi="Arial" w:cs="Arial"/>
          <w:i/>
          <w:sz w:val="20"/>
          <w:szCs w:val="20"/>
        </w:rPr>
        <w:t>ące</w:t>
      </w:r>
      <w:r w:rsidR="00C6449B">
        <w:rPr>
          <w:rFonts w:ascii="Arial" w:hAnsi="Arial" w:cs="Arial"/>
          <w:i/>
          <w:sz w:val="20"/>
          <w:szCs w:val="20"/>
        </w:rPr>
        <w:t>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6FC77BB" w14:textId="1B9166BF" w:rsidR="00491AE8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22E835A6" w14:textId="4EE534A0" w:rsidR="00216E44" w:rsidRPr="00216E44" w:rsidRDefault="00216E44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>Cz</w:t>
      </w:r>
      <w:r w:rsidRPr="003F5220">
        <w:rPr>
          <w:rFonts w:ascii="Arial" w:hAnsi="Arial" w:cs="Arial"/>
          <w:b/>
          <w:bCs/>
          <w:sz w:val="20"/>
          <w:szCs w:val="20"/>
        </w:rPr>
        <w:t xml:space="preserve">ęść </w:t>
      </w:r>
      <w:r w:rsidRPr="00216E44">
        <w:rPr>
          <w:rFonts w:ascii="Arial" w:hAnsi="Arial" w:cs="Arial"/>
          <w:b/>
          <w:bCs/>
          <w:sz w:val="20"/>
          <w:szCs w:val="20"/>
        </w:rPr>
        <w:t xml:space="preserve">2: </w:t>
      </w:r>
      <w:r w:rsidR="003F5220" w:rsidRPr="003F5220">
        <w:rPr>
          <w:rFonts w:ascii="Arial" w:hAnsi="Arial" w:cs="Arial"/>
          <w:b/>
          <w:bCs/>
          <w:sz w:val="20"/>
          <w:szCs w:val="20"/>
        </w:rPr>
        <w:t>Miernik RLC z sondą</w:t>
      </w:r>
      <w:r w:rsidR="00475881" w:rsidRPr="00475881">
        <w:rPr>
          <w:rFonts w:ascii="Arial" w:hAnsi="Arial" w:cs="Arial"/>
          <w:b/>
          <w:bCs/>
          <w:sz w:val="20"/>
          <w:szCs w:val="20"/>
        </w:rPr>
        <w:t>.</w:t>
      </w:r>
    </w:p>
    <w:p w14:paraId="426A429B" w14:textId="16562BF8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8A1E1D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2AB1DDEF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049BD16D" w14:textId="77777777" w:rsidR="00102CFC" w:rsidRPr="00102CFC" w:rsidRDefault="00102CFC" w:rsidP="00102CF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terminie: </w:t>
      </w:r>
    </w:p>
    <w:p w14:paraId="162D0FC5" w14:textId="440993DC" w:rsidR="00743A07" w:rsidRDefault="00102CFC" w:rsidP="00743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D553DE">
        <w:rPr>
          <w:rFonts w:ascii="Arial" w:hAnsi="Arial" w:cs="Arial"/>
          <w:i/>
          <w:spacing w:val="-1"/>
          <w:sz w:val="20"/>
          <w:szCs w:val="20"/>
        </w:rPr>
        <w:t>3</w:t>
      </w:r>
      <w:r w:rsidR="00743A07">
        <w:rPr>
          <w:rFonts w:ascii="Arial" w:hAnsi="Arial" w:cs="Arial"/>
          <w:i/>
          <w:spacing w:val="-1"/>
          <w:sz w:val="20"/>
          <w:szCs w:val="20"/>
        </w:rPr>
        <w:t>0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743A07"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="00743A07" w:rsidRPr="003D6F8B">
        <w:rPr>
          <w:rFonts w:ascii="Arial" w:hAnsi="Arial" w:cs="Arial"/>
          <w:bCs/>
          <w:sz w:val="20"/>
          <w:szCs w:val="20"/>
        </w:rPr>
        <w:t>do dnia podpisania</w:t>
      </w:r>
      <w:r w:rsidR="00743A07">
        <w:rPr>
          <w:rFonts w:ascii="Arial" w:hAnsi="Arial" w:cs="Arial"/>
          <w:bCs/>
          <w:sz w:val="20"/>
          <w:szCs w:val="20"/>
        </w:rPr>
        <w:t xml:space="preserve"> przez obie Strony</w:t>
      </w:r>
      <w:r w:rsidR="00743A07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5B079377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przedmiotu zamówienia jest jednym z kryteriów oceny ofert i podlega ocenie punktowej.</w:t>
      </w:r>
    </w:p>
    <w:p w14:paraId="3207B924" w14:textId="6E465480" w:rsidR="00C6449B" w:rsidRDefault="00102CF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m-cy,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9754D6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754D6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 xml:space="preserve">, maksymalna </w:t>
      </w:r>
      <w:r w:rsidR="00D553DE">
        <w:rPr>
          <w:rFonts w:ascii="Arial" w:hAnsi="Arial" w:cs="Arial"/>
          <w:i/>
          <w:sz w:val="20"/>
          <w:szCs w:val="20"/>
        </w:rPr>
        <w:t>24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D553DE">
        <w:rPr>
          <w:rFonts w:ascii="Arial" w:hAnsi="Arial" w:cs="Arial"/>
          <w:i/>
          <w:sz w:val="20"/>
          <w:szCs w:val="20"/>
        </w:rPr>
        <w:t>ące</w:t>
      </w:r>
      <w:r w:rsidR="00C6449B">
        <w:rPr>
          <w:rFonts w:ascii="Arial" w:hAnsi="Arial" w:cs="Arial"/>
          <w:i/>
          <w:sz w:val="20"/>
          <w:szCs w:val="20"/>
        </w:rPr>
        <w:t>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7464C79" w14:textId="7BED2CC0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lastRenderedPageBreak/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3DE3A369" w14:textId="270A48E2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bookmarkStart w:id="0" w:name="_Hlk176771798"/>
      <w:r w:rsidRPr="00102CFC">
        <w:rPr>
          <w:rFonts w:ascii="Arial" w:hAnsi="Arial" w:cs="Arial"/>
          <w:sz w:val="20"/>
          <w:szCs w:val="20"/>
        </w:rPr>
        <w:t xml:space="preserve">ocenie </w:t>
      </w:r>
      <w:bookmarkEnd w:id="0"/>
      <w:r w:rsidRPr="00102CFC">
        <w:rPr>
          <w:rFonts w:ascii="Arial" w:hAnsi="Arial" w:cs="Arial"/>
          <w:sz w:val="20"/>
          <w:szCs w:val="20"/>
        </w:rPr>
        <w:t>punktowej.</w:t>
      </w:r>
    </w:p>
    <w:p w14:paraId="3F9EC0D3" w14:textId="65E69814" w:rsidR="004710F1" w:rsidRPr="00C3202E" w:rsidRDefault="004710F1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3202E">
        <w:rPr>
          <w:rFonts w:ascii="Arial" w:hAnsi="Arial" w:cs="Arial"/>
          <w:b/>
          <w:sz w:val="20"/>
          <w:szCs w:val="20"/>
        </w:rPr>
        <w:t>(wypełnić tylko oferowaną część)</w:t>
      </w:r>
    </w:p>
    <w:p w14:paraId="7C8D1F28" w14:textId="77777777" w:rsidR="00522C9E" w:rsidRPr="000E0A5E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, że oferowany przedmiot zamówienia spełnia wszystkie wymagania Zamawiającego  określone w SWZ.</w:t>
      </w:r>
    </w:p>
    <w:p w14:paraId="5D348953" w14:textId="6E18C968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2C0873">
        <w:rPr>
          <w:rFonts w:ascii="Arial" w:eastAsia="Arial" w:hAnsi="Arial" w:cs="Arial"/>
          <w:sz w:val="20"/>
          <w:szCs w:val="20"/>
          <w:lang w:val="x-none" w:eastAsia="x-none"/>
        </w:rPr>
        <w:t>,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 xml:space="preserve"> że cena oferty obejmuje</w:t>
      </w:r>
      <w:r w:rsidR="00574FD3">
        <w:rPr>
          <w:rFonts w:ascii="Arial" w:eastAsia="Arial" w:hAnsi="Arial" w:cs="Arial"/>
          <w:sz w:val="20"/>
          <w:szCs w:val="20"/>
          <w:lang w:eastAsia="x-none"/>
        </w:rPr>
        <w:t xml:space="preserve"> pełen zakres zamówienia określonych w dokumentach zam</w:t>
      </w:r>
      <w:r w:rsidR="006B41BB">
        <w:rPr>
          <w:rFonts w:ascii="Arial" w:eastAsia="Arial" w:hAnsi="Arial" w:cs="Arial"/>
          <w:sz w:val="20"/>
          <w:szCs w:val="20"/>
          <w:lang w:eastAsia="x-none"/>
        </w:rPr>
        <w:t>ówienia jak również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wszystkie koszty towarzyszące wykonaniu zamówienia, w szczególności podatek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, cło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oraz koszty dostawy i uruchomienia przedmiotu zamówienia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.</w:t>
      </w:r>
    </w:p>
    <w:p w14:paraId="58803B39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  <w:lang w:val="x-none" w:eastAsia="x-none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  <w:lang w:eastAsia="x-none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4A6CDD70" w14:textId="77777777" w:rsidR="00065A39" w:rsidRPr="000E0A5E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79B5E" w14:textId="566F78B5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  <w:lang w:eastAsia="x-none"/>
        </w:rPr>
        <w:t>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ych wzór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ich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treści zastrzeżeń. Zobowiązujemy się w przypadku wyboru naszej oferty do zawarcia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u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mowy na określonych w ni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warunkach,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w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terminie wyznaczonym przez Zamawiającego.</w:t>
      </w:r>
    </w:p>
    <w:p w14:paraId="6EB964B3" w14:textId="1B62A75F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e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ą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7581B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do SWZ.</w:t>
      </w:r>
    </w:p>
    <w:p w14:paraId="4AC76540" w14:textId="77777777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SWZ</w:t>
      </w:r>
      <w:r w:rsidR="0061053C" w:rsidRPr="00065A39">
        <w:rPr>
          <w:rFonts w:ascii="Arial" w:eastAsia="Arial" w:hAnsi="Arial" w:cs="Arial"/>
          <w:sz w:val="20"/>
          <w:szCs w:val="20"/>
          <w:lang w:eastAsia="x-none"/>
        </w:rPr>
        <w:t>.</w:t>
      </w:r>
    </w:p>
    <w:p w14:paraId="101F26E2" w14:textId="42B677A0" w:rsidR="00B351CE" w:rsidRPr="00B351CE" w:rsidRDefault="00522C9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wskazać części zamówienia, których wykonanie Wykonawca zamierza powierzyć podwykonawcom i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podać 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nazwy</w:t>
      </w:r>
      <w:r w:rsidR="00B351CE">
        <w:rPr>
          <w:rFonts w:ascii="Arial" w:eastAsia="Arial" w:hAnsi="Arial" w:cs="Arial"/>
          <w:sz w:val="20"/>
          <w:szCs w:val="20"/>
          <w:lang w:val="x-none" w:eastAsia="x-none"/>
        </w:rPr>
        <w:t xml:space="preserve"> podwykonawców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, jeżeli są już znani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)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- </w:t>
      </w:r>
      <w:r w:rsidR="00E52E79" w:rsidRPr="00B351CE">
        <w:rPr>
          <w:rFonts w:ascii="Arial" w:hAnsi="Arial" w:cs="Arial"/>
          <w:sz w:val="20"/>
          <w:szCs w:val="20"/>
        </w:rPr>
        <w:t>wypełnić, jeżeli dotyczy</w:t>
      </w:r>
      <w:r w:rsidR="00E52E79">
        <w:rPr>
          <w:rFonts w:ascii="Arial" w:hAnsi="Arial" w:cs="Arial"/>
          <w:sz w:val="20"/>
          <w:szCs w:val="20"/>
        </w:rPr>
        <w:t>.</w:t>
      </w:r>
    </w:p>
    <w:p w14:paraId="1623565D" w14:textId="2AF2742D" w:rsidR="00B351CE" w:rsidRPr="00E52E79" w:rsidRDefault="00E52E79" w:rsidP="00491AE8">
      <w:pPr>
        <w:pStyle w:val="Akapitzlist"/>
        <w:widowControl w:val="0"/>
        <w:spacing w:after="0" w:line="360" w:lineRule="auto"/>
        <w:ind w:left="142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</w:t>
      </w:r>
    </w:p>
    <w:p w14:paraId="64B4F258" w14:textId="77777777" w:rsidR="00B351CE" w:rsidRPr="00B351CE" w:rsidRDefault="00B351C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B351CE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B351CE">
        <w:rPr>
          <w:rFonts w:ascii="Arial" w:hAnsi="Arial" w:cs="Arial"/>
          <w:sz w:val="20"/>
          <w:szCs w:val="20"/>
        </w:rPr>
        <w:t>(wypełnić, jeżeli dotyczy)</w:t>
      </w:r>
    </w:p>
    <w:p w14:paraId="08DB308E" w14:textId="6D1814F5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pełnomocnika, którym jest …………………………………………………………………… .</w:t>
      </w:r>
    </w:p>
    <w:p w14:paraId="5BE26823" w14:textId="4FE8E10E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6E9C0604" w14:textId="77777777" w:rsidR="00065A39" w:rsidRDefault="00B12BD0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  <w:lang w:eastAsia="x-none"/>
        </w:rPr>
        <w:t>Z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>amawiającym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32B05304" w14:textId="77777777" w:rsidR="00E52E79" w:rsidRDefault="00E52E79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729FAACE" w14:textId="77777777" w:rsidR="000E0A5E" w:rsidRPr="004710F1" w:rsidRDefault="000E0A5E" w:rsidP="00491AE8">
      <w:pPr>
        <w:pStyle w:val="Akapitzlist"/>
        <w:widowControl w:val="0"/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2689BA4" w14:textId="110EBC99" w:rsidR="000E0A5E" w:rsidRDefault="00B12BD0" w:rsidP="00491AE8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Punkt serwisowy, który będzie realizował nasze zobowiązania z tytułu gwarancji, w okresie udzielonej gwarancji znajduje się w: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………………………………….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(nazwa, adres, tel. kontaktowy)</w:t>
      </w:r>
    </w:p>
    <w:p w14:paraId="3D8A778B" w14:textId="7D65E975" w:rsidR="00522C9E" w:rsidRDefault="000E0A5E" w:rsidP="00491AE8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>apraw</w:t>
      </w:r>
      <w:r>
        <w:rPr>
          <w:rFonts w:ascii="Arial" w:eastAsia="Arial" w:hAnsi="Arial" w:cs="Arial"/>
          <w:sz w:val="20"/>
          <w:szCs w:val="20"/>
          <w:lang w:eastAsia="pl-PL"/>
        </w:rPr>
        <w:t>y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gwarancyjn</w:t>
      </w:r>
      <w:r>
        <w:rPr>
          <w:rFonts w:ascii="Arial" w:eastAsia="Arial" w:hAnsi="Arial" w:cs="Arial"/>
          <w:sz w:val="20"/>
          <w:szCs w:val="20"/>
          <w:lang w:eastAsia="pl-PL"/>
        </w:rPr>
        <w:t>e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należy zgłaszać drogą elektroniczną, na adres e-mail:…………………………</w:t>
      </w:r>
    </w:p>
    <w:p w14:paraId="4B20F563" w14:textId="5AB0E8CA" w:rsidR="00522C9E" w:rsidRPr="00B351CE" w:rsidRDefault="00522C9E" w:rsidP="00B351C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</w:t>
      </w:r>
      <w:r w:rsidR="00E97E8D">
        <w:rPr>
          <w:rFonts w:ascii="Arial" w:eastAsia="Arial" w:hAnsi="Arial" w:cs="Arial"/>
          <w:i/>
          <w:sz w:val="20"/>
          <w:szCs w:val="20"/>
          <w:lang w:eastAsia="pl-PL"/>
        </w:rPr>
        <w:t xml:space="preserve">Uwaga!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E45F161" w14:textId="77777777" w:rsidR="00496ECD" w:rsidRPr="00496ECD" w:rsidRDefault="00CA11F1" w:rsidP="00B351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C49D9D3" w14:textId="50344B92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</w:t>
      </w:r>
      <w:r w:rsidR="006A29E9">
        <w:rPr>
          <w:rFonts w:ascii="Arial" w:hAnsi="Arial" w:cs="Arial"/>
          <w:sz w:val="20"/>
          <w:szCs w:val="20"/>
        </w:rPr>
        <w:t>III</w:t>
      </w:r>
      <w:r w:rsidR="00496ECD" w:rsidRPr="002520B7">
        <w:rPr>
          <w:rFonts w:ascii="Arial" w:hAnsi="Arial" w:cs="Arial"/>
          <w:sz w:val="20"/>
          <w:szCs w:val="20"/>
        </w:rPr>
        <w:t xml:space="preserve">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Na podstawie art. 225 ust. 1 </w:t>
      </w:r>
      <w:r w:rsidR="00E97E8D">
        <w:rPr>
          <w:rFonts w:ascii="Arial" w:hAnsi="Arial" w:cs="Arial"/>
          <w:sz w:val="20"/>
          <w:szCs w:val="20"/>
        </w:rPr>
        <w:t xml:space="preserve">i 2 </w:t>
      </w:r>
      <w:r w:rsidR="00CA11F1" w:rsidRPr="002520B7">
        <w:rPr>
          <w:rFonts w:ascii="Arial" w:hAnsi="Arial" w:cs="Arial"/>
          <w:sz w:val="20"/>
          <w:szCs w:val="20"/>
        </w:rPr>
        <w:t>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D553DE">
        <w:rPr>
          <w:rFonts w:ascii="Arial" w:hAnsi="Arial" w:cs="Arial"/>
          <w:sz w:val="20"/>
          <w:szCs w:val="20"/>
        </w:rPr>
        <w:t>4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743A07">
        <w:rPr>
          <w:rFonts w:ascii="Arial" w:hAnsi="Arial" w:cs="Arial"/>
          <w:sz w:val="20"/>
          <w:szCs w:val="20"/>
        </w:rPr>
        <w:t>1</w:t>
      </w:r>
      <w:r w:rsidR="00D553DE">
        <w:rPr>
          <w:rFonts w:ascii="Arial" w:hAnsi="Arial" w:cs="Arial"/>
          <w:sz w:val="20"/>
          <w:szCs w:val="20"/>
        </w:rPr>
        <w:t>320</w:t>
      </w:r>
      <w:r w:rsidR="00743A07">
        <w:rPr>
          <w:rFonts w:ascii="Arial" w:hAnsi="Arial" w:cs="Arial"/>
          <w:sz w:val="20"/>
          <w:szCs w:val="20"/>
        </w:rPr>
        <w:t>)</w:t>
      </w:r>
      <w:r w:rsidR="00CA11F1" w:rsidRPr="002520B7">
        <w:rPr>
          <w:rFonts w:ascii="Arial" w:hAnsi="Arial" w:cs="Arial"/>
          <w:sz w:val="20"/>
          <w:szCs w:val="20"/>
        </w:rPr>
        <w:t xml:space="preserve">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48364759" w14:textId="68C2A9A8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wybór naszej oferty </w:t>
      </w:r>
      <w:r w:rsidR="00CA11F1" w:rsidRPr="00E97E8D">
        <w:rPr>
          <w:rFonts w:ascii="Arial" w:hAnsi="Arial" w:cs="Arial"/>
          <w:sz w:val="20"/>
          <w:szCs w:val="20"/>
          <w:u w:val="single"/>
        </w:rPr>
        <w:t>będzie</w:t>
      </w:r>
      <w:r w:rsidR="00CA11F1" w:rsidRPr="002520B7">
        <w:rPr>
          <w:rFonts w:ascii="Arial" w:hAnsi="Arial" w:cs="Arial"/>
          <w:sz w:val="20"/>
          <w:szCs w:val="20"/>
        </w:rPr>
        <w:t xml:space="preserve"> prowadzi</w:t>
      </w:r>
      <w:r w:rsidR="00E97E8D">
        <w:rPr>
          <w:rFonts w:ascii="Arial" w:hAnsi="Arial" w:cs="Arial"/>
          <w:sz w:val="20"/>
          <w:szCs w:val="20"/>
        </w:rPr>
        <w:t>ł</w:t>
      </w:r>
      <w:r w:rsidR="00CA11F1" w:rsidRPr="002520B7">
        <w:rPr>
          <w:rFonts w:ascii="Arial" w:hAnsi="Arial" w:cs="Arial"/>
          <w:sz w:val="20"/>
          <w:szCs w:val="20"/>
        </w:rPr>
        <w:t xml:space="preserve">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475881">
        <w:rPr>
          <w:rFonts w:ascii="Arial" w:hAnsi="Arial" w:cs="Arial"/>
          <w:sz w:val="20"/>
          <w:szCs w:val="20"/>
        </w:rPr>
        <w:t>4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475881">
        <w:rPr>
          <w:rFonts w:ascii="Arial" w:hAnsi="Arial" w:cs="Arial"/>
          <w:sz w:val="20"/>
          <w:szCs w:val="20"/>
        </w:rPr>
        <w:t>361 ze zm.</w:t>
      </w:r>
      <w:r w:rsidR="00CA11F1" w:rsidRPr="002520B7">
        <w:rPr>
          <w:rFonts w:ascii="Arial" w:hAnsi="Arial" w:cs="Arial"/>
          <w:sz w:val="20"/>
          <w:szCs w:val="20"/>
        </w:rPr>
        <w:t>)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655BF70C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4217FC6" w14:textId="25F5AD54" w:rsidR="00CA11F1" w:rsidRPr="0043332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433327">
        <w:rPr>
          <w:rFonts w:ascii="Arial" w:hAnsi="Arial" w:cs="Arial"/>
          <w:i/>
          <w:iCs/>
          <w:sz w:val="20"/>
          <w:szCs w:val="20"/>
        </w:rPr>
        <w:t>(należy wskazać nazwę (rodzaj) towaru lub usługi, któr</w:t>
      </w:r>
      <w:r w:rsidR="00E97E8D" w:rsidRPr="00433327">
        <w:rPr>
          <w:rFonts w:ascii="Arial" w:hAnsi="Arial" w:cs="Arial"/>
          <w:i/>
          <w:iCs/>
          <w:sz w:val="20"/>
          <w:szCs w:val="20"/>
        </w:rPr>
        <w:t xml:space="preserve">ych dostawa lub świadczenie </w:t>
      </w:r>
      <w:r w:rsidRPr="00433327">
        <w:rPr>
          <w:rFonts w:ascii="Arial" w:hAnsi="Arial" w:cs="Arial"/>
          <w:i/>
          <w:iCs/>
          <w:sz w:val="20"/>
          <w:szCs w:val="20"/>
        </w:rPr>
        <w:t>będzie prowadzić do powstania</w:t>
      </w:r>
      <w:r w:rsidR="00496ECD" w:rsidRPr="00433327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3327">
        <w:rPr>
          <w:rFonts w:ascii="Arial" w:hAnsi="Arial" w:cs="Arial"/>
          <w:i/>
          <w:iCs/>
          <w:sz w:val="20"/>
          <w:szCs w:val="20"/>
        </w:rPr>
        <w:t>obowiązku podatkowego)</w:t>
      </w:r>
    </w:p>
    <w:p w14:paraId="0D124850" w14:textId="6235AB1D" w:rsidR="00AE5925" w:rsidRPr="002520B7" w:rsidRDefault="00AE5925" w:rsidP="00E97E8D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</w:t>
      </w:r>
      <w:r w:rsidR="00433327">
        <w:rPr>
          <w:rFonts w:ascii="Arial" w:hAnsi="Arial" w:cs="Arial"/>
          <w:sz w:val="20"/>
          <w:szCs w:val="20"/>
        </w:rPr>
        <w:t>u lub usługi</w:t>
      </w:r>
      <w:r w:rsidR="00E97E8D">
        <w:rPr>
          <w:rFonts w:ascii="Arial" w:hAnsi="Arial" w:cs="Arial"/>
          <w:sz w:val="20"/>
          <w:szCs w:val="20"/>
        </w:rPr>
        <w:t xml:space="preserve"> objęt</w:t>
      </w:r>
      <w:r w:rsidR="00433327">
        <w:rPr>
          <w:rFonts w:ascii="Arial" w:hAnsi="Arial" w:cs="Arial"/>
          <w:sz w:val="20"/>
          <w:szCs w:val="20"/>
        </w:rPr>
        <w:t>ego</w:t>
      </w:r>
      <w:r w:rsidR="00E97E8D">
        <w:rPr>
          <w:rFonts w:ascii="Arial" w:hAnsi="Arial" w:cs="Arial"/>
          <w:sz w:val="20"/>
          <w:szCs w:val="20"/>
        </w:rPr>
        <w:t xml:space="preserve"> obowiązkiem podatkowym Zamawiającego, bez kwoty podatku:</w:t>
      </w:r>
    </w:p>
    <w:p w14:paraId="116CCC54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15E76CE3" w14:textId="128C8F09" w:rsidR="00AE5925" w:rsidRPr="002520B7" w:rsidRDefault="00AE5925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>- stawka podatku od  towarów i usług</w:t>
      </w:r>
      <w:r w:rsidRPr="002520B7">
        <w:rPr>
          <w:rFonts w:ascii="Arial" w:hAnsi="Arial" w:cs="Arial"/>
          <w:bCs/>
          <w:sz w:val="20"/>
        </w:rPr>
        <w:t>,</w:t>
      </w:r>
      <w:r w:rsidR="00433327">
        <w:rPr>
          <w:rFonts w:ascii="Arial" w:hAnsi="Arial" w:cs="Arial"/>
          <w:bCs/>
          <w:sz w:val="20"/>
        </w:rPr>
        <w:t xml:space="preserve"> która</w:t>
      </w:r>
      <w:r w:rsidRPr="002520B7">
        <w:rPr>
          <w:rFonts w:ascii="Arial" w:hAnsi="Arial" w:cs="Arial"/>
          <w:bCs/>
          <w:sz w:val="20"/>
        </w:rPr>
        <w:t xml:space="preserve"> zgodnie z wiedz</w:t>
      </w:r>
      <w:r w:rsidR="00433327">
        <w:rPr>
          <w:rFonts w:ascii="Arial" w:hAnsi="Arial" w:cs="Arial"/>
          <w:bCs/>
          <w:sz w:val="20"/>
        </w:rPr>
        <w:t>ą</w:t>
      </w:r>
      <w:r w:rsidRPr="002520B7">
        <w:rPr>
          <w:rFonts w:ascii="Arial" w:hAnsi="Arial" w:cs="Arial"/>
          <w:bCs/>
          <w:sz w:val="20"/>
        </w:rPr>
        <w:t xml:space="preserve"> Wykonawcy</w:t>
      </w:r>
      <w:r w:rsidR="00433327">
        <w:rPr>
          <w:rFonts w:ascii="Arial" w:hAnsi="Arial" w:cs="Arial"/>
          <w:bCs/>
          <w:sz w:val="20"/>
        </w:rPr>
        <w:t xml:space="preserve"> będzie miała zastosowanie</w:t>
      </w:r>
      <w:r w:rsidRPr="002520B7">
        <w:rPr>
          <w:rFonts w:ascii="Arial" w:hAnsi="Arial" w:cs="Arial"/>
          <w:bCs/>
          <w:sz w:val="20"/>
        </w:rPr>
        <w:t>:……..% VAT</w:t>
      </w:r>
      <w:r w:rsidR="00433327">
        <w:rPr>
          <w:rFonts w:ascii="Arial" w:hAnsi="Arial" w:cs="Arial"/>
          <w:bCs/>
          <w:sz w:val="20"/>
        </w:rPr>
        <w:t xml:space="preserve"> (należy wskazać).</w:t>
      </w:r>
    </w:p>
    <w:p w14:paraId="72F3F5A6" w14:textId="77777777" w:rsidR="00E97E8D" w:rsidRDefault="00E97E8D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6A49070C" w14:textId="4351483B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 xml:space="preserve">W przypadku, gdy </w:t>
      </w:r>
      <w:r w:rsidR="00433327">
        <w:rPr>
          <w:rFonts w:ascii="Arial" w:hAnsi="Arial" w:cs="Arial"/>
          <w:i/>
          <w:sz w:val="18"/>
          <w:szCs w:val="18"/>
        </w:rPr>
        <w:t>W</w:t>
      </w:r>
      <w:r w:rsidRPr="00C105C4">
        <w:rPr>
          <w:rFonts w:ascii="Arial" w:hAnsi="Arial" w:cs="Arial"/>
          <w:i/>
          <w:sz w:val="18"/>
          <w:szCs w:val="18"/>
        </w:rPr>
        <w:t>ykonawca nie poinformuje Zamawiającego jednoznacznie, że wybór oferty będzie prowadzi</w:t>
      </w:r>
      <w:r w:rsidR="00433327">
        <w:rPr>
          <w:rFonts w:ascii="Arial" w:hAnsi="Arial" w:cs="Arial"/>
          <w:i/>
          <w:sz w:val="18"/>
          <w:szCs w:val="18"/>
        </w:rPr>
        <w:t>ł</w:t>
      </w:r>
      <w:r w:rsidRPr="00C105C4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8DFF48B" w14:textId="46872500" w:rsidR="00BB229B" w:rsidRPr="00556740" w:rsidRDefault="00BB229B" w:rsidP="00743A07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BB229B">
        <w:rPr>
          <w:rFonts w:ascii="Arial" w:hAnsi="Arial" w:cs="Arial"/>
          <w:sz w:val="20"/>
          <w:szCs w:val="20"/>
        </w:rPr>
        <w:t>Informuj</w:t>
      </w:r>
      <w:r w:rsidRPr="00BB229B">
        <w:rPr>
          <w:rFonts w:ascii="Arial" w:hAnsi="Arial" w:cs="Arial"/>
          <w:sz w:val="20"/>
          <w:szCs w:val="20"/>
          <w:lang w:val="pl-PL"/>
        </w:rPr>
        <w:t>ę(</w:t>
      </w:r>
      <w:r w:rsidRPr="00BB229B">
        <w:rPr>
          <w:rFonts w:ascii="Arial" w:hAnsi="Arial" w:cs="Arial"/>
          <w:sz w:val="20"/>
          <w:szCs w:val="20"/>
        </w:rPr>
        <w:t>emy</w:t>
      </w:r>
      <w:r w:rsidRPr="00BB229B">
        <w:rPr>
          <w:rFonts w:ascii="Arial" w:hAnsi="Arial" w:cs="Arial"/>
          <w:sz w:val="20"/>
          <w:szCs w:val="20"/>
          <w:lang w:val="pl-PL"/>
        </w:rPr>
        <w:t>)</w:t>
      </w:r>
      <w:r w:rsidRPr="00BB229B">
        <w:rPr>
          <w:rFonts w:ascii="Arial" w:hAnsi="Arial" w:cs="Arial"/>
          <w:sz w:val="20"/>
          <w:szCs w:val="20"/>
        </w:rPr>
        <w:t>,</w:t>
      </w:r>
      <w:r w:rsidRPr="0096704B">
        <w:rPr>
          <w:rFonts w:ascii="Arial" w:hAnsi="Arial" w:cs="Arial"/>
          <w:b/>
          <w:sz w:val="20"/>
          <w:szCs w:val="20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72B56C42" w14:textId="77777777" w:rsid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3507122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6B50CE90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16116D71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35A036B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E6083FD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</w:t>
      </w:r>
    </w:p>
    <w:p w14:paraId="37B47BDE" w14:textId="77777777" w:rsidR="00BB229B" w:rsidRPr="001036D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2200D043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BB229B">
        <w:rPr>
          <w:rFonts w:ascii="Arial" w:hAnsi="Arial" w:cs="Arial"/>
          <w:i/>
          <w:sz w:val="20"/>
          <w:szCs w:val="20"/>
          <w:lang w:val="pl-PL"/>
        </w:rPr>
        <w:lastRenderedPageBreak/>
        <w:t>* niepotrzebne skreślić</w:t>
      </w:r>
    </w:p>
    <w:p w14:paraId="54C97E8B" w14:textId="5FE26502" w:rsidR="00522C9E" w:rsidRPr="00743A07" w:rsidRDefault="00522C9E" w:rsidP="00743A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743A07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51087D67" w14:textId="77777777" w:rsidR="005C3780" w:rsidRPr="00BB229B" w:rsidRDefault="005C3780" w:rsidP="00BB22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</w:p>
    <w:p w14:paraId="4DBFA944" w14:textId="77777777" w:rsidR="00522C9E" w:rsidRPr="00B351CE" w:rsidRDefault="00B351CE" w:rsidP="00743A07">
      <w:pPr>
        <w:widowControl w:val="0"/>
        <w:spacing w:after="0"/>
        <w:ind w:left="708" w:hanging="56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1)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4CCD6F2B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2)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02E99D2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3)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7F90BB3D" w14:textId="77777777" w:rsidR="007A1C5D" w:rsidRDefault="007A1C5D" w:rsidP="00B8698D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1FA4F8C8" w14:textId="77777777" w:rsidR="005D78C5" w:rsidRPr="00072C78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14BA13D" w14:textId="2439AAE7" w:rsidR="00433327" w:rsidRPr="005D78C5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433327" w:rsidRPr="005D78C5" w:rsidSect="00EA233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B2E7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6B4AD30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332640"/>
      <w:docPartObj>
        <w:docPartGallery w:val="Page Numbers (Bottom of Page)"/>
        <w:docPartUnique/>
      </w:docPartObj>
    </w:sdtPr>
    <w:sdtEndPr/>
    <w:sdtContent>
      <w:p w14:paraId="77142651" w14:textId="637BABB9" w:rsidR="00433327" w:rsidRDefault="00433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858D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17D72853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3D3D" w14:textId="788AE6F1" w:rsidR="00F32FF8" w:rsidRDefault="00EA2332" w:rsidP="00F32FF8">
    <w:pPr>
      <w:pStyle w:val="Nagwek"/>
    </w:pPr>
    <w:r w:rsidRPr="00F61812">
      <w:rPr>
        <w:rFonts w:ascii="Calibri" w:eastAsia="Calibri" w:hAnsi="Calibri"/>
        <w:noProof/>
      </w:rPr>
      <w:drawing>
        <wp:inline distT="0" distB="0" distL="0" distR="0" wp14:anchorId="5E2E6DD6" wp14:editId="4BFB08BC">
          <wp:extent cx="2845435" cy="805180"/>
          <wp:effectExtent l="0" t="0" r="0" b="0"/>
          <wp:docPr id="10" name="Obraz 10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FF8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60F8F5" wp14:editId="2F3BD08E">
          <wp:simplePos x="0" y="0"/>
          <wp:positionH relativeFrom="column">
            <wp:posOffset>4747895</wp:posOffset>
          </wp:positionH>
          <wp:positionV relativeFrom="paragraph">
            <wp:posOffset>-3810</wp:posOffset>
          </wp:positionV>
          <wp:extent cx="1254760" cy="733425"/>
          <wp:effectExtent l="0" t="0" r="2540" b="9525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2FF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2987380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F849D2"/>
    <w:multiLevelType w:val="hybridMultilevel"/>
    <w:tmpl w:val="78223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06B0A"/>
    <w:rsid w:val="00020622"/>
    <w:rsid w:val="00045D7F"/>
    <w:rsid w:val="00045E34"/>
    <w:rsid w:val="00050AAE"/>
    <w:rsid w:val="00061E58"/>
    <w:rsid w:val="000636E0"/>
    <w:rsid w:val="00065A39"/>
    <w:rsid w:val="000B1510"/>
    <w:rsid w:val="000D4AA9"/>
    <w:rsid w:val="000E0A5E"/>
    <w:rsid w:val="00102CFC"/>
    <w:rsid w:val="0012670A"/>
    <w:rsid w:val="0014631A"/>
    <w:rsid w:val="00157EE1"/>
    <w:rsid w:val="00165B39"/>
    <w:rsid w:val="00181ECD"/>
    <w:rsid w:val="0018483A"/>
    <w:rsid w:val="00194286"/>
    <w:rsid w:val="001C0128"/>
    <w:rsid w:val="001C4C32"/>
    <w:rsid w:val="001E1470"/>
    <w:rsid w:val="001E1EC3"/>
    <w:rsid w:val="00216E44"/>
    <w:rsid w:val="002174A0"/>
    <w:rsid w:val="00234330"/>
    <w:rsid w:val="00241AF5"/>
    <w:rsid w:val="00246415"/>
    <w:rsid w:val="002520B7"/>
    <w:rsid w:val="00253806"/>
    <w:rsid w:val="00270FA5"/>
    <w:rsid w:val="002724BA"/>
    <w:rsid w:val="00287F5F"/>
    <w:rsid w:val="002A7813"/>
    <w:rsid w:val="002B6608"/>
    <w:rsid w:val="002B6953"/>
    <w:rsid w:val="002C0873"/>
    <w:rsid w:val="002D686B"/>
    <w:rsid w:val="002F41B1"/>
    <w:rsid w:val="0030776C"/>
    <w:rsid w:val="003269B8"/>
    <w:rsid w:val="003446F8"/>
    <w:rsid w:val="00352EC9"/>
    <w:rsid w:val="00375C85"/>
    <w:rsid w:val="003A0F76"/>
    <w:rsid w:val="003A5A9F"/>
    <w:rsid w:val="003C0B5D"/>
    <w:rsid w:val="003F5220"/>
    <w:rsid w:val="00433327"/>
    <w:rsid w:val="00441B34"/>
    <w:rsid w:val="0045435E"/>
    <w:rsid w:val="00463BBC"/>
    <w:rsid w:val="004667B4"/>
    <w:rsid w:val="004710F1"/>
    <w:rsid w:val="00475881"/>
    <w:rsid w:val="00491AE8"/>
    <w:rsid w:val="00496ECD"/>
    <w:rsid w:val="004A4D2C"/>
    <w:rsid w:val="004A6BA9"/>
    <w:rsid w:val="004C3446"/>
    <w:rsid w:val="004D2A96"/>
    <w:rsid w:val="004D3C83"/>
    <w:rsid w:val="004F2FF2"/>
    <w:rsid w:val="004F4E0F"/>
    <w:rsid w:val="00522C9E"/>
    <w:rsid w:val="0054246A"/>
    <w:rsid w:val="00573A9A"/>
    <w:rsid w:val="00574FD3"/>
    <w:rsid w:val="00576483"/>
    <w:rsid w:val="00577D2A"/>
    <w:rsid w:val="00580CEE"/>
    <w:rsid w:val="00595678"/>
    <w:rsid w:val="00597BF0"/>
    <w:rsid w:val="005A1E66"/>
    <w:rsid w:val="005B789F"/>
    <w:rsid w:val="005C3780"/>
    <w:rsid w:val="005D78C5"/>
    <w:rsid w:val="005E7929"/>
    <w:rsid w:val="0061053C"/>
    <w:rsid w:val="006152F4"/>
    <w:rsid w:val="006314A0"/>
    <w:rsid w:val="00675816"/>
    <w:rsid w:val="006A1CCF"/>
    <w:rsid w:val="006A29E9"/>
    <w:rsid w:val="006A360C"/>
    <w:rsid w:val="006B41BB"/>
    <w:rsid w:val="006E3D12"/>
    <w:rsid w:val="00743A07"/>
    <w:rsid w:val="007541AE"/>
    <w:rsid w:val="00782806"/>
    <w:rsid w:val="00794672"/>
    <w:rsid w:val="007A1C5D"/>
    <w:rsid w:val="007A5AB3"/>
    <w:rsid w:val="007B4B93"/>
    <w:rsid w:val="00801D1A"/>
    <w:rsid w:val="008146A0"/>
    <w:rsid w:val="008159C5"/>
    <w:rsid w:val="008228FB"/>
    <w:rsid w:val="00833473"/>
    <w:rsid w:val="00840A91"/>
    <w:rsid w:val="00847ECA"/>
    <w:rsid w:val="0086162B"/>
    <w:rsid w:val="0086203B"/>
    <w:rsid w:val="00885BD6"/>
    <w:rsid w:val="008C124C"/>
    <w:rsid w:val="008C7BED"/>
    <w:rsid w:val="009111F6"/>
    <w:rsid w:val="00911BBA"/>
    <w:rsid w:val="009224E1"/>
    <w:rsid w:val="00930820"/>
    <w:rsid w:val="00955D2F"/>
    <w:rsid w:val="00974B6E"/>
    <w:rsid w:val="009754D6"/>
    <w:rsid w:val="00985B7D"/>
    <w:rsid w:val="009A2EBA"/>
    <w:rsid w:val="009A632C"/>
    <w:rsid w:val="009B1542"/>
    <w:rsid w:val="009C02A3"/>
    <w:rsid w:val="009C29C1"/>
    <w:rsid w:val="009C3EB3"/>
    <w:rsid w:val="009F4976"/>
    <w:rsid w:val="00A170A9"/>
    <w:rsid w:val="00A659E6"/>
    <w:rsid w:val="00A67912"/>
    <w:rsid w:val="00AD3325"/>
    <w:rsid w:val="00AE3900"/>
    <w:rsid w:val="00AE5925"/>
    <w:rsid w:val="00AF00F7"/>
    <w:rsid w:val="00B12BD0"/>
    <w:rsid w:val="00B309E4"/>
    <w:rsid w:val="00B351CE"/>
    <w:rsid w:val="00B573E6"/>
    <w:rsid w:val="00B708D0"/>
    <w:rsid w:val="00B74A07"/>
    <w:rsid w:val="00B74A77"/>
    <w:rsid w:val="00B76711"/>
    <w:rsid w:val="00B80C93"/>
    <w:rsid w:val="00B8698D"/>
    <w:rsid w:val="00BB229B"/>
    <w:rsid w:val="00BC15A5"/>
    <w:rsid w:val="00C105C4"/>
    <w:rsid w:val="00C3202E"/>
    <w:rsid w:val="00C62D8E"/>
    <w:rsid w:val="00C6449B"/>
    <w:rsid w:val="00C86FF9"/>
    <w:rsid w:val="00CA11F1"/>
    <w:rsid w:val="00CD4A7E"/>
    <w:rsid w:val="00CE19C0"/>
    <w:rsid w:val="00CE5421"/>
    <w:rsid w:val="00CF197B"/>
    <w:rsid w:val="00CF5165"/>
    <w:rsid w:val="00D1419B"/>
    <w:rsid w:val="00D241A7"/>
    <w:rsid w:val="00D259B6"/>
    <w:rsid w:val="00D26F56"/>
    <w:rsid w:val="00D30D01"/>
    <w:rsid w:val="00D42ACE"/>
    <w:rsid w:val="00D4436D"/>
    <w:rsid w:val="00D50722"/>
    <w:rsid w:val="00D553DE"/>
    <w:rsid w:val="00D6104A"/>
    <w:rsid w:val="00D9552E"/>
    <w:rsid w:val="00DB3E6A"/>
    <w:rsid w:val="00DD66BD"/>
    <w:rsid w:val="00DE46F7"/>
    <w:rsid w:val="00E02B10"/>
    <w:rsid w:val="00E23E5E"/>
    <w:rsid w:val="00E33E8E"/>
    <w:rsid w:val="00E52E79"/>
    <w:rsid w:val="00E65AE4"/>
    <w:rsid w:val="00E7581B"/>
    <w:rsid w:val="00E901D3"/>
    <w:rsid w:val="00E90FAC"/>
    <w:rsid w:val="00E97E8D"/>
    <w:rsid w:val="00EA2332"/>
    <w:rsid w:val="00F17AB3"/>
    <w:rsid w:val="00F32FF8"/>
    <w:rsid w:val="00F63361"/>
    <w:rsid w:val="00F64A2E"/>
    <w:rsid w:val="00F73121"/>
    <w:rsid w:val="00F803AF"/>
    <w:rsid w:val="00FA761A"/>
    <w:rsid w:val="00FC64CB"/>
    <w:rsid w:val="00FE67CD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  <w14:docId w14:val="344240E3"/>
  <w15:docId w15:val="{70C181CD-9DA4-4955-B9BF-9309ACCE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5</Pages>
  <Words>1486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40</cp:revision>
  <cp:lastPrinted>2023-05-11T13:04:00Z</cp:lastPrinted>
  <dcterms:created xsi:type="dcterms:W3CDTF">2022-12-09T09:38:00Z</dcterms:created>
  <dcterms:modified xsi:type="dcterms:W3CDTF">2024-10-29T06:10:00Z</dcterms:modified>
</cp:coreProperties>
</file>