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5D1E" w14:textId="77777777" w:rsidR="001E31A5" w:rsidRPr="00D2574B" w:rsidRDefault="001E31A5" w:rsidP="001E31A5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7025F647" w14:textId="77777777" w:rsidR="001E31A5" w:rsidRPr="00D2574B" w:rsidRDefault="001E31A5" w:rsidP="001E31A5">
      <w:pPr>
        <w:rPr>
          <w:b/>
          <w:sz w:val="22"/>
          <w:szCs w:val="22"/>
        </w:rPr>
      </w:pPr>
      <w:r w:rsidRPr="00D2574B">
        <w:rPr>
          <w:b/>
          <w:sz w:val="22"/>
          <w:szCs w:val="22"/>
        </w:rPr>
        <w:t>Wykonawca:</w:t>
      </w:r>
    </w:p>
    <w:p w14:paraId="7B65EC56" w14:textId="77777777" w:rsidR="001E31A5" w:rsidRPr="00D2574B" w:rsidRDefault="001E31A5" w:rsidP="001E31A5">
      <w:pPr>
        <w:rPr>
          <w:b/>
          <w:sz w:val="22"/>
          <w:szCs w:val="22"/>
        </w:rPr>
      </w:pPr>
    </w:p>
    <w:p w14:paraId="1028AAD6" w14:textId="77777777" w:rsidR="001E31A5" w:rsidRPr="00D2574B" w:rsidRDefault="001E31A5" w:rsidP="001E31A5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32E9682" w14:textId="77777777" w:rsidR="001E31A5" w:rsidRPr="00D2574B" w:rsidRDefault="001E31A5" w:rsidP="001E31A5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2D50A6A2" w14:textId="77777777" w:rsidR="001E31A5" w:rsidRPr="00D2574B" w:rsidRDefault="001E31A5" w:rsidP="001E31A5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0A15718B" w14:textId="77777777" w:rsidR="001E31A5" w:rsidRPr="00D2574B" w:rsidRDefault="001E31A5" w:rsidP="001E31A5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3B1A00F" w14:textId="77777777" w:rsidR="001E31A5" w:rsidRPr="00D2574B" w:rsidRDefault="001E31A5" w:rsidP="001E31A5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005652FE" w14:textId="77777777" w:rsidR="001E31A5" w:rsidRPr="00D2574B" w:rsidRDefault="001E31A5" w:rsidP="001E31A5">
      <w:pPr>
        <w:rPr>
          <w:sz w:val="22"/>
          <w:szCs w:val="22"/>
          <w:u w:val="single"/>
        </w:rPr>
      </w:pPr>
    </w:p>
    <w:p w14:paraId="0ABA9159" w14:textId="77777777" w:rsidR="001E31A5" w:rsidRPr="00D2574B" w:rsidRDefault="001E31A5" w:rsidP="001E31A5">
      <w:pPr>
        <w:shd w:val="clear" w:color="auto" w:fill="FFFFFF"/>
        <w:rPr>
          <w:sz w:val="22"/>
          <w:szCs w:val="22"/>
          <w:u w:val="single"/>
        </w:rPr>
      </w:pPr>
    </w:p>
    <w:p w14:paraId="3266CA38" w14:textId="77777777" w:rsidR="001E31A5" w:rsidRPr="00D2574B" w:rsidRDefault="001E31A5" w:rsidP="001E31A5">
      <w:pPr>
        <w:shd w:val="clear" w:color="auto" w:fill="FFFFFF"/>
        <w:rPr>
          <w:sz w:val="22"/>
          <w:szCs w:val="22"/>
        </w:rPr>
      </w:pPr>
    </w:p>
    <w:p w14:paraId="2C6881C1" w14:textId="77777777" w:rsidR="001E31A5" w:rsidRPr="00D2574B" w:rsidRDefault="001E31A5" w:rsidP="001E31A5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0469547" w14:textId="77777777" w:rsidR="001E31A5" w:rsidRPr="00D2574B" w:rsidRDefault="001E31A5" w:rsidP="001E31A5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6ED9A3E9" w14:textId="77777777" w:rsidR="001E31A5" w:rsidRPr="00D2574B" w:rsidRDefault="001E31A5" w:rsidP="001E31A5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2E72255F" w14:textId="77777777" w:rsidR="001E31A5" w:rsidRPr="00D2574B" w:rsidRDefault="001E31A5" w:rsidP="001E31A5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6C106D93" w14:textId="77777777" w:rsidR="001E31A5" w:rsidRPr="00D2574B" w:rsidRDefault="001E31A5" w:rsidP="001E31A5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D4885DB" w14:textId="77777777" w:rsidR="001E31A5" w:rsidRPr="00D2574B" w:rsidRDefault="001E31A5" w:rsidP="001E31A5">
      <w:pPr>
        <w:jc w:val="both"/>
        <w:rPr>
          <w:rFonts w:eastAsia="Calibri"/>
          <w:sz w:val="22"/>
          <w:szCs w:val="22"/>
          <w:lang w:eastAsia="en-US"/>
        </w:rPr>
      </w:pPr>
      <w:r w:rsidRPr="00D2574B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Pr="00D2574B">
        <w:rPr>
          <w:rFonts w:eastAsia="Calibri"/>
          <w:b/>
          <w:sz w:val="22"/>
          <w:szCs w:val="22"/>
          <w:lang w:eastAsia="en-US"/>
        </w:rPr>
        <w:t xml:space="preserve">…………………………………. </w:t>
      </w:r>
    </w:p>
    <w:p w14:paraId="7243FA4C" w14:textId="77777777" w:rsidR="001E31A5" w:rsidRPr="00D2574B" w:rsidRDefault="001E31A5" w:rsidP="001E31A5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D2574B">
        <w:rPr>
          <w:rFonts w:eastAsia="Calibri"/>
          <w:sz w:val="22"/>
          <w:szCs w:val="22"/>
          <w:lang w:eastAsia="en-US"/>
        </w:rPr>
        <w:t xml:space="preserve">prowadzonego przez </w:t>
      </w:r>
      <w:r w:rsidRPr="00D2574B">
        <w:rPr>
          <w:sz w:val="22"/>
          <w:szCs w:val="22"/>
        </w:rPr>
        <w:t>Akademię Morską w Szczecinie</w:t>
      </w:r>
      <w:r w:rsidRPr="00D2574B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                       nie podlegam wykluczeniu z postępowania na podstawie art. 108 ust 1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>.</w:t>
      </w:r>
    </w:p>
    <w:p w14:paraId="34E62A59" w14:textId="77777777" w:rsidR="001E31A5" w:rsidRPr="00D2574B" w:rsidRDefault="001E31A5" w:rsidP="001E31A5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 xml:space="preserve">(podać mającą zastosowanie podstawę wykluczenia spośród wymienionych w art. 108 ust. 1 pkt 1, 2,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7CF3722B" w14:textId="77777777" w:rsidR="001E31A5" w:rsidRPr="00D2574B" w:rsidRDefault="001E31A5" w:rsidP="001E31A5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…………………………………………………………………………………………………………...…</w:t>
      </w:r>
    </w:p>
    <w:p w14:paraId="226FD3A9" w14:textId="77777777" w:rsidR="001E31A5" w:rsidRPr="00D2574B" w:rsidRDefault="001E31A5" w:rsidP="001E31A5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…………………………………………………………………………………………..…………………...........…………………………………………………………………………………………………….…</w:t>
      </w:r>
    </w:p>
    <w:p w14:paraId="3717AD92" w14:textId="77777777" w:rsidR="001E31A5" w:rsidRPr="00D2574B" w:rsidRDefault="001E31A5" w:rsidP="001E31A5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..........……………………………………………………………………………………………………</w:t>
      </w:r>
      <w:r w:rsidRPr="00D2574B">
        <w:rPr>
          <w:rFonts w:ascii="Calibri" w:hAnsi="Calibri"/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226A9634" w14:textId="77777777" w:rsidR="001E31A5" w:rsidRPr="00D2574B" w:rsidRDefault="001E31A5" w:rsidP="001E31A5">
      <w:pPr>
        <w:jc w:val="both"/>
        <w:rPr>
          <w:b/>
          <w:sz w:val="22"/>
          <w:szCs w:val="22"/>
        </w:rPr>
      </w:pPr>
    </w:p>
    <w:p w14:paraId="6E110C66" w14:textId="77777777" w:rsidR="001E31A5" w:rsidRPr="00D2574B" w:rsidRDefault="001E31A5" w:rsidP="001E31A5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159826" w14:textId="77777777" w:rsidR="001E31A5" w:rsidRPr="00D2574B" w:rsidRDefault="001E31A5" w:rsidP="001E31A5">
      <w:pPr>
        <w:rPr>
          <w:rFonts w:ascii="Calibri" w:hAnsi="Calibri"/>
          <w:sz w:val="22"/>
          <w:szCs w:val="22"/>
        </w:rPr>
      </w:pPr>
    </w:p>
    <w:p w14:paraId="1A7A9D48" w14:textId="77777777" w:rsidR="001E31A5" w:rsidRPr="00D2574B" w:rsidRDefault="001E31A5" w:rsidP="001E31A5">
      <w:pPr>
        <w:rPr>
          <w:rFonts w:ascii="Calibri" w:hAnsi="Calibri"/>
          <w:sz w:val="22"/>
          <w:szCs w:val="22"/>
        </w:rPr>
      </w:pPr>
    </w:p>
    <w:p w14:paraId="6CF0A4D3" w14:textId="77777777" w:rsidR="001E31A5" w:rsidRPr="00D2574B" w:rsidRDefault="001E31A5" w:rsidP="001E31A5">
      <w:pPr>
        <w:rPr>
          <w:rFonts w:ascii="Calibri" w:hAnsi="Calibri"/>
          <w:sz w:val="22"/>
          <w:szCs w:val="22"/>
        </w:rPr>
      </w:pPr>
    </w:p>
    <w:p w14:paraId="66F03267" w14:textId="77777777" w:rsidR="001E31A5" w:rsidRPr="00D2574B" w:rsidRDefault="001E31A5" w:rsidP="001E31A5">
      <w:pPr>
        <w:rPr>
          <w:rFonts w:ascii="Calibri" w:hAnsi="Calibri"/>
          <w:sz w:val="22"/>
          <w:szCs w:val="22"/>
        </w:rPr>
      </w:pPr>
    </w:p>
    <w:p w14:paraId="27CA8E15" w14:textId="77777777" w:rsidR="001E31A5" w:rsidRPr="00D2574B" w:rsidRDefault="001E31A5" w:rsidP="001E31A5">
      <w:pPr>
        <w:rPr>
          <w:rFonts w:ascii="Calibri" w:hAnsi="Calibri"/>
          <w:sz w:val="22"/>
          <w:szCs w:val="22"/>
        </w:rPr>
      </w:pPr>
    </w:p>
    <w:p w14:paraId="20B98E5A" w14:textId="77777777" w:rsidR="001E31A5" w:rsidRPr="00D2574B" w:rsidRDefault="001E31A5" w:rsidP="001E31A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B4B347A" w14:textId="77777777" w:rsidR="001E31A5" w:rsidRDefault="001E31A5" w:rsidP="001E31A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F2923AF" w14:textId="77777777" w:rsidR="001E31A5" w:rsidRDefault="001E31A5" w:rsidP="001E31A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84AB1B0" w14:textId="77777777" w:rsidR="001E31A5" w:rsidRPr="00410A27" w:rsidRDefault="001E31A5" w:rsidP="001E31A5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248F80DC" w14:textId="77777777" w:rsidR="001E31A5" w:rsidRDefault="001E31A5" w:rsidP="001E31A5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2775A7A" w14:textId="77777777" w:rsidR="0023578C" w:rsidRDefault="001E31A5"/>
    <w:sectPr w:rsidR="002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A5"/>
    <w:rsid w:val="001E31A5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246"/>
  <w15:chartTrackingRefBased/>
  <w15:docId w15:val="{B17D466C-F513-45AF-BEF5-46B6539F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1E31A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3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E3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E3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31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2025</Characters>
  <Application>Microsoft Office Word</Application>
  <DocSecurity>0</DocSecurity>
  <Lines>32</Lines>
  <Paragraphs>17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2021-02-24T11:28:00Z</dcterms:created>
  <dcterms:modified xsi:type="dcterms:W3CDTF">2021-02-24T11:30:00Z</dcterms:modified>
</cp:coreProperties>
</file>