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B81D" w14:textId="1A2A2074" w:rsidR="00933DD6" w:rsidRPr="006242DD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6242DD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6242DD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6242DD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6242DD">
        <w:rPr>
          <w:rFonts w:ascii="Arial" w:hAnsi="Arial" w:cs="Arial"/>
        </w:rPr>
        <w:t xml:space="preserve">                    </w:t>
      </w:r>
      <w:r w:rsidR="00DA1968" w:rsidRPr="006242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6242DD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6242DD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6242DD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6242DD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42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6242DD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6242DD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242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6242DD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6242DD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6242DD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3718D6AC" w:rsidR="00122C6F" w:rsidRPr="006242DD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5DDF3F8E" w14:textId="42C030FD" w:rsidR="00122C6F" w:rsidRPr="006242DD" w:rsidRDefault="00DE5CD5" w:rsidP="004E558F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DE5CD5">
        <w:rPr>
          <w:rFonts w:ascii="Arial" w:eastAsia="Times New Roman" w:hAnsi="Arial" w:cs="Arial"/>
          <w:b/>
          <w:color w:val="FF0000"/>
          <w:lang w:eastAsia="pl-PL"/>
        </w:rPr>
        <w:t>Dostawa licencji serwerowych dla Szpitala Powiatowego w Chrzanowie</w:t>
      </w:r>
      <w:r w:rsidR="00A8099D" w:rsidRPr="006242DD">
        <w:rPr>
          <w:rFonts w:ascii="Arial" w:hAnsi="Arial" w:cs="Arial"/>
          <w:color w:val="FF0000"/>
        </w:rPr>
        <w:t>-</w:t>
      </w:r>
      <w:r w:rsidR="00A8099D" w:rsidRPr="006242DD">
        <w:rPr>
          <w:rFonts w:ascii="Arial" w:hAnsi="Arial" w:cs="Arial"/>
          <w:b/>
          <w:color w:val="FF0000"/>
        </w:rPr>
        <w:t xml:space="preserve"> </w:t>
      </w:r>
      <w:r w:rsidR="00BF5C03" w:rsidRPr="006242DD">
        <w:rPr>
          <w:rFonts w:ascii="Arial" w:eastAsia="Times New Roman" w:hAnsi="Arial" w:cs="Arial"/>
          <w:b/>
          <w:color w:val="FF0000"/>
          <w:lang w:eastAsia="pl-PL"/>
        </w:rPr>
        <w:t xml:space="preserve">sprawa nr </w:t>
      </w:r>
      <w:r>
        <w:rPr>
          <w:rFonts w:ascii="Arial" w:eastAsia="Times New Roman" w:hAnsi="Arial" w:cs="Arial"/>
          <w:b/>
          <w:color w:val="FF0000"/>
          <w:lang w:eastAsia="pl-PL"/>
        </w:rPr>
        <w:t>127</w:t>
      </w:r>
      <w:r w:rsidR="00122C6F" w:rsidRPr="006242DD">
        <w:rPr>
          <w:rFonts w:ascii="Arial" w:eastAsia="Times New Roman" w:hAnsi="Arial" w:cs="Arial"/>
          <w:b/>
          <w:color w:val="FF0000"/>
          <w:lang w:eastAsia="pl-PL"/>
        </w:rPr>
        <w:t>/202</w:t>
      </w:r>
      <w:r w:rsidR="009718D6" w:rsidRPr="006242DD">
        <w:rPr>
          <w:rFonts w:ascii="Arial" w:eastAsia="Times New Roman" w:hAnsi="Arial" w:cs="Arial"/>
          <w:b/>
          <w:color w:val="FF0000"/>
          <w:lang w:eastAsia="pl-PL"/>
        </w:rPr>
        <w:t>4</w:t>
      </w:r>
    </w:p>
    <w:p w14:paraId="58961522" w14:textId="77777777" w:rsidR="00122C6F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14:paraId="37B7D5BE" w14:textId="77777777" w:rsidR="006E0331" w:rsidRDefault="006E0331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10B59E6F" w14:textId="77777777" w:rsidR="00A8099D" w:rsidRPr="006242DD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1413"/>
        <w:gridCol w:w="2261"/>
        <w:gridCol w:w="1287"/>
        <w:gridCol w:w="2261"/>
        <w:gridCol w:w="1348"/>
      </w:tblGrid>
      <w:tr w:rsidR="00122C6F" w:rsidRPr="006242DD" w14:paraId="2DF0B1E4" w14:textId="77777777" w:rsidTr="000440C1">
        <w:trPr>
          <w:cantSplit/>
          <w:trHeight w:val="36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BD13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56F2" w14:textId="1B61207B" w:rsidR="00122C6F" w:rsidRPr="006242DD" w:rsidRDefault="00122C6F" w:rsidP="000440C1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</w:t>
            </w:r>
            <w:r w:rsidR="00E122D8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61FA" w14:textId="66AC2F5C" w:rsidR="00122C6F" w:rsidRPr="006242DD" w:rsidRDefault="00E122D8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</w:t>
            </w:r>
            <w:r w:rsidR="00122C6F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8620D" w14:textId="4781754A" w:rsidR="00122C6F" w:rsidRPr="006242DD" w:rsidRDefault="00AF121C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122C6F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E122D8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6956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CF32" w14:textId="340A3E5D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6242DD" w14:paraId="34A48152" w14:textId="77777777" w:rsidTr="00AF121C">
        <w:trPr>
          <w:cantSplit/>
          <w:trHeight w:val="622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6DAA7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2B41D" w14:textId="4AAA36B5" w:rsidR="00122C6F" w:rsidRPr="006242DD" w:rsidRDefault="00C0326D" w:rsidP="00122C6F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Termin dostawy do </w:t>
            </w:r>
            <w:r w:rsidR="00EC18F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….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</w:t>
            </w:r>
            <w:r w:rsidR="007F5889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…</w:t>
            </w:r>
            <w:r w:rsidR="00EC18F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ni</w:t>
            </w:r>
            <w:r w:rsidR="00EC18F4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(max. 21 dni )</w:t>
            </w:r>
          </w:p>
        </w:tc>
      </w:tr>
    </w:tbl>
    <w:p w14:paraId="719F9544" w14:textId="77777777" w:rsidR="00BF5C03" w:rsidRPr="006242DD" w:rsidRDefault="00BF5C0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56F03FD2" w14:textId="77777777" w:rsidR="00122C6F" w:rsidRPr="006242DD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6242DD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1F0FCED4" w:rsidR="00122C6F" w:rsidRPr="006242DD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uważamy się związani z niniejszą ofertą na czas wskazany w </w:t>
      </w:r>
      <w:r w:rsidR="00676658" w:rsidRPr="006242DD">
        <w:rPr>
          <w:rFonts w:ascii="Arial" w:eastAsia="Times New Roman" w:hAnsi="Arial" w:cs="Arial"/>
          <w:sz w:val="20"/>
          <w:szCs w:val="20"/>
          <w:lang w:eastAsia="pl-PL"/>
        </w:rPr>
        <w:t>SWZ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0EABDE5" w14:textId="77777777" w:rsidR="00B5489E" w:rsidRPr="006242DD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6242DD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6242DD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6242DD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6242DD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6242DD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6242DD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6242DD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6242DD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6242DD">
        <w:rPr>
          <w:rFonts w:ascii="Arial" w:eastAsia="Times New Roman" w:hAnsi="Arial" w:cs="Arial"/>
          <w:lang w:eastAsia="pl-PL"/>
        </w:rPr>
        <w:t xml:space="preserve">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6242DD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6242DD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6242DD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6242DD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6242DD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6242DD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6242DD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242DD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6242D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6242DD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6242DD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6242DD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. Powyższy obowiązek podatkowy będzie dotyczył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</w:t>
      </w:r>
      <w:r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6242D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6242DD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6242DD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6242DD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6242DD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1B6E60" w14:textId="77777777" w:rsidR="00122C6F" w:rsidRPr="006242DD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635DD" w14:textId="77777777" w:rsidR="00122C6F" w:rsidRPr="006242DD" w:rsidRDefault="00122C6F" w:rsidP="00122C6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6242DD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6242D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6242DD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6242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6242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6242DD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6242D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6242DD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6242DD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6242DD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6242DD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6242DD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6242DD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6242DD">
        <w:rPr>
          <w:rFonts w:ascii="Arial" w:eastAsia="Times New Roman" w:hAnsi="Arial" w:cs="Arial"/>
          <w:sz w:val="20"/>
          <w:szCs w:val="20"/>
          <w:lang w:eastAsia="pl-PL"/>
        </w:rPr>
        <w:t>XII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6242DD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6242DD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6242DD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6242DD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6242DD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6242DD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Pr="006242DD" w:rsidRDefault="0091487A">
      <w:pPr>
        <w:rPr>
          <w:rFonts w:ascii="Arial" w:hAnsi="Arial" w:cs="Arial"/>
        </w:rPr>
      </w:pPr>
    </w:p>
    <w:sectPr w:rsidR="0091487A" w:rsidRPr="006242DD" w:rsidSect="006E0331">
      <w:pgSz w:w="11906" w:h="16838" w:code="9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5C49"/>
    <w:rsid w:val="000440C1"/>
    <w:rsid w:val="0005035F"/>
    <w:rsid w:val="0010542E"/>
    <w:rsid w:val="001201A2"/>
    <w:rsid w:val="00122C6F"/>
    <w:rsid w:val="00153377"/>
    <w:rsid w:val="0015393A"/>
    <w:rsid w:val="001B683C"/>
    <w:rsid w:val="002757F7"/>
    <w:rsid w:val="002B390E"/>
    <w:rsid w:val="002D5A7A"/>
    <w:rsid w:val="00361260"/>
    <w:rsid w:val="00364505"/>
    <w:rsid w:val="00372D00"/>
    <w:rsid w:val="003802A6"/>
    <w:rsid w:val="003816B8"/>
    <w:rsid w:val="0041247E"/>
    <w:rsid w:val="004E2B2F"/>
    <w:rsid w:val="004E558F"/>
    <w:rsid w:val="005246BE"/>
    <w:rsid w:val="00530222"/>
    <w:rsid w:val="00537D6A"/>
    <w:rsid w:val="005422AD"/>
    <w:rsid w:val="0058453D"/>
    <w:rsid w:val="006242DD"/>
    <w:rsid w:val="00662CEB"/>
    <w:rsid w:val="0067023E"/>
    <w:rsid w:val="00676658"/>
    <w:rsid w:val="006E0331"/>
    <w:rsid w:val="00714ECD"/>
    <w:rsid w:val="00794513"/>
    <w:rsid w:val="007F5889"/>
    <w:rsid w:val="008A53E3"/>
    <w:rsid w:val="008C3479"/>
    <w:rsid w:val="0091487A"/>
    <w:rsid w:val="0091622F"/>
    <w:rsid w:val="00933DD6"/>
    <w:rsid w:val="0095062D"/>
    <w:rsid w:val="009718D6"/>
    <w:rsid w:val="009E6CC2"/>
    <w:rsid w:val="00A8099D"/>
    <w:rsid w:val="00AB0D41"/>
    <w:rsid w:val="00AF121C"/>
    <w:rsid w:val="00AF25EA"/>
    <w:rsid w:val="00B452E5"/>
    <w:rsid w:val="00B5489E"/>
    <w:rsid w:val="00B800AE"/>
    <w:rsid w:val="00B8070A"/>
    <w:rsid w:val="00BF5C03"/>
    <w:rsid w:val="00C0326D"/>
    <w:rsid w:val="00C54ABF"/>
    <w:rsid w:val="00C6725B"/>
    <w:rsid w:val="00C8238B"/>
    <w:rsid w:val="00D3309C"/>
    <w:rsid w:val="00D645E7"/>
    <w:rsid w:val="00D83BD6"/>
    <w:rsid w:val="00DA11DD"/>
    <w:rsid w:val="00DA1968"/>
    <w:rsid w:val="00DB77F9"/>
    <w:rsid w:val="00DE5CD5"/>
    <w:rsid w:val="00E122D8"/>
    <w:rsid w:val="00EC18F4"/>
    <w:rsid w:val="00F26493"/>
    <w:rsid w:val="00F56BB1"/>
    <w:rsid w:val="00F668FF"/>
    <w:rsid w:val="00FC0734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53</cp:revision>
  <cp:lastPrinted>2024-06-04T11:08:00Z</cp:lastPrinted>
  <dcterms:created xsi:type="dcterms:W3CDTF">2021-01-25T08:13:00Z</dcterms:created>
  <dcterms:modified xsi:type="dcterms:W3CDTF">2024-12-02T11:20:00Z</dcterms:modified>
</cp:coreProperties>
</file>