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B4" w:rsidRDefault="000661B4" w:rsidP="000661B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23"/>
      </w:tblGrid>
      <w:tr w:rsidR="000661B4" w:rsidRPr="004D44CB" w:rsidTr="000A5EA9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1B4" w:rsidRPr="004D44CB" w:rsidRDefault="000661B4" w:rsidP="000A5EA9"/>
          <w:p w:rsidR="000661B4" w:rsidRPr="004D44CB" w:rsidRDefault="000661B4" w:rsidP="000A5EA9"/>
          <w:p w:rsidR="000661B4" w:rsidRPr="004D44CB" w:rsidRDefault="000661B4" w:rsidP="000A5EA9"/>
          <w:p w:rsidR="000661B4" w:rsidRPr="004D44CB" w:rsidRDefault="000661B4" w:rsidP="000A5EA9">
            <w:r w:rsidRPr="004D44CB">
              <w:t xml:space="preserve">         </w:t>
            </w:r>
          </w:p>
          <w:p w:rsidR="000661B4" w:rsidRPr="004D44CB" w:rsidRDefault="000661B4" w:rsidP="000A5EA9">
            <w:pPr>
              <w:jc w:val="center"/>
              <w:rPr>
                <w:i/>
              </w:rPr>
            </w:pPr>
            <w:r w:rsidRPr="004D44CB">
              <w:rPr>
                <w:i/>
                <w:sz w:val="20"/>
              </w:rPr>
              <w:t>(pieczęć Wykonawcy/Wykonawców)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1B4" w:rsidRPr="004D44CB" w:rsidRDefault="000661B4" w:rsidP="000A5EA9"/>
          <w:p w:rsidR="000661B4" w:rsidRPr="004D44CB" w:rsidRDefault="000661B4" w:rsidP="000A5EA9"/>
          <w:p w:rsidR="000661B4" w:rsidRPr="004D44CB" w:rsidRDefault="00574A28" w:rsidP="000A5EA9">
            <w:pPr>
              <w:pStyle w:val="Nagwek6"/>
              <w:spacing w:before="0"/>
              <w:jc w:val="center"/>
              <w:rPr>
                <w:rFonts w:ascii="Times New Roman" w:hAnsi="Times New Roman"/>
                <w:b w:val="0"/>
                <w:sz w:val="36"/>
                <w:szCs w:val="28"/>
              </w:rPr>
            </w:pPr>
            <w:r w:rsidRPr="004D44CB">
              <w:rPr>
                <w:rFonts w:ascii="Times New Roman" w:hAnsi="Times New Roman"/>
                <w:sz w:val="36"/>
                <w:szCs w:val="28"/>
              </w:rPr>
              <w:t xml:space="preserve">Formularz cenowy </w:t>
            </w:r>
          </w:p>
          <w:p w:rsidR="000661B4" w:rsidRPr="004D44CB" w:rsidRDefault="000661B4" w:rsidP="000A5EA9"/>
        </w:tc>
      </w:tr>
    </w:tbl>
    <w:p w:rsidR="000661B4" w:rsidRPr="004D44CB" w:rsidRDefault="000661B4" w:rsidP="000661B4">
      <w:pPr>
        <w:jc w:val="both"/>
        <w:rPr>
          <w:b/>
        </w:rPr>
      </w:pPr>
    </w:p>
    <w:p w:rsidR="000661B4" w:rsidRPr="004D44CB" w:rsidRDefault="000661B4" w:rsidP="000661B4">
      <w:pPr>
        <w:jc w:val="both"/>
      </w:pPr>
      <w:r w:rsidRPr="004D44CB">
        <w:t xml:space="preserve">Składając ofertę </w:t>
      </w:r>
      <w:r w:rsidR="004D44CB" w:rsidRPr="004D44CB">
        <w:t>na wykonanie zamówienia</w:t>
      </w:r>
      <w:r w:rsidRPr="004D44CB">
        <w:t xml:space="preserve"> </w:t>
      </w:r>
      <w:r w:rsidR="00574A28" w:rsidRPr="004D44CB">
        <w:t xml:space="preserve">o wartości </w:t>
      </w:r>
      <w:r w:rsidR="004D44CB" w:rsidRPr="004D44CB">
        <w:t>nie</w:t>
      </w:r>
      <w:r w:rsidR="00574A28" w:rsidRPr="004D44CB">
        <w:t xml:space="preserve">przekraczającej </w:t>
      </w:r>
      <w:r w:rsidR="00C71B88">
        <w:t>130 000 zł</w:t>
      </w:r>
      <w:r w:rsidR="00574A28" w:rsidRPr="004D44CB">
        <w:t xml:space="preserve"> </w:t>
      </w:r>
      <w:r w:rsidRPr="004D44CB">
        <w:t xml:space="preserve"> na</w:t>
      </w:r>
      <w:r w:rsidR="004D44CB" w:rsidRPr="004D44CB">
        <w:t>:</w:t>
      </w:r>
    </w:p>
    <w:p w:rsidR="000661B4" w:rsidRPr="004D44CB" w:rsidRDefault="000661B4" w:rsidP="000661B4">
      <w:pPr>
        <w:jc w:val="both"/>
        <w:rPr>
          <w:b/>
        </w:rPr>
      </w:pPr>
    </w:p>
    <w:p w:rsidR="000661B4" w:rsidRPr="004D44CB" w:rsidRDefault="004D44CB" w:rsidP="000661B4">
      <w:pPr>
        <w:spacing w:line="288" w:lineRule="auto"/>
        <w:jc w:val="center"/>
        <w:rPr>
          <w:b/>
        </w:rPr>
      </w:pPr>
      <w:r w:rsidRPr="004D44CB">
        <w:rPr>
          <w:b/>
          <w:sz w:val="26"/>
        </w:rPr>
        <w:t>„</w:t>
      </w:r>
      <w:r w:rsidR="00543B01">
        <w:rPr>
          <w:b/>
          <w:sz w:val="26"/>
        </w:rPr>
        <w:t>WYKASZANIE I OCZYSZCZANIE</w:t>
      </w:r>
      <w:r w:rsidR="000661B4" w:rsidRPr="004D44CB">
        <w:rPr>
          <w:b/>
          <w:sz w:val="26"/>
        </w:rPr>
        <w:t xml:space="preserve"> OBIEKTÓW MOSTOWYCH NA TERENIE DZIAŁANIA R</w:t>
      </w:r>
      <w:r w:rsidRPr="004D44CB">
        <w:rPr>
          <w:b/>
          <w:sz w:val="26"/>
        </w:rPr>
        <w:t>DW STAROGARD GDAŃSKI”</w:t>
      </w:r>
      <w:r w:rsidR="000661B4" w:rsidRPr="004D44CB">
        <w:rPr>
          <w:b/>
          <w:sz w:val="26"/>
        </w:rPr>
        <w:br/>
      </w:r>
    </w:p>
    <w:p w:rsidR="000661B4" w:rsidRPr="004D44CB" w:rsidRDefault="000661B4" w:rsidP="000661B4">
      <w:pPr>
        <w:spacing w:line="288" w:lineRule="auto"/>
        <w:jc w:val="both"/>
        <w:rPr>
          <w:bCs/>
        </w:rPr>
      </w:pPr>
      <w:r w:rsidRPr="004D44CB">
        <w:rPr>
          <w:bCs/>
        </w:rPr>
        <w:t xml:space="preserve">poniżej przedstawiamy </w:t>
      </w:r>
      <w:r w:rsidR="004D44CB" w:rsidRPr="004D44CB">
        <w:rPr>
          <w:bCs/>
        </w:rPr>
        <w:t>formularz cenowy</w:t>
      </w:r>
      <w:r w:rsidRPr="004D44CB">
        <w:rPr>
          <w:bCs/>
        </w:rPr>
        <w:t xml:space="preserve"> :</w:t>
      </w:r>
    </w:p>
    <w:p w:rsidR="000661B4" w:rsidRPr="004D44CB" w:rsidRDefault="000661B4" w:rsidP="000661B4">
      <w:pPr>
        <w:pStyle w:val="Tekstpodstawowy"/>
        <w:jc w:val="center"/>
        <w:rPr>
          <w:rFonts w:ascii="Times New Roman" w:hAnsi="Times New Roman" w:cs="Times New Roman"/>
        </w:rPr>
      </w:pPr>
    </w:p>
    <w:tbl>
      <w:tblPr>
        <w:tblW w:w="1049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493"/>
        <w:gridCol w:w="992"/>
        <w:gridCol w:w="884"/>
        <w:gridCol w:w="1002"/>
        <w:gridCol w:w="851"/>
        <w:gridCol w:w="1843"/>
      </w:tblGrid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Nazwa jednostki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Ilość jednorazowo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4D44CB">
            <w:pPr>
              <w:pStyle w:val="Tekstpodstawowy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Krotność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 xml:space="preserve">Cena </w:t>
            </w:r>
            <w:proofErr w:type="spellStart"/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jednost</w:t>
            </w:r>
            <w:proofErr w:type="spellEnd"/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Wartość</w:t>
            </w: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[kol. 4x5x6]</w:t>
            </w:r>
          </w:p>
        </w:tc>
      </w:tr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</w:tr>
      <w:tr w:rsidR="004D44CB" w:rsidRPr="004D44CB" w:rsidTr="004D44CB">
        <w:trPr>
          <w:cantSplit/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330E4B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 w:rsidRPr="004D44CB">
              <w:rPr>
                <w:rFonts w:ascii="Times New Roman" w:hAnsi="Times New Roman" w:cs="Times New Roman"/>
                <w:b/>
                <w:sz w:val="22"/>
              </w:rPr>
              <w:t>Wykaszanie i oczyszczanie  skarp i nasypów na obiektach mostowych  ( z wywozem traw i śmieci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505204" w:rsidP="009964B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964B9"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CB" w:rsidRPr="004D44CB" w:rsidRDefault="00043AB6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 w:rsidRPr="004D44CB">
              <w:rPr>
                <w:rFonts w:ascii="Times New Roman" w:hAnsi="Times New Roman" w:cs="Times New Roman"/>
                <w:b/>
                <w:sz w:val="22"/>
              </w:rPr>
              <w:t>Oczyszczenie korytek ściekowych na obiektach mostowych</w:t>
            </w:r>
          </w:p>
          <w:p w:rsidR="004D44CB" w:rsidRPr="004D44CB" w:rsidRDefault="004D44CB" w:rsidP="000A5EA9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9964B9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4D44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DD148D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 w:rsidRPr="004D44CB">
              <w:rPr>
                <w:rFonts w:ascii="Times New Roman" w:hAnsi="Times New Roman" w:cs="Times New Roman"/>
                <w:b/>
                <w:sz w:val="22"/>
              </w:rPr>
              <w:t>Oczyszczenie  z wegetacji roślinnej  powierzchni  na/pod  obiektem mostowym</w:t>
            </w:r>
            <w:r w:rsidRPr="004D44CB">
              <w:rPr>
                <w:rFonts w:ascii="Times New Roman" w:hAnsi="Times New Roman" w:cs="Times New Roman"/>
                <w:b/>
                <w:sz w:val="22"/>
              </w:rPr>
              <w:br/>
              <w:t xml:space="preserve">( z nawierzchni jezdni, chodników, stożków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 xml:space="preserve"> 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9964B9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CB" w:rsidRPr="004D44CB" w:rsidRDefault="00043AB6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327B9F" w:rsidP="00330E4B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Wykasza</w:t>
            </w:r>
            <w:r w:rsidR="004D44CB" w:rsidRPr="004D44CB">
              <w:rPr>
                <w:rFonts w:ascii="Times New Roman" w:hAnsi="Times New Roman" w:cs="Times New Roman"/>
                <w:b/>
                <w:sz w:val="22"/>
              </w:rPr>
              <w:t>nie i oczyszczanie skarp i nasypów przy przepustach (z wywozem traw i śmieci)</w:t>
            </w:r>
          </w:p>
          <w:p w:rsidR="004D44CB" w:rsidRPr="004D44CB" w:rsidRDefault="004D44CB" w:rsidP="00330E4B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1E3FE1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1</w:t>
            </w:r>
            <w:r w:rsidR="001E3FE1">
              <w:rPr>
                <w:rFonts w:ascii="Times New Roman" w:hAnsi="Times New Roman" w:cs="Times New Roman"/>
                <w:b/>
                <w:bCs/>
              </w:rPr>
              <w:t>400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CB" w:rsidRPr="004D44CB" w:rsidRDefault="00043AB6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19D" w:rsidRPr="004D44CB" w:rsidTr="0057419D">
        <w:trPr>
          <w:cantSplit/>
          <w:trHeight w:val="5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Pr="004D44CB" w:rsidRDefault="0057419D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Default="0057419D" w:rsidP="0057419D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Oczyszczanie studzienek wpustów (wiadukt w Starogardzie Gd.)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D" w:rsidRPr="004D44CB" w:rsidRDefault="0057419D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D" w:rsidRPr="004D44CB" w:rsidRDefault="0057419D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Pr="004D44CB" w:rsidRDefault="00043AB6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Pr="004D44CB" w:rsidRDefault="0057419D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Pr="004D44CB" w:rsidRDefault="0057419D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A7713D">
        <w:trPr>
          <w:cantSplit/>
        </w:trPr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CB" w:rsidRPr="004D44CB" w:rsidTr="00920057">
        <w:trPr>
          <w:cantSplit/>
        </w:trPr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543B01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Podatek VAT - </w:t>
            </w:r>
            <w:r w:rsidR="00543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D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CB" w:rsidRPr="004D44CB" w:rsidTr="00507B27">
        <w:trPr>
          <w:cantSplit/>
        </w:trPr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CB">
              <w:rPr>
                <w:rFonts w:ascii="Times New Roman" w:hAnsi="Times New Roman" w:cs="Times New Roman"/>
                <w:b/>
                <w:sz w:val="28"/>
                <w:szCs w:val="28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61B4" w:rsidRPr="004D44CB" w:rsidRDefault="000661B4" w:rsidP="000661B4">
      <w:pPr>
        <w:pStyle w:val="Tekstpodstawowy"/>
        <w:jc w:val="center"/>
        <w:rPr>
          <w:rFonts w:ascii="Times New Roman" w:hAnsi="Times New Roman" w:cs="Times New Roman"/>
        </w:rPr>
      </w:pPr>
    </w:p>
    <w:p w:rsidR="000661B4" w:rsidRPr="004D44CB" w:rsidRDefault="000661B4" w:rsidP="000661B4">
      <w:pPr>
        <w:pStyle w:val="Tekstpodstawowy"/>
        <w:rPr>
          <w:rFonts w:ascii="Times New Roman" w:hAnsi="Times New Roman" w:cs="Times New Roman"/>
        </w:rPr>
      </w:pPr>
    </w:p>
    <w:p w:rsidR="000661B4" w:rsidRPr="004D44CB" w:rsidRDefault="000661B4" w:rsidP="000661B4">
      <w:pPr>
        <w:pStyle w:val="Tekstpodstawowy"/>
        <w:rPr>
          <w:rFonts w:ascii="Times New Roman" w:hAnsi="Times New Roman" w:cs="Times New Roman"/>
        </w:rPr>
      </w:pPr>
    </w:p>
    <w:p w:rsidR="000661B4" w:rsidRPr="004D44CB" w:rsidRDefault="000661B4" w:rsidP="000661B4">
      <w:pPr>
        <w:pStyle w:val="Tekstpodstawowy"/>
        <w:rPr>
          <w:rFonts w:ascii="Times New Roman" w:hAnsi="Times New Roman" w:cs="Times New Roman"/>
        </w:rPr>
      </w:pPr>
      <w:r w:rsidRPr="004D44CB">
        <w:rPr>
          <w:rFonts w:ascii="Times New Roman" w:hAnsi="Times New Roman" w:cs="Times New Roman"/>
        </w:rPr>
        <w:t>.....................dn. ................</w:t>
      </w:r>
      <w:r w:rsidR="001E3FE1">
        <w:rPr>
          <w:rFonts w:ascii="Times New Roman" w:hAnsi="Times New Roman" w:cs="Times New Roman"/>
        </w:rPr>
        <w:t>2024</w:t>
      </w:r>
      <w:r w:rsidR="00C71B88">
        <w:rPr>
          <w:rFonts w:ascii="Times New Roman" w:hAnsi="Times New Roman" w:cs="Times New Roman"/>
        </w:rPr>
        <w:t xml:space="preserve"> </w:t>
      </w:r>
      <w:r w:rsidR="004D44CB" w:rsidRPr="004D44CB">
        <w:rPr>
          <w:rFonts w:ascii="Times New Roman" w:hAnsi="Times New Roman" w:cs="Times New Roman"/>
        </w:rPr>
        <w:t xml:space="preserve">r. </w:t>
      </w:r>
      <w:r w:rsidRPr="004D44CB">
        <w:rPr>
          <w:rFonts w:ascii="Times New Roman" w:hAnsi="Times New Roman" w:cs="Times New Roman"/>
        </w:rPr>
        <w:t xml:space="preserve">         </w:t>
      </w:r>
    </w:p>
    <w:p w:rsidR="000661B4" w:rsidRDefault="000661B4" w:rsidP="000661B4">
      <w:pPr>
        <w:pStyle w:val="Tekstpodstawowy"/>
        <w:rPr>
          <w:rFonts w:ascii="Times New Roman" w:hAnsi="Times New Roman" w:cs="Times New Roman"/>
        </w:rPr>
      </w:pPr>
    </w:p>
    <w:p w:rsidR="00043AB6" w:rsidRPr="004D44CB" w:rsidRDefault="00043AB6" w:rsidP="000661B4">
      <w:pPr>
        <w:pStyle w:val="Tekstpodstawowy"/>
        <w:rPr>
          <w:rFonts w:ascii="Times New Roman" w:hAnsi="Times New Roman" w:cs="Times New Roman"/>
        </w:rPr>
      </w:pPr>
    </w:p>
    <w:p w:rsidR="004D44CB" w:rsidRPr="004D44CB" w:rsidRDefault="004D44CB" w:rsidP="000661B4">
      <w:pPr>
        <w:pStyle w:val="Tekstpodstawowy"/>
        <w:rPr>
          <w:rFonts w:ascii="Times New Roman" w:hAnsi="Times New Roman" w:cs="Times New Roman"/>
        </w:rPr>
      </w:pPr>
    </w:p>
    <w:p w:rsidR="000661B4" w:rsidRPr="004D44CB" w:rsidRDefault="000661B4" w:rsidP="000661B4">
      <w:pPr>
        <w:pStyle w:val="Tekstpodstawowy"/>
        <w:ind w:left="4248"/>
        <w:jc w:val="center"/>
        <w:rPr>
          <w:rFonts w:ascii="Times New Roman" w:hAnsi="Times New Roman" w:cs="Times New Roman"/>
        </w:rPr>
      </w:pPr>
      <w:r w:rsidRPr="004D44CB">
        <w:rPr>
          <w:rFonts w:ascii="Times New Roman" w:hAnsi="Times New Roman" w:cs="Times New Roman"/>
        </w:rPr>
        <w:t>..........................................................</w:t>
      </w:r>
    </w:p>
    <w:p w:rsidR="000661B4" w:rsidRPr="004D44CB" w:rsidRDefault="000661B4" w:rsidP="000661B4">
      <w:pPr>
        <w:pStyle w:val="Tekstpodstawowy"/>
        <w:ind w:left="4956"/>
        <w:rPr>
          <w:rFonts w:ascii="Times New Roman" w:hAnsi="Times New Roman" w:cs="Times New Roman"/>
          <w:i/>
          <w:sz w:val="18"/>
        </w:rPr>
      </w:pPr>
      <w:r w:rsidRPr="004D44CB">
        <w:rPr>
          <w:rFonts w:ascii="Times New Roman" w:hAnsi="Times New Roman" w:cs="Times New Roman"/>
          <w:i/>
          <w:sz w:val="18"/>
        </w:rPr>
        <w:t xml:space="preserve">          (Podpis Wykonawcy/ Pełnomocnika)</w:t>
      </w:r>
    </w:p>
    <w:p w:rsidR="005745CD" w:rsidRPr="004D44CB" w:rsidRDefault="005745CD"/>
    <w:sectPr w:rsidR="005745CD" w:rsidRPr="004D44CB" w:rsidSect="000F7A9C">
      <w:pgSz w:w="11906" w:h="16838"/>
      <w:pgMar w:top="1418" w:right="12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8D"/>
    <w:rsid w:val="00043AB6"/>
    <w:rsid w:val="000661B4"/>
    <w:rsid w:val="000F7A9C"/>
    <w:rsid w:val="001E3FE1"/>
    <w:rsid w:val="00327B9F"/>
    <w:rsid w:val="00330E4B"/>
    <w:rsid w:val="004D44CB"/>
    <w:rsid w:val="00505204"/>
    <w:rsid w:val="005132BF"/>
    <w:rsid w:val="00543B01"/>
    <w:rsid w:val="0057419D"/>
    <w:rsid w:val="005745CD"/>
    <w:rsid w:val="00574A28"/>
    <w:rsid w:val="007219CE"/>
    <w:rsid w:val="00784200"/>
    <w:rsid w:val="009964B9"/>
    <w:rsid w:val="00B2671B"/>
    <w:rsid w:val="00C07DCF"/>
    <w:rsid w:val="00C71B88"/>
    <w:rsid w:val="00C95CBB"/>
    <w:rsid w:val="00DD148D"/>
    <w:rsid w:val="00E50BCE"/>
    <w:rsid w:val="00E72D8D"/>
    <w:rsid w:val="00F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8CFC-CB68-4DCB-B321-E7CC145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6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661B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0661B4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0661B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61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661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Ryszewska</dc:creator>
  <cp:keywords/>
  <dc:description/>
  <cp:lastModifiedBy>Katarzyna Michalak</cp:lastModifiedBy>
  <cp:revision>21</cp:revision>
  <cp:lastPrinted>2022-06-13T10:22:00Z</cp:lastPrinted>
  <dcterms:created xsi:type="dcterms:W3CDTF">2015-08-28T06:27:00Z</dcterms:created>
  <dcterms:modified xsi:type="dcterms:W3CDTF">2024-05-27T09:42:00Z</dcterms:modified>
</cp:coreProperties>
</file>