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D79C" w14:textId="7FEA9EAC" w:rsidR="0039247B" w:rsidRDefault="00543C10" w:rsidP="00543C1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Węgrów, dnia 26.07.2022 r.</w:t>
      </w:r>
    </w:p>
    <w:p w14:paraId="66D6292A" w14:textId="257F901A" w:rsidR="00543C10" w:rsidRDefault="00543C10" w:rsidP="00543C10">
      <w:pPr>
        <w:spacing w:after="0"/>
        <w:jc w:val="both"/>
      </w:pPr>
      <w:r>
        <w:t>Samodzielny Publiczny</w:t>
      </w:r>
    </w:p>
    <w:p w14:paraId="29C7EBEB" w14:textId="3BF579C6" w:rsidR="00543C10" w:rsidRDefault="00543C10" w:rsidP="00543C10">
      <w:pPr>
        <w:spacing w:after="0"/>
        <w:jc w:val="both"/>
      </w:pPr>
      <w:r>
        <w:t>Zakład Opieki Zdrowotnej</w:t>
      </w:r>
    </w:p>
    <w:p w14:paraId="534D7453" w14:textId="1C543ADC" w:rsidR="00543C10" w:rsidRDefault="00543C10" w:rsidP="00543C10">
      <w:pPr>
        <w:spacing w:after="0"/>
        <w:jc w:val="both"/>
      </w:pPr>
      <w:r>
        <w:t>ul. Kościuszki 15</w:t>
      </w:r>
    </w:p>
    <w:p w14:paraId="6662D9B8" w14:textId="156FDD69" w:rsidR="00543C10" w:rsidRDefault="00543C10" w:rsidP="00543C10">
      <w:pPr>
        <w:spacing w:after="0"/>
        <w:jc w:val="both"/>
      </w:pPr>
      <w:r>
        <w:t>07-100 Węgrów</w:t>
      </w:r>
    </w:p>
    <w:p w14:paraId="7F8DB77E" w14:textId="7AC55F5F" w:rsidR="00543C10" w:rsidRDefault="00543C10" w:rsidP="00543C10">
      <w:pPr>
        <w:spacing w:after="0"/>
        <w:jc w:val="both"/>
      </w:pPr>
    </w:p>
    <w:p w14:paraId="00E8B06F" w14:textId="52E3C4D1" w:rsidR="00543C10" w:rsidRPr="008F655D" w:rsidRDefault="00543C10" w:rsidP="008F655D">
      <w:pPr>
        <w:spacing w:after="0"/>
        <w:jc w:val="center"/>
        <w:rPr>
          <w:b/>
          <w:bCs/>
        </w:rPr>
      </w:pPr>
      <w:r w:rsidRPr="008F655D">
        <w:rPr>
          <w:b/>
          <w:bCs/>
        </w:rPr>
        <w:t>PYTANIA I ODPOWIEDZI</w:t>
      </w:r>
    </w:p>
    <w:p w14:paraId="07025E1F" w14:textId="00E18230" w:rsidR="00543C10" w:rsidRPr="008F655D" w:rsidRDefault="00543C10" w:rsidP="00543C10">
      <w:pPr>
        <w:spacing w:after="0"/>
        <w:jc w:val="both"/>
        <w:rPr>
          <w:b/>
          <w:bCs/>
        </w:rPr>
      </w:pPr>
    </w:p>
    <w:p w14:paraId="664C2462" w14:textId="6F6B9A34" w:rsidR="00543C10" w:rsidRPr="008F655D" w:rsidRDefault="00543C10" w:rsidP="00543C10">
      <w:pPr>
        <w:spacing w:after="0"/>
        <w:jc w:val="both"/>
        <w:rPr>
          <w:b/>
          <w:bCs/>
        </w:rPr>
      </w:pPr>
      <w:r w:rsidRPr="008F655D">
        <w:rPr>
          <w:b/>
          <w:bCs/>
        </w:rPr>
        <w:t>Dotyczy zapytania ofertowego na dostawę materiałów biurowych dla SPZOZ w Węgrowie, Znak: Z/MB/10/22</w:t>
      </w:r>
    </w:p>
    <w:p w14:paraId="0E07BA8C" w14:textId="598C57DD" w:rsidR="00543C10" w:rsidRDefault="00543C10" w:rsidP="00543C10">
      <w:pPr>
        <w:spacing w:after="0"/>
        <w:jc w:val="both"/>
      </w:pPr>
    </w:p>
    <w:p w14:paraId="75D83A82" w14:textId="3FBCBF22" w:rsidR="008F655D" w:rsidRDefault="00543C10" w:rsidP="00543C10">
      <w:pPr>
        <w:spacing w:after="0"/>
        <w:jc w:val="both"/>
      </w:pPr>
      <w:r>
        <w:t xml:space="preserve">Samodzielny Publiczny Zakład Opieki Zdrowotnej w Węgrowie informuje, iż wpłynęło </w:t>
      </w:r>
      <w:r w:rsidR="008F655D">
        <w:t>n</w:t>
      </w:r>
      <w:r>
        <w:t>astępujące</w:t>
      </w:r>
      <w:r w:rsidR="008F655D">
        <w:t xml:space="preserve"> pytanie od Wykonawcy.</w:t>
      </w:r>
    </w:p>
    <w:p w14:paraId="46FD48FA" w14:textId="7DE57F8D" w:rsidR="008F655D" w:rsidRDefault="008F655D" w:rsidP="00543C10">
      <w:pPr>
        <w:spacing w:after="0"/>
        <w:jc w:val="both"/>
      </w:pPr>
    </w:p>
    <w:p w14:paraId="685B312B" w14:textId="4ECF3A34" w:rsidR="008F655D" w:rsidRPr="008F655D" w:rsidRDefault="008F655D" w:rsidP="00543C10">
      <w:pPr>
        <w:spacing w:after="0"/>
        <w:jc w:val="both"/>
        <w:rPr>
          <w:b/>
          <w:bCs/>
          <w:u w:val="single"/>
        </w:rPr>
      </w:pPr>
      <w:r w:rsidRPr="008F655D">
        <w:rPr>
          <w:b/>
          <w:bCs/>
          <w:u w:val="single"/>
        </w:rPr>
        <w:t>Dotyczy załącznika nr 2 do Zaproszenia do złożenia oferty cenowej</w:t>
      </w:r>
    </w:p>
    <w:p w14:paraId="7EF8C590" w14:textId="3D152C0B" w:rsidR="008F655D" w:rsidRPr="008F655D" w:rsidRDefault="008F655D" w:rsidP="00543C10">
      <w:pPr>
        <w:spacing w:after="0"/>
        <w:jc w:val="both"/>
        <w:rPr>
          <w:b/>
          <w:bCs/>
        </w:rPr>
      </w:pPr>
      <w:r w:rsidRPr="008F655D">
        <w:rPr>
          <w:b/>
          <w:bCs/>
        </w:rPr>
        <w:t>Pakiet 2</w:t>
      </w:r>
    </w:p>
    <w:p w14:paraId="70477FBB" w14:textId="3E8AA239" w:rsidR="008F655D" w:rsidRDefault="008F655D" w:rsidP="00543C10">
      <w:pPr>
        <w:spacing w:after="0"/>
        <w:jc w:val="both"/>
      </w:pPr>
      <w:r>
        <w:t>W</w:t>
      </w:r>
      <w:r>
        <w:t xml:space="preserve"> pakiecie 2 w kolumnie ilości wpisana jest wartość 0 , czy tak ma być?</w:t>
      </w:r>
    </w:p>
    <w:p w14:paraId="677E2CA3" w14:textId="3DD305D1" w:rsidR="008F655D" w:rsidRPr="008F655D" w:rsidRDefault="008F655D" w:rsidP="00543C10">
      <w:pPr>
        <w:spacing w:after="0"/>
        <w:jc w:val="both"/>
        <w:rPr>
          <w:b/>
          <w:bCs/>
          <w:i/>
          <w:iCs/>
        </w:rPr>
      </w:pPr>
      <w:r w:rsidRPr="008F655D">
        <w:rPr>
          <w:b/>
          <w:bCs/>
          <w:i/>
          <w:iCs/>
        </w:rPr>
        <w:t>Odpowiedź:</w:t>
      </w:r>
    </w:p>
    <w:p w14:paraId="6392E6F5" w14:textId="780CE80C" w:rsidR="008F655D" w:rsidRDefault="008F655D" w:rsidP="00543C10">
      <w:pPr>
        <w:spacing w:after="0"/>
        <w:jc w:val="both"/>
        <w:rPr>
          <w:b/>
          <w:bCs/>
          <w:i/>
          <w:iCs/>
        </w:rPr>
      </w:pPr>
      <w:r w:rsidRPr="008F655D">
        <w:rPr>
          <w:b/>
          <w:bCs/>
          <w:i/>
          <w:iCs/>
        </w:rPr>
        <w:t xml:space="preserve">Zamawiający informuje o omyłce pisarskiej w pakiecie 2. Prawidłowe ilości zawiera zmodyfikowany </w:t>
      </w:r>
      <w:r>
        <w:rPr>
          <w:b/>
          <w:bCs/>
          <w:i/>
          <w:iCs/>
        </w:rPr>
        <w:t>Formularz cenowy</w:t>
      </w:r>
    </w:p>
    <w:p w14:paraId="222F001C" w14:textId="0023ED72" w:rsidR="003405E9" w:rsidRDefault="003405E9" w:rsidP="00543C10">
      <w:pPr>
        <w:spacing w:after="0"/>
        <w:jc w:val="both"/>
        <w:rPr>
          <w:b/>
          <w:bCs/>
          <w:i/>
          <w:iCs/>
        </w:rPr>
      </w:pPr>
    </w:p>
    <w:p w14:paraId="7D58D586" w14:textId="2F21F513" w:rsidR="003405E9" w:rsidRDefault="003405E9" w:rsidP="00543C10">
      <w:p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Podpisał</w:t>
      </w:r>
    </w:p>
    <w:p w14:paraId="798C433C" w14:textId="330A1CCD" w:rsidR="003405E9" w:rsidRDefault="003405E9" w:rsidP="00543C10">
      <w:p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Dyrektor SPZOZ w Węgrowie</w:t>
      </w:r>
    </w:p>
    <w:p w14:paraId="25FFAA4F" w14:textId="7F141859" w:rsidR="003405E9" w:rsidRPr="008F655D" w:rsidRDefault="003405E9" w:rsidP="00543C10">
      <w:p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Lek. med. Artur Skóra</w:t>
      </w:r>
    </w:p>
    <w:p w14:paraId="78138C4D" w14:textId="03CD4B8E" w:rsidR="00543C10" w:rsidRDefault="00543C10" w:rsidP="00543C10">
      <w:pPr>
        <w:spacing w:after="0"/>
        <w:jc w:val="both"/>
      </w:pPr>
      <w:r>
        <w:t xml:space="preserve"> </w:t>
      </w:r>
    </w:p>
    <w:sectPr w:rsidR="00543C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F1817" w14:textId="77777777" w:rsidR="00543C10" w:rsidRDefault="00543C10" w:rsidP="00543C10">
      <w:pPr>
        <w:spacing w:after="0" w:line="240" w:lineRule="auto"/>
      </w:pPr>
      <w:r>
        <w:separator/>
      </w:r>
    </w:p>
  </w:endnote>
  <w:endnote w:type="continuationSeparator" w:id="0">
    <w:p w14:paraId="5AEA4448" w14:textId="77777777" w:rsidR="00543C10" w:rsidRDefault="00543C10" w:rsidP="0054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DEA88" w14:textId="77777777" w:rsidR="00543C10" w:rsidRDefault="00543C10" w:rsidP="00543C10">
      <w:pPr>
        <w:spacing w:after="0" w:line="240" w:lineRule="auto"/>
      </w:pPr>
      <w:r>
        <w:separator/>
      </w:r>
    </w:p>
  </w:footnote>
  <w:footnote w:type="continuationSeparator" w:id="0">
    <w:p w14:paraId="3245E908" w14:textId="77777777" w:rsidR="00543C10" w:rsidRDefault="00543C10" w:rsidP="00543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32E5" w14:textId="14704CFD" w:rsidR="00543C10" w:rsidRDefault="00543C10">
    <w:pPr>
      <w:pStyle w:val="Nagwek"/>
    </w:pPr>
    <w:r w:rsidRPr="00543C1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3463019" wp14:editId="26AFECAD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C10"/>
    <w:rsid w:val="003405E9"/>
    <w:rsid w:val="0039247B"/>
    <w:rsid w:val="00543C10"/>
    <w:rsid w:val="008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6A0B"/>
  <w15:chartTrackingRefBased/>
  <w15:docId w15:val="{43156667-F441-4F65-98C9-882C890D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3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C10"/>
  </w:style>
  <w:style w:type="paragraph" w:styleId="Stopka">
    <w:name w:val="footer"/>
    <w:basedOn w:val="Normalny"/>
    <w:link w:val="StopkaZnak"/>
    <w:uiPriority w:val="99"/>
    <w:unhideWhenUsed/>
    <w:rsid w:val="00543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2022-07-26T10:21:00Z</dcterms:created>
  <dcterms:modified xsi:type="dcterms:W3CDTF">2022-07-26T10:38:00Z</dcterms:modified>
</cp:coreProperties>
</file>