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B640" w14:textId="77777777" w:rsidR="001806A5" w:rsidRDefault="001806A5" w:rsidP="001806A5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ZAŁĄCZNIK N</w:t>
      </w:r>
      <w:r w:rsidRPr="00426487">
        <w:rPr>
          <w:rFonts w:ascii="Arial" w:hAnsi="Arial" w:cs="Arial"/>
          <w:b/>
          <w:sz w:val="22"/>
        </w:rPr>
        <w:t xml:space="preserve">r </w:t>
      </w:r>
      <w:r>
        <w:rPr>
          <w:rFonts w:ascii="Arial" w:hAnsi="Arial" w:cs="Arial"/>
          <w:b/>
          <w:sz w:val="22"/>
        </w:rPr>
        <w:t>1</w:t>
      </w:r>
    </w:p>
    <w:p w14:paraId="1D5F7085" w14:textId="77777777" w:rsidR="001806A5" w:rsidRDefault="001806A5" w:rsidP="001806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1806A5" w14:paraId="13F602CC" w14:textId="77777777" w:rsidTr="00B93791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C6BCA" w14:textId="77777777" w:rsidR="001806A5" w:rsidRDefault="001806A5" w:rsidP="00B93791">
            <w:pPr>
              <w:jc w:val="both"/>
              <w:rPr>
                <w:rFonts w:ascii="Arial" w:hAnsi="Arial" w:cs="Arial"/>
              </w:rPr>
            </w:pPr>
          </w:p>
          <w:p w14:paraId="67701D8A" w14:textId="77777777" w:rsidR="001806A5" w:rsidRDefault="001806A5" w:rsidP="00B93791">
            <w:pPr>
              <w:jc w:val="both"/>
              <w:rPr>
                <w:rFonts w:ascii="Arial" w:hAnsi="Arial" w:cs="Arial"/>
              </w:rPr>
            </w:pPr>
          </w:p>
          <w:p w14:paraId="532A2C65" w14:textId="77777777" w:rsidR="001806A5" w:rsidRDefault="001806A5" w:rsidP="00B937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FD6195C" w14:textId="77777777" w:rsidR="001806A5" w:rsidRDefault="001806A5" w:rsidP="001806A5">
      <w:pPr>
        <w:jc w:val="center"/>
        <w:rPr>
          <w:rFonts w:ascii="Arial" w:hAnsi="Arial" w:cs="Arial"/>
          <w:sz w:val="22"/>
        </w:rPr>
      </w:pPr>
    </w:p>
    <w:p w14:paraId="3397C2AD" w14:textId="77777777" w:rsidR="001806A5" w:rsidRDefault="001806A5" w:rsidP="001806A5">
      <w:pPr>
        <w:jc w:val="center"/>
        <w:rPr>
          <w:rFonts w:ascii="Arial" w:hAnsi="Arial" w:cs="Arial"/>
          <w:sz w:val="22"/>
        </w:rPr>
      </w:pPr>
    </w:p>
    <w:p w14:paraId="60144209" w14:textId="77777777" w:rsidR="001806A5" w:rsidRDefault="001806A5" w:rsidP="001806A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04362F49" w14:textId="77777777" w:rsidR="001806A5" w:rsidRDefault="001806A5" w:rsidP="001806A5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2DC0B918" w14:textId="77777777" w:rsidR="001806A5" w:rsidRDefault="001806A5" w:rsidP="001806A5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5589A2B0" w14:textId="77777777" w:rsidR="001806A5" w:rsidRPr="00591B08" w:rsidRDefault="001806A5" w:rsidP="001806A5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1C331308" w14:textId="77777777" w:rsidR="001806A5" w:rsidRDefault="001806A5" w:rsidP="001806A5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6E6DCC41" w14:textId="77777777" w:rsidR="001806A5" w:rsidRPr="00171AE1" w:rsidRDefault="001806A5" w:rsidP="001806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łożysk do tramwajów</w:t>
      </w:r>
    </w:p>
    <w:p w14:paraId="4AA9F489" w14:textId="0393DD42" w:rsidR="001806A5" w:rsidRPr="00C17D88" w:rsidRDefault="001806A5" w:rsidP="00C17D8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Znak sprawy 520.261.2.22.2021.AS</w:t>
      </w:r>
    </w:p>
    <w:p w14:paraId="7516FB57" w14:textId="77777777" w:rsidR="001806A5" w:rsidRDefault="001806A5" w:rsidP="001806A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-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1806A5" w14:paraId="7F14CF64" w14:textId="77777777" w:rsidTr="001806A5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53511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C17569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22BBD" w14:textId="77777777" w:rsidR="001806A5" w:rsidRDefault="001806A5" w:rsidP="00B9379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1806A5" w14:paraId="2367852B" w14:textId="77777777" w:rsidTr="001806A5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653872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3356D7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73F62" w14:textId="77777777" w:rsidR="001806A5" w:rsidRDefault="001806A5" w:rsidP="00B9379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1806A5" w14:paraId="11A73DED" w14:textId="77777777" w:rsidTr="001806A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6C921E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2E7E63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36E9D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0AAE35C7" w14:textId="77777777" w:rsidTr="001806A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FF6C1C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E36528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C9A74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0F8608A6" w14:textId="77777777" w:rsidTr="001806A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1BA68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68FA94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2061CE98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53FD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3ACBE1AD" w14:textId="77777777" w:rsidTr="001806A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0685D3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48A800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D241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04DF9083" w14:textId="77777777" w:rsidTr="001806A5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9D906D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BA72A0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C337A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7817AFBD" w14:textId="77777777" w:rsidTr="001806A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B7A61E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C8D0A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7EB1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  <w:p w14:paraId="24E81FC6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0851F461" w14:textId="77777777" w:rsidTr="001806A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BDEA6F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D77911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C6BBA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  <w:p w14:paraId="0ACD7D70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0B1B030C" w14:textId="77777777" w:rsidTr="001806A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18D3AD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7D74A8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11E94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  <w:p w14:paraId="4A2F13E5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40354120" w14:textId="77777777" w:rsidTr="001806A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50A872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5AE305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42D34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  <w:p w14:paraId="6D06FD6D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28DD84DE" w14:textId="77777777" w:rsidTr="001806A5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102C49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7FC72F" w14:textId="77777777" w:rsidR="001806A5" w:rsidRDefault="001806A5" w:rsidP="00B93791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  <w:p w14:paraId="520927AC" w14:textId="77777777" w:rsidR="001806A5" w:rsidRDefault="001806A5" w:rsidP="00B9379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zamówień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3C3E8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  <w:p w14:paraId="76BF6DA0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59F32782" w14:textId="77777777" w:rsidTr="001806A5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3F084C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E2E28AB" w14:textId="77777777" w:rsidR="001806A5" w:rsidRDefault="001806A5" w:rsidP="00B9379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14:paraId="7BDB18E3" w14:textId="77777777" w:rsidR="001806A5" w:rsidRDefault="001806A5" w:rsidP="00B93791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6A48B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3070E2CF" w14:textId="77777777" w:rsidTr="001806A5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03F9D36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37F0B8B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EA8EB1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1264203C" w14:textId="77777777" w:rsidTr="001806A5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5B9F61D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A23AB58" w14:textId="77777777" w:rsidR="001806A5" w:rsidRPr="00412AA0" w:rsidRDefault="001806A5" w:rsidP="00B9379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715611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  <w:p w14:paraId="27FF90D6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  <w:tr w:rsidR="001806A5" w14:paraId="1A612519" w14:textId="77777777" w:rsidTr="001806A5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56402" w14:textId="77777777" w:rsidR="001806A5" w:rsidRDefault="001806A5" w:rsidP="001806A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4A5BC5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F7380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  <w:p w14:paraId="39EED4A9" w14:textId="77777777" w:rsidR="001806A5" w:rsidRDefault="001806A5" w:rsidP="00B9379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B27EB2" w14:textId="0AA41583" w:rsidR="001806A5" w:rsidRDefault="001806A5" w:rsidP="001806A5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16B350ED" w14:textId="77777777" w:rsidR="001806A5" w:rsidRDefault="001806A5" w:rsidP="001806A5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112" w:type="dxa"/>
        <w:tblInd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2"/>
      </w:tblGrid>
      <w:tr w:rsidR="001806A5" w14:paraId="6796726D" w14:textId="77777777" w:rsidTr="00C17D88">
        <w:trPr>
          <w:cantSplit/>
          <w:trHeight w:val="1000"/>
        </w:trPr>
        <w:tc>
          <w:tcPr>
            <w:tcW w:w="3112" w:type="dxa"/>
          </w:tcPr>
          <w:p w14:paraId="78345B0D" w14:textId="77777777" w:rsidR="001806A5" w:rsidRDefault="001806A5" w:rsidP="00B93791">
            <w:pPr>
              <w:jc w:val="both"/>
              <w:rPr>
                <w:rFonts w:ascii="Arial" w:hAnsi="Arial" w:cs="Arial"/>
              </w:rPr>
            </w:pPr>
          </w:p>
          <w:p w14:paraId="0B960274" w14:textId="77777777" w:rsidR="001806A5" w:rsidRDefault="001806A5" w:rsidP="00B93791">
            <w:pPr>
              <w:jc w:val="both"/>
              <w:rPr>
                <w:rFonts w:ascii="Arial" w:hAnsi="Arial" w:cs="Arial"/>
              </w:rPr>
            </w:pPr>
          </w:p>
          <w:p w14:paraId="14E8D204" w14:textId="77777777" w:rsidR="001806A5" w:rsidRDefault="001806A5" w:rsidP="00B93791">
            <w:pPr>
              <w:jc w:val="both"/>
              <w:rPr>
                <w:rFonts w:ascii="Arial" w:hAnsi="Arial" w:cs="Arial"/>
              </w:rPr>
            </w:pPr>
          </w:p>
          <w:p w14:paraId="42CDADEF" w14:textId="77777777" w:rsidR="001806A5" w:rsidRDefault="001806A5" w:rsidP="00B9379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B0C02E" w14:textId="4387A1CB" w:rsidR="001806A5" w:rsidRPr="00396C89" w:rsidRDefault="001806A5" w:rsidP="001806A5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44C94C7F" w14:textId="29FB629E" w:rsidR="001806A5" w:rsidRDefault="001806A5" w:rsidP="001806A5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</w:t>
      </w:r>
      <w:r w:rsidR="00C17D88">
        <w:rPr>
          <w:sz w:val="16"/>
          <w:szCs w:val="16"/>
        </w:rPr>
        <w:t xml:space="preserve">  </w:t>
      </w:r>
      <w:r w:rsidRPr="00396C89">
        <w:rPr>
          <w:sz w:val="16"/>
          <w:szCs w:val="16"/>
        </w:rPr>
        <w:t xml:space="preserve">  uprawnionego przedstawiciela fir</w:t>
      </w:r>
      <w:bookmarkStart w:id="0" w:name="RANGE!A1:I51"/>
      <w:bookmarkEnd w:id="0"/>
      <w:r w:rsidR="00C17D88">
        <w:rPr>
          <w:sz w:val="16"/>
          <w:szCs w:val="16"/>
        </w:rPr>
        <w:t>my</w:t>
      </w:r>
    </w:p>
    <w:p w14:paraId="79888F48" w14:textId="77777777" w:rsidR="001806A5" w:rsidRDefault="001806A5" w:rsidP="001806A5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06EDB39F" w14:textId="77777777" w:rsidR="001806A5" w:rsidRDefault="001806A5" w:rsidP="001806A5">
      <w:pPr>
        <w:pStyle w:val="NormalnyWeb"/>
        <w:tabs>
          <w:tab w:val="left" w:pos="0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1806A5" w14:paraId="31BEB0B6" w14:textId="77777777" w:rsidTr="00B93791">
        <w:trPr>
          <w:trHeight w:val="1231"/>
        </w:trPr>
        <w:tc>
          <w:tcPr>
            <w:tcW w:w="2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94FB" w14:textId="77777777" w:rsidR="001806A5" w:rsidRDefault="001806A5" w:rsidP="00B93791"/>
          <w:p w14:paraId="5F304031" w14:textId="77777777" w:rsidR="001806A5" w:rsidRDefault="001806A5" w:rsidP="00B93791"/>
          <w:p w14:paraId="591B7DED" w14:textId="77777777" w:rsidR="001806A5" w:rsidRDefault="001806A5" w:rsidP="00B93791"/>
          <w:p w14:paraId="0EBADD0B" w14:textId="77777777" w:rsidR="001806A5" w:rsidRDefault="001806A5" w:rsidP="00B93791"/>
        </w:tc>
      </w:tr>
    </w:tbl>
    <w:p w14:paraId="7B8DF50E" w14:textId="77777777" w:rsidR="001806A5" w:rsidRDefault="001806A5" w:rsidP="001806A5">
      <w:pPr>
        <w:rPr>
          <w:i/>
          <w:sz w:val="8"/>
        </w:rPr>
      </w:pPr>
      <w:r>
        <w:rPr>
          <w:i/>
        </w:rPr>
        <w:t xml:space="preserve">    </w:t>
      </w:r>
    </w:p>
    <w:p w14:paraId="0FFF0A1B" w14:textId="77777777" w:rsidR="001806A5" w:rsidRPr="00B962C5" w:rsidRDefault="001806A5" w:rsidP="001806A5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46337690" w14:textId="77777777" w:rsidR="001806A5" w:rsidRDefault="001806A5" w:rsidP="001806A5">
      <w:pPr>
        <w:rPr>
          <w:rFonts w:ascii="Arial" w:hAnsi="Arial" w:cs="Arial"/>
          <w:b/>
        </w:rPr>
      </w:pPr>
    </w:p>
    <w:p w14:paraId="3F585A77" w14:textId="77777777" w:rsidR="001806A5" w:rsidRPr="006F75A6" w:rsidRDefault="001806A5" w:rsidP="001806A5">
      <w:pPr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II.CEN</w:t>
      </w:r>
      <w:r>
        <w:rPr>
          <w:rFonts w:ascii="Arial" w:hAnsi="Arial" w:cs="Arial"/>
          <w:b/>
        </w:rPr>
        <w:t>Y</w:t>
      </w:r>
      <w:r w:rsidRPr="00B235FA">
        <w:rPr>
          <w:rFonts w:ascii="Arial" w:hAnsi="Arial" w:cs="Arial"/>
          <w:b/>
        </w:rPr>
        <w:t>:</w:t>
      </w:r>
    </w:p>
    <w:p w14:paraId="3B934D24" w14:textId="77777777" w:rsidR="001806A5" w:rsidRDefault="001806A5" w:rsidP="001806A5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Hlk55809767"/>
    </w:p>
    <w:p w14:paraId="1D03239D" w14:textId="77777777" w:rsidR="001806A5" w:rsidRPr="003140FE" w:rsidRDefault="001806A5" w:rsidP="001806A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3140FE">
        <w:rPr>
          <w:rFonts w:ascii="Arial" w:hAnsi="Arial" w:cs="Arial"/>
          <w:b/>
          <w:bCs/>
          <w:sz w:val="22"/>
          <w:szCs w:val="22"/>
        </w:rPr>
        <w:t>CZĘŚĆ I zamówienia</w:t>
      </w:r>
    </w:p>
    <w:tbl>
      <w:tblPr>
        <w:tblW w:w="1034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00"/>
        <w:gridCol w:w="1776"/>
        <w:gridCol w:w="1701"/>
        <w:gridCol w:w="773"/>
        <w:gridCol w:w="1559"/>
        <w:gridCol w:w="1620"/>
        <w:gridCol w:w="1434"/>
      </w:tblGrid>
      <w:tr w:rsidR="001806A5" w:rsidRPr="000E4289" w14:paraId="768FB595" w14:textId="77777777" w:rsidTr="001806A5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7A071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EDB0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D5043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katalogowy łożyska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0858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za 1 sztukę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079E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2045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5D3A8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9AF40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handlowa części</w:t>
            </w:r>
          </w:p>
        </w:tc>
      </w:tr>
      <w:tr w:rsidR="001806A5" w:rsidRPr="000E4289" w14:paraId="22A2C245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2A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44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096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D-41251 DJ2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8047E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4B2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4F5C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E95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SKF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D8B4F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278AA0A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8B6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0E4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4AF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F-803477.TR1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C93D0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B6F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7432F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484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E6CDF9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8851392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20A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19B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FE5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F-803478.01TR1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90EAF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77F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0489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D1B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FC66107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F158633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B39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67E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1B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NU320E XL M1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F11CE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695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9261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1BD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CC22515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54E006EF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17D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474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72A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32226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95B1E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D65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C73A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131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76FBE30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5799B2BD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F45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73B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CE0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30220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E1E1B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6A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1D2D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49D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624A9FA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26F6CD97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E21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4A2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946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NJ320 ECMA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8BFB8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536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50C0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52B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362F8FD" w14:textId="77777777" w:rsidR="001806A5" w:rsidRPr="000E4289" w:rsidRDefault="001806A5" w:rsidP="00B937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1781EE8F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DED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A94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500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QJ314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88F5C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E04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F0AB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19E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SKF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8027C0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3C0270A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967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A3F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9F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C4260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23B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B651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315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9BDED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0371678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4AC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8B3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651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F-807551.ZL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1E1DE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3A4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F80D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0B3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C16B1D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03920F5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D8D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11A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A2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NUP 215TVP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4CA37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07D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451C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A34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5F908C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2038D56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F2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D5E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2F5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63032RS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5D208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C7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98CC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97A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067D59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A428B69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D31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F1B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306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NH308MC3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929B9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3F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2537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BE5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kinex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6A0B5C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1E41BA65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D7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1D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311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NU310MC3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4324D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AA9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161A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245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kinex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A78903A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29A95402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667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EE4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922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6302ZZ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1EA7C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4D5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DF5F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E0F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MGK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B0549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78A1DE9A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AF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ADB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972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9A697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1AE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1A7C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412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174AEA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6073EC62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B3D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06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3D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NU2308ECJ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A8871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A0D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0659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234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SKF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090720C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6E1F763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440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342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A3A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NKI 12/16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27EB1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3AC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1F70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7A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JNS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87E826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16FA304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54E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D84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B68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UCFC 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AAC66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BB2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9CD0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A94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Acorn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1944C2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8DA0C85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07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1D8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F7F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EE4D4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C2F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1ECB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462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KOYO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464BE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2C8C0945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27F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D9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90B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NA4901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342AB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D32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4D224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580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KOYO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8C5EFC5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23E35D88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787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28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785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62072RSC3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23701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638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6C9A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A12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EDDF3EA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F540869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84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B4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36D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NU2308ETVP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61686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41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4E565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98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624DEB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8C75E41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8E6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1E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19C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63042RSC3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B82DE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D8E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7B0C4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BFC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SKF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0D43A24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596B39F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20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34E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tuleja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2C4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Tuleja 13x16x20,5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51AB3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F7F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905AA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DBC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Kolbenschmitd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88725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138226C9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899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53D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9E8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IR 13x16x16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6449B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0CB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E498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33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NTN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F20AC6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925C0B1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B82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50F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090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62062RS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E1AD2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C04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9617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3B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Acorn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0E42CE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70A6F840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F05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E94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tuleja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76E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Tuleja 20x25x30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9C1AE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4AA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7681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691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Kolbenschmitd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C9614F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5EF25F7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64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6A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5C2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60002RS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8D7A0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E59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A882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1AA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65B576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69B2FBE3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541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CA9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6FA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 406M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DB4CB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624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6D89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468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840D186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7876FCB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173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A9F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2EA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62002RSC3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83C8E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9A1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A0DD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94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4CF80A8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8C29524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928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AEA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978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60012RS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1A061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164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8347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026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Acorn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D544F0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1D3B2B4F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336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8D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A85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HK2524 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1D9AB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15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8172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7A7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12545D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1E1A2C6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00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2D9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42D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NJ308EMC3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38D65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174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0D29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20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697353A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65DDD6B8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625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95D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FD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60072RSC3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68A96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3C0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6376F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1D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CDF286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15DBDA36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3B1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D0E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D95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RHTC 80x100x10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B656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CE6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90398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C52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Corteco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C79CEC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17D9E408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03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0DF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5C2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60042RS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C0159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ECC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0DE4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C61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KOYO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17B725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12B74759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55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7BF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872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60042RSC3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DB71E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88F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9F6F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917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KOYO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7A73BF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64A0229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67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80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8FF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60032RSC3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B7001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D6D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CBC9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83D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61E5FB2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7E104A12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B83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B6E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7F4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623ZZ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A685D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09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DA36B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918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SKF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3E89E5E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A1DBC6F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912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14F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A12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HK16202RS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C3F39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DE0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4508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CAB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D77059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16B6033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B4A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668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2C4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60092RS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C87FC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C2E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4921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C7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B7A616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0501720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65E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60C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D1A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HK1614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2C27E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23B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DABF9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6F0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NTN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D542659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2174A821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49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70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F45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6082RSC3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C691A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69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CB4E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114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A3D6CF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D4D28EB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C72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738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7AC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7314BMP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F40C7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5D6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F951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1DD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VTL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10D1CB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64090E97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A6D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A6C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FE5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624zzC3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686E9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3AF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004F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7AA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79C58D8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58916550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929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AB1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E9E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NUP 314MC3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E9F42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163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8A2A7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8D7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BFDD16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CCC7A4D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37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4AF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40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N314MC3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FCA5B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CB1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1976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36A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MGK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3FC300F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73778EB9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C76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FD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117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NF2222EM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24E85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213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94719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2DD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NKE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AA0465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6CE56330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F1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16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A3A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NU317M1C3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2FF9B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552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B60F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5BC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5D5247B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7FC7D556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6D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F06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7C2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62082RS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C00BD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97F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B967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F7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51A8DC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5C07FDC3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72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68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385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NU218EM1C3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2F530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A74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6D4A8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9FD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EE0A25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E7F7BBA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74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44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D64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62022RS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05609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618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A2EAA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408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KOYO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0E5E498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512D5B2E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669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8E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EF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90x125x8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C6C8C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9A9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3747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86C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NBR uszczelniacz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27AEEF0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536F52E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E66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C0F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5D4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IR 25x30x30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416AA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633D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ECDA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5C7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NTN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BF76A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79CEA8ED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8E6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AAB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B34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6202 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889C5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9C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B63F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C79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3FB34E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2AB9A6A6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40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E19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69A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6310ZZ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3094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914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A6DD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C68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880A7FE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280F895E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ECF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D41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1C9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22207 E1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FA92B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8BF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5448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683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6153E9A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6198A4FE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928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DB1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2AF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63012RSC3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C0F0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B24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CB6A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ACA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MTM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5B3E659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0F04F06D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9B1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E2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E5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62032RSC3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F098A4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832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E126A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64D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NSK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6EDE207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59E9344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3CD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191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125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6005 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FDDB1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CA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5D0E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92D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497F1E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70858564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AB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1EF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AE0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63022RSC3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EB68B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C97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C7AE6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982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12B2DB7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E577962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4B3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1BA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AE2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607ZZC3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BDFC2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7D8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210A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155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EF028BB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4F332406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6A3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69A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921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63092RS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D6651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DA5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976EE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879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AF0A83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2F6E129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CB4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449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50A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626ZZC3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F37FD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657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EA5C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D22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39E1777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A6B4539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CD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E6B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6F3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62052RS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456DE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CCD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CAF9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08B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SKF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9CC62C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67C544F0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813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B95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BAB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62042RS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60C6F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D790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35D0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6966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FAG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1C4D10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26813278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9B2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911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301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62012RS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8CB88F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E84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B59E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2EF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KOYO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12BC069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3CFADD31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F385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0B8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496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6308ZZC3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3520A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7D63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E386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71EE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Timken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FCAAA7A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72C4AC5A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7697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7E3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958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N314NC3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26D5D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FCA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7D1E2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B9E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MGK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7D85F16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1F4C51C1" w14:textId="77777777" w:rsidTr="001806A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DEF8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CE0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893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NU317MC3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C0ABB4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C7F9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F5C0C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01DD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KOYO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935C65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0E4289" w14:paraId="6B534E8E" w14:textId="77777777" w:rsidTr="001806A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265" w14:textId="77777777" w:rsidR="001806A5" w:rsidRPr="000E4289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48E6" w14:textId="77777777" w:rsidR="001806A5" w:rsidRPr="000E4289" w:rsidRDefault="001806A5" w:rsidP="00B937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89E" w14:textId="77777777" w:rsidR="001806A5" w:rsidRPr="000E4289" w:rsidRDefault="001806A5" w:rsidP="00B937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9D8E" w14:textId="77777777" w:rsidR="001806A5" w:rsidRPr="000E4289" w:rsidRDefault="001806A5" w:rsidP="00B937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75B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8E92" w14:textId="77777777" w:rsidR="001806A5" w:rsidRPr="000E4289" w:rsidRDefault="001806A5" w:rsidP="00B937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2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FF0" w14:textId="77777777" w:rsidR="001806A5" w:rsidRPr="000E4289" w:rsidRDefault="001806A5" w:rsidP="00B937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5F6A" w14:textId="77777777" w:rsidR="001806A5" w:rsidRPr="000E4289" w:rsidRDefault="001806A5" w:rsidP="00B937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F990E6" w14:textId="77777777" w:rsidR="001806A5" w:rsidRPr="002B1E48" w:rsidRDefault="001806A5" w:rsidP="001806A5">
      <w:pPr>
        <w:keepNext/>
        <w:tabs>
          <w:tab w:val="num" w:pos="0"/>
        </w:tabs>
        <w:jc w:val="both"/>
        <w:outlineLvl w:val="3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1806A5" w:rsidRPr="00A116C2" w14:paraId="17955763" w14:textId="77777777" w:rsidTr="00B93791">
        <w:tc>
          <w:tcPr>
            <w:tcW w:w="9606" w:type="dxa"/>
          </w:tcPr>
          <w:p w14:paraId="63D4876E" w14:textId="299C388D" w:rsidR="001806A5" w:rsidRPr="001806A5" w:rsidRDefault="001806A5" w:rsidP="001806A5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116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Wartość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części I</w:t>
            </w:r>
            <w:r w:rsidRPr="00A116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zamówienia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(poz. 1-71)</w:t>
            </w:r>
            <w:r w:rsidRPr="00A116C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:</w:t>
            </w:r>
          </w:p>
          <w:p w14:paraId="460913C4" w14:textId="77777777" w:rsidR="001806A5" w:rsidRDefault="001806A5" w:rsidP="001806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6C2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  <w:p w14:paraId="574A0CF9" w14:textId="69323430" w:rsidR="001806A5" w:rsidRDefault="001806A5" w:rsidP="001806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116C2">
              <w:rPr>
                <w:rFonts w:ascii="Arial" w:hAnsi="Arial" w:cs="Arial"/>
                <w:b/>
                <w:sz w:val="22"/>
                <w:szCs w:val="22"/>
              </w:rPr>
              <w:t xml:space="preserve">………………… zł netto + VAT (…. %) …………………… = ………………. zł brutto </w:t>
            </w:r>
          </w:p>
          <w:p w14:paraId="00F4AD03" w14:textId="77777777" w:rsidR="001806A5" w:rsidRPr="001806A5" w:rsidRDefault="001806A5" w:rsidP="001806A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E08D30" w14:textId="77777777" w:rsidR="001806A5" w:rsidRPr="00A116C2" w:rsidRDefault="001806A5" w:rsidP="00B93791">
            <w:pPr>
              <w:pStyle w:val="Tekstpodstawowy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116C2">
              <w:rPr>
                <w:rFonts w:ascii="Arial" w:hAnsi="Arial" w:cs="Arial"/>
                <w:i/>
                <w:sz w:val="22"/>
                <w:szCs w:val="22"/>
              </w:rPr>
              <w:t>słownie wartość brutto: ……………………………………………………………..</w:t>
            </w:r>
          </w:p>
        </w:tc>
      </w:tr>
    </w:tbl>
    <w:p w14:paraId="5746287C" w14:textId="77777777" w:rsidR="001806A5" w:rsidRPr="00A116C2" w:rsidRDefault="001806A5" w:rsidP="001806A5">
      <w:pPr>
        <w:jc w:val="center"/>
        <w:rPr>
          <w:rFonts w:ascii="Arial" w:hAnsi="Arial" w:cs="Arial"/>
          <w:bCs/>
          <w:sz w:val="22"/>
          <w:szCs w:val="22"/>
        </w:rPr>
      </w:pPr>
    </w:p>
    <w:p w14:paraId="398C0DBD" w14:textId="77777777" w:rsidR="001806A5" w:rsidRPr="002134B3" w:rsidRDefault="001806A5" w:rsidP="001806A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34B3">
        <w:rPr>
          <w:rFonts w:ascii="Arial" w:hAnsi="Arial" w:cs="Arial"/>
          <w:b/>
          <w:bCs/>
          <w:color w:val="000000"/>
          <w:sz w:val="22"/>
          <w:szCs w:val="22"/>
        </w:rPr>
        <w:t>Ceny jednostkowe ustalone w wyniku przetargu są cenami ostatecznymi i nie podlegają zmianie w 1. roku obowiązywania umowy</w:t>
      </w:r>
    </w:p>
    <w:p w14:paraId="4CF7ECB1" w14:textId="77777777" w:rsidR="001806A5" w:rsidRDefault="001806A5" w:rsidP="001806A5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1"/>
    <w:p w14:paraId="5E4024C1" w14:textId="77777777" w:rsidR="001806A5" w:rsidRPr="002134B3" w:rsidRDefault="001806A5" w:rsidP="001806A5">
      <w:pPr>
        <w:ind w:left="142"/>
        <w:rPr>
          <w:rFonts w:ascii="Arial" w:hAnsi="Arial" w:cs="Arial"/>
          <w:bCs/>
          <w:sz w:val="22"/>
          <w:szCs w:val="22"/>
        </w:rPr>
      </w:pPr>
      <w:r w:rsidRPr="002134B3">
        <w:rPr>
          <w:rFonts w:ascii="Arial" w:hAnsi="Arial" w:cs="Arial"/>
          <w:bCs/>
          <w:sz w:val="22"/>
          <w:szCs w:val="22"/>
        </w:rPr>
        <w:t>Gwarancja w miesiącach: …………..</w:t>
      </w:r>
    </w:p>
    <w:p w14:paraId="5DCEF3E0" w14:textId="77777777" w:rsidR="001806A5" w:rsidRDefault="001806A5" w:rsidP="001806A5">
      <w:pPr>
        <w:ind w:left="142"/>
        <w:rPr>
          <w:rFonts w:ascii="Arial" w:hAnsi="Arial" w:cs="Arial"/>
          <w:b/>
          <w:sz w:val="22"/>
          <w:szCs w:val="22"/>
        </w:rPr>
      </w:pPr>
    </w:p>
    <w:p w14:paraId="676ECA90" w14:textId="77777777" w:rsidR="001806A5" w:rsidRDefault="001806A5" w:rsidP="001806A5">
      <w:pPr>
        <w:jc w:val="both"/>
        <w:rPr>
          <w:rFonts w:ascii="Arial" w:hAnsi="Arial" w:cs="Arial"/>
          <w:sz w:val="20"/>
          <w:szCs w:val="20"/>
        </w:rPr>
      </w:pPr>
    </w:p>
    <w:p w14:paraId="205DEFA0" w14:textId="77777777" w:rsidR="001806A5" w:rsidRPr="003140FE" w:rsidRDefault="001806A5" w:rsidP="001806A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40FE">
        <w:rPr>
          <w:rFonts w:ascii="Arial" w:hAnsi="Arial" w:cs="Arial"/>
          <w:b/>
          <w:bCs/>
          <w:sz w:val="22"/>
          <w:szCs w:val="22"/>
        </w:rPr>
        <w:t>CZĘŚĆ II zamówienia</w:t>
      </w:r>
    </w:p>
    <w:p w14:paraId="4EBE8386" w14:textId="77777777" w:rsidR="001806A5" w:rsidRDefault="001806A5" w:rsidP="001806A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99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60"/>
        <w:gridCol w:w="1860"/>
        <w:gridCol w:w="1558"/>
        <w:gridCol w:w="725"/>
        <w:gridCol w:w="1460"/>
        <w:gridCol w:w="1658"/>
        <w:gridCol w:w="1418"/>
      </w:tblGrid>
      <w:tr w:rsidR="001806A5" w:rsidRPr="002134B3" w14:paraId="055D4506" w14:textId="77777777" w:rsidTr="001806A5">
        <w:trPr>
          <w:trHeight w:val="9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88092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95987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części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C4683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katalogowy łożyska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A11D0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 za 1 sztukę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A4D14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BBD0C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306BD2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Producent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537DF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handlowa części</w:t>
            </w:r>
          </w:p>
        </w:tc>
      </w:tr>
      <w:tr w:rsidR="001806A5" w:rsidRPr="002134B3" w14:paraId="6323C445" w14:textId="77777777" w:rsidTr="001806A5">
        <w:trPr>
          <w:trHeight w:val="8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B6F1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2B7F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68DA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2008.0.20.0-42 z zestawem montażowym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C03224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495E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4B85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42CD72A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7473E09" w14:textId="77777777" w:rsidR="001806A5" w:rsidRPr="0024409E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2134B3" w14:paraId="3405893B" w14:textId="77777777" w:rsidTr="001806A5">
        <w:trPr>
          <w:trHeight w:val="870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8592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191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łożysko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6781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2012.0.20.0-49 z zestawem montażowym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1BCC48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A8EB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325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5EC28C4" w14:textId="77777777" w:rsidR="001806A5" w:rsidRPr="0024409E" w:rsidRDefault="001806A5" w:rsidP="00B93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FE4B520" w14:textId="77777777" w:rsidR="001806A5" w:rsidRPr="0024409E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06A5" w:rsidRPr="0024409E" w14:paraId="1438B56C" w14:textId="77777777" w:rsidTr="001806A5">
        <w:trPr>
          <w:trHeight w:val="300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78F8" w14:textId="77777777" w:rsidR="001806A5" w:rsidRPr="0024409E" w:rsidRDefault="001806A5" w:rsidP="00B9379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872" w14:textId="77777777" w:rsidR="001806A5" w:rsidRPr="0024409E" w:rsidRDefault="001806A5" w:rsidP="00B937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FBE7" w14:textId="77777777" w:rsidR="001806A5" w:rsidRPr="0024409E" w:rsidRDefault="001806A5" w:rsidP="00B9379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243" w14:textId="77777777" w:rsidR="001806A5" w:rsidRPr="0024409E" w:rsidRDefault="001806A5" w:rsidP="00B93791">
            <w:pPr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5123" w14:textId="77777777" w:rsidR="001806A5" w:rsidRPr="0024409E" w:rsidRDefault="001806A5" w:rsidP="00B93791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B73" w14:textId="77777777" w:rsidR="001806A5" w:rsidRPr="0024409E" w:rsidRDefault="001806A5" w:rsidP="00B937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4409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F2F1" w14:textId="77777777" w:rsidR="001806A5" w:rsidRPr="0024409E" w:rsidRDefault="001806A5" w:rsidP="00B9379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C8D0" w14:textId="77777777" w:rsidR="001806A5" w:rsidRPr="0024409E" w:rsidRDefault="001806A5" w:rsidP="00B93791">
            <w:pPr>
              <w:rPr>
                <w:sz w:val="22"/>
                <w:szCs w:val="22"/>
              </w:rPr>
            </w:pPr>
          </w:p>
        </w:tc>
      </w:tr>
    </w:tbl>
    <w:p w14:paraId="08A6BFCA" w14:textId="77777777" w:rsidR="001806A5" w:rsidRPr="00A116C2" w:rsidRDefault="001806A5" w:rsidP="001806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0187018" w14:textId="77777777" w:rsidR="001806A5" w:rsidRPr="00A116C2" w:rsidRDefault="001806A5" w:rsidP="0018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116C2">
        <w:rPr>
          <w:rFonts w:ascii="Arial" w:hAnsi="Arial" w:cs="Arial"/>
          <w:b/>
          <w:bCs/>
          <w:iCs/>
          <w:sz w:val="22"/>
          <w:szCs w:val="22"/>
        </w:rPr>
        <w:t>Wartość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części II</w:t>
      </w:r>
      <w:r w:rsidRPr="00A116C2">
        <w:rPr>
          <w:rFonts w:ascii="Arial" w:hAnsi="Arial" w:cs="Arial"/>
          <w:b/>
          <w:bCs/>
          <w:iCs/>
          <w:sz w:val="22"/>
          <w:szCs w:val="22"/>
        </w:rPr>
        <w:t xml:space="preserve"> zamówienia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(poz. 1-2)</w:t>
      </w:r>
      <w:r w:rsidRPr="00A116C2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490F5AD" w14:textId="77777777" w:rsidR="001806A5" w:rsidRPr="00A116C2" w:rsidRDefault="001806A5" w:rsidP="001806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116C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082DC718" w14:textId="77777777" w:rsidR="001806A5" w:rsidRPr="00A116C2" w:rsidRDefault="001806A5" w:rsidP="0018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116C2">
        <w:rPr>
          <w:rFonts w:ascii="Arial" w:hAnsi="Arial" w:cs="Arial"/>
          <w:b/>
          <w:sz w:val="22"/>
          <w:szCs w:val="22"/>
        </w:rPr>
        <w:t xml:space="preserve">    ………………… zł netto + VAT (…. %) …………………… = ………………. zł brutto </w:t>
      </w:r>
    </w:p>
    <w:p w14:paraId="5F3B8B48" w14:textId="77777777" w:rsidR="001806A5" w:rsidRPr="00A116C2" w:rsidRDefault="001806A5" w:rsidP="001806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5B1F67" w14:textId="77777777" w:rsidR="001806A5" w:rsidRDefault="001806A5" w:rsidP="0018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116C2">
        <w:rPr>
          <w:rFonts w:ascii="Arial" w:hAnsi="Arial" w:cs="Arial"/>
          <w:i/>
          <w:sz w:val="22"/>
          <w:szCs w:val="22"/>
        </w:rPr>
        <w:t>słownie wartość brutto: ……………………………………………………………..</w:t>
      </w:r>
    </w:p>
    <w:p w14:paraId="64D06884" w14:textId="77777777" w:rsidR="001806A5" w:rsidRPr="002134B3" w:rsidRDefault="001806A5" w:rsidP="001806A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134B3">
        <w:rPr>
          <w:rFonts w:ascii="Arial" w:hAnsi="Arial" w:cs="Arial"/>
          <w:b/>
          <w:bCs/>
          <w:color w:val="000000"/>
          <w:sz w:val="22"/>
          <w:szCs w:val="22"/>
        </w:rPr>
        <w:t>Ceny jednostkowe ustalone w wyniku przetargu są cenami ostatecznymi i nie podlegają zmianie w 1. roku obowiązywania umowy</w:t>
      </w:r>
    </w:p>
    <w:p w14:paraId="2A466F57" w14:textId="77777777" w:rsidR="001806A5" w:rsidRDefault="001806A5" w:rsidP="001806A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908182B" w14:textId="139C3D90" w:rsidR="001806A5" w:rsidRDefault="001806A5" w:rsidP="001806A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Gwarancja w miesiącach: …….</w:t>
      </w:r>
    </w:p>
    <w:p w14:paraId="569413A5" w14:textId="77777777" w:rsidR="001806A5" w:rsidRDefault="001806A5" w:rsidP="001806A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9C27B9C" w14:textId="77777777" w:rsidR="001806A5" w:rsidRPr="00A116C2" w:rsidRDefault="001806A5" w:rsidP="0018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Łączna wartość </w:t>
      </w:r>
      <w:r w:rsidRPr="00A116C2">
        <w:rPr>
          <w:rFonts w:ascii="Arial" w:hAnsi="Arial" w:cs="Arial"/>
          <w:b/>
          <w:bCs/>
          <w:iCs/>
          <w:sz w:val="22"/>
          <w:szCs w:val="22"/>
        </w:rPr>
        <w:t>zamówienia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(część I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część II)</w:t>
      </w:r>
      <w:r w:rsidRPr="00A116C2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050CBAE9" w14:textId="77777777" w:rsidR="001806A5" w:rsidRPr="00A116C2" w:rsidRDefault="001806A5" w:rsidP="001806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116C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546B28B4" w14:textId="77777777" w:rsidR="001806A5" w:rsidRPr="00A116C2" w:rsidRDefault="001806A5" w:rsidP="0018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116C2">
        <w:rPr>
          <w:rFonts w:ascii="Arial" w:hAnsi="Arial" w:cs="Arial"/>
          <w:b/>
          <w:sz w:val="22"/>
          <w:szCs w:val="22"/>
        </w:rPr>
        <w:t xml:space="preserve">    ………………… zł netto + VAT (…. %) …………………… = ………………. zł brutto </w:t>
      </w:r>
    </w:p>
    <w:p w14:paraId="2E0553BD" w14:textId="77777777" w:rsidR="001806A5" w:rsidRPr="00A116C2" w:rsidRDefault="001806A5" w:rsidP="001806A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6A450A" w14:textId="77777777" w:rsidR="001806A5" w:rsidRDefault="001806A5" w:rsidP="0018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hAnsi="Arial" w:cs="Arial"/>
          <w:i/>
          <w:sz w:val="22"/>
          <w:szCs w:val="22"/>
        </w:rPr>
      </w:pPr>
      <w:r w:rsidRPr="00A116C2">
        <w:rPr>
          <w:rFonts w:ascii="Arial" w:hAnsi="Arial" w:cs="Arial"/>
          <w:i/>
          <w:sz w:val="22"/>
          <w:szCs w:val="22"/>
        </w:rPr>
        <w:t>słownie wartość brutto: ……………………………………………………………..</w:t>
      </w:r>
    </w:p>
    <w:p w14:paraId="10E76023" w14:textId="77777777" w:rsidR="001806A5" w:rsidRDefault="001806A5" w:rsidP="00180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75FC77B" w14:textId="77777777" w:rsidR="001806A5" w:rsidRPr="000A038C" w:rsidRDefault="001806A5" w:rsidP="001806A5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13"/>
        <w:tblW w:w="2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806A5" w:rsidRPr="00BE1C5B" w14:paraId="4DD408F1" w14:textId="77777777" w:rsidTr="00B93791">
        <w:tc>
          <w:tcPr>
            <w:tcW w:w="2977" w:type="dxa"/>
          </w:tcPr>
          <w:p w14:paraId="507465F7" w14:textId="77777777" w:rsidR="001806A5" w:rsidRPr="00BE1C5B" w:rsidRDefault="001806A5" w:rsidP="00B93791">
            <w:pPr>
              <w:rPr>
                <w:rFonts w:cs="Arial"/>
              </w:rPr>
            </w:pPr>
          </w:p>
          <w:p w14:paraId="1C789BFC" w14:textId="77777777" w:rsidR="001806A5" w:rsidRPr="00BE1C5B" w:rsidRDefault="001806A5" w:rsidP="00B93791">
            <w:pPr>
              <w:ind w:left="-329"/>
              <w:rPr>
                <w:rFonts w:cs="Arial"/>
              </w:rPr>
            </w:pPr>
          </w:p>
          <w:p w14:paraId="5A04D18F" w14:textId="77777777" w:rsidR="001806A5" w:rsidRDefault="001806A5" w:rsidP="00B93791">
            <w:pPr>
              <w:rPr>
                <w:rFonts w:cs="Arial"/>
              </w:rPr>
            </w:pPr>
          </w:p>
          <w:p w14:paraId="05E851F0" w14:textId="77777777" w:rsidR="001806A5" w:rsidRPr="00BE1C5B" w:rsidRDefault="001806A5" w:rsidP="00B93791">
            <w:pPr>
              <w:rPr>
                <w:rFonts w:cs="Arial"/>
              </w:rPr>
            </w:pPr>
          </w:p>
          <w:p w14:paraId="3C9C28BF" w14:textId="77777777" w:rsidR="001806A5" w:rsidRPr="00BE1C5B" w:rsidRDefault="001806A5" w:rsidP="00B93791">
            <w:pPr>
              <w:rPr>
                <w:rFonts w:cs="Arial"/>
              </w:rPr>
            </w:pPr>
          </w:p>
        </w:tc>
      </w:tr>
    </w:tbl>
    <w:p w14:paraId="4303C03E" w14:textId="1A449D13" w:rsidR="001806A5" w:rsidRPr="001806A5" w:rsidRDefault="001806A5" w:rsidP="001806A5">
      <w:pPr>
        <w:jc w:val="both"/>
      </w:pPr>
      <w:r w:rsidRPr="00BE1C5B">
        <w:t xml:space="preserve">                                      </w:t>
      </w:r>
      <w:r>
        <w:t xml:space="preserve">                                                    </w:t>
      </w:r>
    </w:p>
    <w:p w14:paraId="01F2EF15" w14:textId="00FAF2BD" w:rsidR="001806A5" w:rsidRPr="005C1295" w:rsidRDefault="001806A5" w:rsidP="001806A5">
      <w:pPr>
        <w:jc w:val="center"/>
        <w:rPr>
          <w:rFonts w:ascii="Arial" w:hAnsi="Arial" w:cs="Arial"/>
          <w:iCs/>
          <w:sz w:val="16"/>
          <w:szCs w:val="16"/>
        </w:rPr>
      </w:pPr>
      <w:r w:rsidRPr="005C1295">
        <w:rPr>
          <w:rFonts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cs="Arial"/>
          <w:iCs/>
          <w:sz w:val="16"/>
          <w:szCs w:val="16"/>
        </w:rPr>
        <w:t xml:space="preserve">              </w:t>
      </w:r>
      <w:r w:rsidRPr="005C1295">
        <w:rPr>
          <w:rFonts w:cs="Arial"/>
          <w:iCs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 xml:space="preserve">    </w:t>
      </w:r>
    </w:p>
    <w:p w14:paraId="5FCAA2F6" w14:textId="0D0A98E5" w:rsidR="001806A5" w:rsidRPr="005C1295" w:rsidRDefault="001806A5" w:rsidP="001806A5">
      <w:pPr>
        <w:jc w:val="center"/>
        <w:rPr>
          <w:rFonts w:ascii="Arial" w:hAnsi="Arial" w:cs="Arial"/>
          <w:iCs/>
          <w:sz w:val="16"/>
          <w:szCs w:val="16"/>
        </w:rPr>
      </w:pPr>
    </w:p>
    <w:p w14:paraId="7BDAA942" w14:textId="77777777" w:rsidR="001806A5" w:rsidRPr="002F498F" w:rsidRDefault="001806A5" w:rsidP="001806A5">
      <w:pPr>
        <w:rPr>
          <w:rFonts w:cs="Arial"/>
          <w:iCs/>
          <w:sz w:val="18"/>
          <w:szCs w:val="18"/>
        </w:rPr>
      </w:pPr>
    </w:p>
    <w:p w14:paraId="6D64DD67" w14:textId="77777777" w:rsidR="001806A5" w:rsidRDefault="001806A5" w:rsidP="001806A5">
      <w:pPr>
        <w:rPr>
          <w:rFonts w:cs="Arial"/>
          <w:i/>
          <w:sz w:val="16"/>
          <w:szCs w:val="16"/>
        </w:rPr>
      </w:pPr>
      <w:r w:rsidRPr="00265A0D">
        <w:rPr>
          <w:rFonts w:cs="Arial"/>
          <w:i/>
          <w:sz w:val="16"/>
          <w:szCs w:val="16"/>
        </w:rPr>
        <w:t xml:space="preserve">    </w:t>
      </w:r>
    </w:p>
    <w:p w14:paraId="6961F38C" w14:textId="77777777" w:rsidR="001806A5" w:rsidRDefault="001806A5" w:rsidP="001806A5">
      <w:pPr>
        <w:rPr>
          <w:rFonts w:cs="Arial"/>
          <w:i/>
          <w:sz w:val="16"/>
          <w:szCs w:val="16"/>
        </w:rPr>
      </w:pPr>
    </w:p>
    <w:p w14:paraId="50BAF196" w14:textId="77777777" w:rsidR="001806A5" w:rsidRDefault="001806A5" w:rsidP="001806A5">
      <w:pPr>
        <w:rPr>
          <w:rFonts w:ascii="Arial" w:hAnsi="Arial" w:cs="Arial"/>
          <w:i/>
          <w:sz w:val="16"/>
          <w:szCs w:val="16"/>
        </w:rPr>
      </w:pPr>
    </w:p>
    <w:p w14:paraId="0E9C3D6B" w14:textId="0215738F" w:rsidR="001806A5" w:rsidRPr="00265A0D" w:rsidRDefault="001806A5" w:rsidP="001806A5">
      <w:pPr>
        <w:rPr>
          <w:rFonts w:ascii="Arial" w:hAnsi="Arial" w:cs="Arial"/>
          <w:sz w:val="16"/>
          <w:szCs w:val="16"/>
        </w:rPr>
      </w:pPr>
      <w:r w:rsidRPr="00265A0D">
        <w:rPr>
          <w:rFonts w:ascii="Arial" w:hAnsi="Arial" w:cs="Arial"/>
          <w:i/>
          <w:sz w:val="16"/>
          <w:szCs w:val="16"/>
        </w:rPr>
        <w:t xml:space="preserve">……………………………….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 xml:space="preserve">    </w:t>
      </w:r>
      <w:r w:rsidR="001B1C21">
        <w:rPr>
          <w:rFonts w:ascii="Arial" w:hAnsi="Arial" w:cs="Arial"/>
          <w:iCs/>
          <w:sz w:val="16"/>
          <w:szCs w:val="16"/>
        </w:rPr>
        <w:t xml:space="preserve">  </w:t>
      </w:r>
      <w:r w:rsidRPr="00265A0D">
        <w:rPr>
          <w:rFonts w:ascii="Arial" w:hAnsi="Arial" w:cs="Arial"/>
          <w:i/>
          <w:sz w:val="16"/>
          <w:szCs w:val="16"/>
        </w:rPr>
        <w:t xml:space="preserve">  </w:t>
      </w:r>
      <w:r w:rsidRPr="001806A5">
        <w:rPr>
          <w:rFonts w:ascii="Arial" w:hAnsi="Arial" w:cs="Arial"/>
          <w:iCs/>
          <w:sz w:val="16"/>
          <w:szCs w:val="16"/>
        </w:rPr>
        <w:t>podpis i stanowisko uprawnionego</w:t>
      </w:r>
      <w:r w:rsidRPr="00265A0D">
        <w:rPr>
          <w:rFonts w:ascii="Arial" w:hAnsi="Arial" w:cs="Arial"/>
          <w:i/>
          <w:sz w:val="16"/>
          <w:szCs w:val="16"/>
        </w:rPr>
        <w:t xml:space="preserve">                 </w:t>
      </w:r>
    </w:p>
    <w:p w14:paraId="1AECEFD7" w14:textId="4A13D2B5" w:rsidR="001806A5" w:rsidRPr="00265A0D" w:rsidRDefault="001806A5" w:rsidP="001806A5">
      <w:pPr>
        <w:tabs>
          <w:tab w:val="left" w:pos="426"/>
        </w:tabs>
        <w:jc w:val="both"/>
        <w:rPr>
          <w:iCs/>
          <w:sz w:val="16"/>
          <w:szCs w:val="16"/>
        </w:rPr>
      </w:pPr>
      <w:r w:rsidRPr="00265A0D">
        <w:rPr>
          <w:rFonts w:ascii="Arial" w:hAnsi="Arial" w:cs="Arial"/>
          <w:iCs/>
          <w:sz w:val="16"/>
          <w:szCs w:val="16"/>
        </w:rPr>
        <w:t xml:space="preserve">       miejscowość   -   </w:t>
      </w:r>
      <w:r w:rsidRPr="001806A5">
        <w:rPr>
          <w:rFonts w:ascii="Arial" w:hAnsi="Arial" w:cs="Arial"/>
          <w:iCs/>
          <w:sz w:val="16"/>
          <w:szCs w:val="16"/>
        </w:rPr>
        <w:t xml:space="preserve">data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 xml:space="preserve">                  </w:t>
      </w:r>
      <w:r w:rsidR="001B1C21">
        <w:rPr>
          <w:rFonts w:ascii="Arial" w:hAnsi="Arial" w:cs="Arial"/>
          <w:iCs/>
          <w:sz w:val="16"/>
          <w:szCs w:val="16"/>
        </w:rPr>
        <w:t xml:space="preserve">  </w:t>
      </w:r>
      <w:r>
        <w:rPr>
          <w:rFonts w:ascii="Arial" w:hAnsi="Arial" w:cs="Arial"/>
          <w:iCs/>
          <w:sz w:val="16"/>
          <w:szCs w:val="16"/>
        </w:rPr>
        <w:t xml:space="preserve">    </w:t>
      </w:r>
      <w:r w:rsidR="001B1C21">
        <w:rPr>
          <w:rFonts w:ascii="Arial" w:hAnsi="Arial" w:cs="Arial"/>
          <w:iCs/>
          <w:sz w:val="16"/>
          <w:szCs w:val="16"/>
        </w:rPr>
        <w:t xml:space="preserve">  </w:t>
      </w:r>
      <w:r w:rsidRPr="001806A5">
        <w:rPr>
          <w:rFonts w:ascii="Arial" w:hAnsi="Arial" w:cs="Arial"/>
          <w:iCs/>
          <w:sz w:val="16"/>
          <w:szCs w:val="16"/>
        </w:rPr>
        <w:t xml:space="preserve"> przedstawiciela</w:t>
      </w:r>
      <w:r>
        <w:rPr>
          <w:rFonts w:ascii="Arial" w:hAnsi="Arial" w:cs="Arial"/>
          <w:iCs/>
          <w:sz w:val="16"/>
          <w:szCs w:val="16"/>
        </w:rPr>
        <w:t xml:space="preserve"> firmy</w:t>
      </w:r>
    </w:p>
    <w:p w14:paraId="0EB9C6E7" w14:textId="77777777" w:rsidR="001806A5" w:rsidRPr="00601E82" w:rsidRDefault="001806A5" w:rsidP="001806A5">
      <w:pPr>
        <w:pStyle w:val="Nagwek1"/>
        <w:jc w:val="right"/>
        <w:rPr>
          <w:b/>
          <w:bCs/>
          <w:sz w:val="22"/>
        </w:rPr>
      </w:pPr>
    </w:p>
    <w:p w14:paraId="08103D73" w14:textId="77777777" w:rsidR="001806A5" w:rsidRPr="004A211D" w:rsidRDefault="001806A5" w:rsidP="001806A5">
      <w:pPr>
        <w:pStyle w:val="Nagwek1"/>
        <w:jc w:val="right"/>
        <w:rPr>
          <w:b/>
          <w:bCs/>
          <w:sz w:val="22"/>
        </w:rPr>
      </w:pPr>
      <w:r w:rsidRPr="004A211D">
        <w:rPr>
          <w:b/>
          <w:bCs/>
          <w:sz w:val="22"/>
        </w:rPr>
        <w:t>ZAŁĄCZNIK Nr 2</w:t>
      </w:r>
    </w:p>
    <w:p w14:paraId="72121AB9" w14:textId="77777777" w:rsidR="001806A5" w:rsidRDefault="001806A5" w:rsidP="001806A5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1806A5" w14:paraId="4D5ED30F" w14:textId="77777777" w:rsidTr="00B93791">
        <w:trPr>
          <w:trHeight w:val="110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2305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56843B60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29E6B36F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127E6FD6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1795154C" w14:textId="77777777" w:rsidR="001806A5" w:rsidRDefault="001806A5" w:rsidP="00B93791">
            <w:pPr>
              <w:rPr>
                <w:rFonts w:ascii="Arial" w:hAnsi="Arial" w:cs="Arial"/>
                <w:sz w:val="22"/>
              </w:rPr>
            </w:pPr>
          </w:p>
        </w:tc>
      </w:tr>
    </w:tbl>
    <w:p w14:paraId="49D3C71B" w14:textId="77777777" w:rsidR="001806A5" w:rsidRPr="00106C9B" w:rsidRDefault="001806A5" w:rsidP="001806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5C8A3CC9" w14:textId="77777777" w:rsidR="001806A5" w:rsidRDefault="001806A5" w:rsidP="001806A5">
      <w:pPr>
        <w:rPr>
          <w:rFonts w:ascii="Arial" w:hAnsi="Arial" w:cs="Arial"/>
          <w:sz w:val="22"/>
        </w:rPr>
      </w:pPr>
    </w:p>
    <w:p w14:paraId="3E4ACD07" w14:textId="77777777" w:rsidR="001806A5" w:rsidRDefault="001806A5" w:rsidP="001806A5">
      <w:pPr>
        <w:rPr>
          <w:rFonts w:ascii="Arial" w:hAnsi="Arial" w:cs="Arial"/>
          <w:sz w:val="22"/>
        </w:rPr>
      </w:pPr>
    </w:p>
    <w:p w14:paraId="56A84F7F" w14:textId="77777777" w:rsidR="001806A5" w:rsidRDefault="001806A5" w:rsidP="001806A5">
      <w:pPr>
        <w:jc w:val="right"/>
        <w:rPr>
          <w:rFonts w:ascii="Arial" w:hAnsi="Arial" w:cs="Arial"/>
          <w:sz w:val="22"/>
        </w:rPr>
      </w:pPr>
    </w:p>
    <w:p w14:paraId="11FE9FB2" w14:textId="77777777" w:rsidR="001806A5" w:rsidRDefault="001806A5" w:rsidP="001806A5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704119FF" w14:textId="77777777" w:rsidR="001806A5" w:rsidRDefault="001806A5" w:rsidP="001806A5">
      <w:pPr>
        <w:jc w:val="center"/>
        <w:rPr>
          <w:rFonts w:ascii="Arial" w:hAnsi="Arial" w:cs="Arial"/>
          <w:b/>
          <w:sz w:val="22"/>
        </w:rPr>
      </w:pPr>
    </w:p>
    <w:p w14:paraId="0C8F3D88" w14:textId="77777777" w:rsidR="001806A5" w:rsidRDefault="001806A5" w:rsidP="001806A5">
      <w:pPr>
        <w:rPr>
          <w:rFonts w:ascii="Arial" w:hAnsi="Arial" w:cs="Arial"/>
          <w:b/>
          <w:sz w:val="22"/>
        </w:rPr>
      </w:pPr>
    </w:p>
    <w:p w14:paraId="6E38417A" w14:textId="77777777" w:rsidR="001806A5" w:rsidRDefault="001806A5" w:rsidP="001806A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7F34D290" w14:textId="77777777" w:rsidR="001806A5" w:rsidRDefault="001806A5" w:rsidP="001806A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287ED839" w14:textId="77777777" w:rsidR="001806A5" w:rsidRDefault="001806A5" w:rsidP="001806A5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2539CA91" w14:textId="77777777" w:rsidR="001806A5" w:rsidRPr="00171AE1" w:rsidRDefault="001806A5" w:rsidP="001806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Dostawa łożysk do tramwajów</w:t>
      </w:r>
    </w:p>
    <w:p w14:paraId="351CD792" w14:textId="77777777" w:rsidR="001806A5" w:rsidRDefault="001806A5" w:rsidP="001806A5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E86CD0A" w14:textId="77777777" w:rsidR="001806A5" w:rsidRDefault="001806A5" w:rsidP="001806A5">
      <w:pPr>
        <w:rPr>
          <w:rFonts w:ascii="Arial" w:hAnsi="Arial" w:cs="Arial"/>
          <w:sz w:val="22"/>
        </w:rPr>
      </w:pPr>
    </w:p>
    <w:p w14:paraId="0474B9AD" w14:textId="77777777" w:rsidR="001806A5" w:rsidRDefault="001806A5" w:rsidP="001806A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0D03C870" w14:textId="77777777" w:rsidR="001806A5" w:rsidRDefault="001806A5" w:rsidP="001806A5">
      <w:pPr>
        <w:rPr>
          <w:rFonts w:ascii="Arial" w:hAnsi="Arial" w:cs="Arial"/>
          <w:sz w:val="22"/>
        </w:rPr>
      </w:pPr>
    </w:p>
    <w:p w14:paraId="652D3911" w14:textId="77777777" w:rsidR="001806A5" w:rsidRDefault="001806A5" w:rsidP="001806A5">
      <w:pPr>
        <w:jc w:val="both"/>
        <w:rPr>
          <w:rFonts w:ascii="Arial" w:hAnsi="Arial" w:cs="Arial"/>
          <w:sz w:val="22"/>
        </w:rPr>
      </w:pPr>
    </w:p>
    <w:p w14:paraId="12F32CDA" w14:textId="77777777" w:rsidR="001806A5" w:rsidRPr="007732BD" w:rsidRDefault="001806A5" w:rsidP="001806A5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14:paraId="160C5B59" w14:textId="77777777" w:rsidR="001806A5" w:rsidRPr="007732BD" w:rsidRDefault="001806A5" w:rsidP="001806A5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731928FD" w14:textId="77777777" w:rsidR="001806A5" w:rsidRPr="007732BD" w:rsidRDefault="001806A5" w:rsidP="001806A5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do wykonania zamówienia; </w:t>
      </w:r>
    </w:p>
    <w:p w14:paraId="274672F0" w14:textId="77777777" w:rsidR="001806A5" w:rsidRDefault="001806A5" w:rsidP="001806A5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</w:p>
    <w:p w14:paraId="54B432EF" w14:textId="77777777" w:rsidR="001806A5" w:rsidRPr="007732BD" w:rsidRDefault="001806A5" w:rsidP="001806A5">
      <w:pPr>
        <w:numPr>
          <w:ilvl w:val="0"/>
          <w:numId w:val="6"/>
        </w:numPr>
        <w:tabs>
          <w:tab w:val="center" w:pos="709"/>
          <w:tab w:val="right" w:pos="10233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podlegają wykluczeniu z udziału w postepowaniu.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2012DB2F" w14:textId="77777777" w:rsidR="001806A5" w:rsidRDefault="001806A5" w:rsidP="001806A5">
      <w:pPr>
        <w:ind w:left="360"/>
        <w:jc w:val="both"/>
        <w:rPr>
          <w:rFonts w:ascii="Arial" w:hAnsi="Arial" w:cs="Arial"/>
          <w:sz w:val="22"/>
        </w:rPr>
      </w:pPr>
    </w:p>
    <w:p w14:paraId="0E6F642F" w14:textId="77777777" w:rsidR="001806A5" w:rsidRPr="00A36268" w:rsidRDefault="001806A5" w:rsidP="001806A5">
      <w:pPr>
        <w:rPr>
          <w:rFonts w:ascii="Arial" w:hAnsi="Arial" w:cs="Arial"/>
          <w:sz w:val="22"/>
        </w:rPr>
      </w:pPr>
    </w:p>
    <w:p w14:paraId="626304D6" w14:textId="77777777" w:rsidR="001806A5" w:rsidRPr="00A36268" w:rsidRDefault="001806A5" w:rsidP="001806A5">
      <w:pPr>
        <w:pStyle w:val="Tekstpodstawowy"/>
        <w:widowControl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się ze wszystkimi warunkami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oraz dokumentami przetargowymi dotyczącymi przedmiotu zamówienia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  <w:r>
        <w:rPr>
          <w:rFonts w:ascii="Arial" w:hAnsi="Arial" w:cs="Arial"/>
          <w:b/>
          <w:i/>
          <w:sz w:val="22"/>
        </w:rPr>
        <w:t>.</w:t>
      </w:r>
    </w:p>
    <w:p w14:paraId="0BBD7491" w14:textId="77777777" w:rsidR="001806A5" w:rsidRPr="00F33517" w:rsidRDefault="001806A5" w:rsidP="001806A5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7E2D8496" w14:textId="77777777" w:rsidR="001806A5" w:rsidRDefault="001806A5" w:rsidP="001806A5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1806A5" w14:paraId="4C98336E" w14:textId="77777777" w:rsidTr="00B93791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6B40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2D33A5C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5C72B988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84475A4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561E940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083DF978" w14:textId="77777777" w:rsidR="001806A5" w:rsidRDefault="001806A5" w:rsidP="00B937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05F9DDB4" w14:textId="77777777" w:rsidR="001806A5" w:rsidRDefault="001806A5" w:rsidP="001806A5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5DBAF497" w14:textId="2CD7D313" w:rsidR="001806A5" w:rsidRPr="00EF57A5" w:rsidRDefault="001806A5" w:rsidP="001806A5">
      <w:pPr>
        <w:rPr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68463984" w14:textId="77777777" w:rsidR="001806A5" w:rsidRPr="00F4016E" w:rsidRDefault="001806A5" w:rsidP="001806A5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69197609" w14:textId="77777777" w:rsidR="001806A5" w:rsidRPr="0082512C" w:rsidRDefault="001806A5" w:rsidP="001806A5">
      <w:pPr>
        <w:pStyle w:val="Tekstpodstawowy"/>
        <w:rPr>
          <w:rFonts w:ascii="Arial" w:hAnsi="Arial" w:cs="Arial"/>
          <w:b/>
          <w:bCs/>
          <w:sz w:val="22"/>
        </w:rPr>
      </w:pPr>
    </w:p>
    <w:p w14:paraId="10D2257E" w14:textId="77777777" w:rsidR="001806A5" w:rsidRPr="0082512C" w:rsidRDefault="001806A5" w:rsidP="001806A5">
      <w:pPr>
        <w:rPr>
          <w:rFonts w:ascii="Arial" w:hAnsi="Arial" w:cs="Arial"/>
          <w:sz w:val="16"/>
          <w:szCs w:val="16"/>
        </w:rPr>
      </w:pPr>
    </w:p>
    <w:p w14:paraId="68F50DAA" w14:textId="77777777" w:rsidR="001806A5" w:rsidRPr="0082512C" w:rsidRDefault="001806A5" w:rsidP="001806A5">
      <w:pPr>
        <w:rPr>
          <w:rFonts w:ascii="Arial" w:hAnsi="Arial" w:cs="Arial"/>
          <w:sz w:val="16"/>
          <w:szCs w:val="16"/>
        </w:rPr>
      </w:pPr>
    </w:p>
    <w:p w14:paraId="1C1A2A1F" w14:textId="77777777" w:rsidR="001806A5" w:rsidRDefault="001806A5" w:rsidP="001806A5">
      <w:pPr>
        <w:rPr>
          <w:rFonts w:ascii="Arial" w:hAnsi="Arial" w:cs="Arial"/>
          <w:sz w:val="16"/>
          <w:szCs w:val="16"/>
        </w:rPr>
      </w:pPr>
    </w:p>
    <w:p w14:paraId="3BF23F70" w14:textId="77777777" w:rsidR="001806A5" w:rsidRPr="001806A5" w:rsidRDefault="001806A5" w:rsidP="001806A5">
      <w:pPr>
        <w:pStyle w:val="Nagwek1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     </w:t>
      </w:r>
    </w:p>
    <w:p w14:paraId="32CEA84D" w14:textId="6EC94F40" w:rsidR="001806A5" w:rsidRPr="008620D1" w:rsidRDefault="001806A5" w:rsidP="001806A5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14:paraId="3D1B5EED" w14:textId="77777777" w:rsidR="001806A5" w:rsidRDefault="001806A5" w:rsidP="001806A5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1806A5" w14:paraId="1CF2C670" w14:textId="77777777" w:rsidTr="00B93791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27A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77D59DFD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591AF3C9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7A07500A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059690AA" w14:textId="77777777" w:rsidR="001806A5" w:rsidRDefault="001806A5" w:rsidP="00B93791">
            <w:pPr>
              <w:ind w:left="77"/>
              <w:rPr>
                <w:rFonts w:ascii="Arial" w:hAnsi="Arial" w:cs="Arial"/>
                <w:sz w:val="22"/>
              </w:rPr>
            </w:pPr>
          </w:p>
          <w:p w14:paraId="7C387523" w14:textId="77777777" w:rsidR="001806A5" w:rsidRDefault="001806A5" w:rsidP="00B93791">
            <w:pPr>
              <w:rPr>
                <w:rFonts w:ascii="Arial" w:hAnsi="Arial" w:cs="Arial"/>
                <w:sz w:val="22"/>
              </w:rPr>
            </w:pPr>
          </w:p>
        </w:tc>
      </w:tr>
    </w:tbl>
    <w:p w14:paraId="28B380F1" w14:textId="77777777" w:rsidR="001806A5" w:rsidRPr="00106C9B" w:rsidRDefault="001806A5" w:rsidP="001806A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0966779E" w14:textId="77777777" w:rsidR="001806A5" w:rsidRDefault="001806A5" w:rsidP="001806A5">
      <w:pPr>
        <w:rPr>
          <w:rFonts w:ascii="Arial" w:hAnsi="Arial" w:cs="Arial"/>
          <w:sz w:val="22"/>
        </w:rPr>
      </w:pPr>
    </w:p>
    <w:p w14:paraId="3B07A89D" w14:textId="77777777" w:rsidR="001806A5" w:rsidRDefault="001806A5" w:rsidP="001806A5">
      <w:pPr>
        <w:rPr>
          <w:rFonts w:ascii="Arial" w:hAnsi="Arial" w:cs="Arial"/>
          <w:sz w:val="22"/>
        </w:rPr>
      </w:pPr>
    </w:p>
    <w:p w14:paraId="2FDC5C10" w14:textId="77777777" w:rsidR="001806A5" w:rsidRDefault="001806A5" w:rsidP="001806A5">
      <w:pPr>
        <w:jc w:val="right"/>
        <w:rPr>
          <w:rFonts w:ascii="Arial" w:hAnsi="Arial" w:cs="Arial"/>
          <w:sz w:val="22"/>
        </w:rPr>
      </w:pPr>
    </w:p>
    <w:p w14:paraId="33C4A12A" w14:textId="77777777" w:rsidR="001806A5" w:rsidRDefault="001806A5" w:rsidP="001806A5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19678973" w14:textId="77777777" w:rsidR="001806A5" w:rsidRDefault="001806A5" w:rsidP="001806A5">
      <w:pPr>
        <w:jc w:val="center"/>
        <w:rPr>
          <w:rFonts w:ascii="Arial" w:hAnsi="Arial" w:cs="Arial"/>
          <w:b/>
          <w:sz w:val="22"/>
        </w:rPr>
      </w:pPr>
    </w:p>
    <w:p w14:paraId="3410B54E" w14:textId="77777777" w:rsidR="001806A5" w:rsidRDefault="001806A5" w:rsidP="001806A5">
      <w:pPr>
        <w:rPr>
          <w:rFonts w:ascii="Arial" w:hAnsi="Arial" w:cs="Arial"/>
          <w:b/>
          <w:sz w:val="22"/>
        </w:rPr>
      </w:pPr>
    </w:p>
    <w:p w14:paraId="0008317B" w14:textId="77777777" w:rsidR="001806A5" w:rsidRDefault="001806A5" w:rsidP="001806A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555EDB61" w14:textId="77777777" w:rsidR="001806A5" w:rsidRDefault="001806A5" w:rsidP="001806A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pn.: </w:t>
      </w:r>
    </w:p>
    <w:p w14:paraId="3312EBB6" w14:textId="77777777" w:rsidR="001806A5" w:rsidRDefault="001806A5" w:rsidP="001806A5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77E97390" w14:textId="77777777" w:rsidR="001806A5" w:rsidRPr="00171AE1" w:rsidRDefault="001806A5" w:rsidP="001806A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Dostawa łożysk do tramwajów</w:t>
      </w:r>
    </w:p>
    <w:p w14:paraId="52036255" w14:textId="77777777" w:rsidR="001806A5" w:rsidRDefault="001806A5" w:rsidP="001806A5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6E03D01" w14:textId="77777777" w:rsidR="001806A5" w:rsidRDefault="001806A5" w:rsidP="001806A5">
      <w:pPr>
        <w:rPr>
          <w:rFonts w:ascii="Arial" w:hAnsi="Arial" w:cs="Arial"/>
          <w:sz w:val="22"/>
        </w:rPr>
      </w:pPr>
    </w:p>
    <w:p w14:paraId="43913F4E" w14:textId="77777777" w:rsidR="001806A5" w:rsidRPr="00FF066F" w:rsidRDefault="001806A5" w:rsidP="001806A5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36367B6A" w14:textId="77777777" w:rsidR="001806A5" w:rsidRDefault="001806A5" w:rsidP="001806A5">
      <w:pPr>
        <w:rPr>
          <w:rFonts w:ascii="Arial" w:hAnsi="Arial" w:cs="Arial"/>
          <w:sz w:val="22"/>
        </w:rPr>
      </w:pPr>
    </w:p>
    <w:p w14:paraId="63295072" w14:textId="77777777" w:rsidR="001806A5" w:rsidRDefault="001806A5" w:rsidP="001806A5">
      <w:pPr>
        <w:jc w:val="both"/>
        <w:rPr>
          <w:rFonts w:ascii="Arial" w:hAnsi="Arial" w:cs="Arial"/>
          <w:sz w:val="22"/>
        </w:rPr>
      </w:pPr>
    </w:p>
    <w:p w14:paraId="4300156F" w14:textId="77777777" w:rsidR="001806A5" w:rsidRPr="00FF066F" w:rsidRDefault="001806A5" w:rsidP="001806A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</w:t>
      </w:r>
      <w:r>
        <w:rPr>
          <w:rFonts w:ascii="Arial" w:hAnsi="Arial" w:cs="Arial"/>
          <w:sz w:val="22"/>
          <w:szCs w:val="22"/>
        </w:rPr>
        <w:t>§ 11 ust. 2 pkt 5 Regulaminu 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o.o.*,</w:t>
      </w:r>
    </w:p>
    <w:p w14:paraId="75430C00" w14:textId="77777777" w:rsidR="001806A5" w:rsidRPr="00FF066F" w:rsidRDefault="001806A5" w:rsidP="001806A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</w:t>
      </w:r>
      <w:r>
        <w:rPr>
          <w:rFonts w:ascii="Arial" w:hAnsi="Arial" w:cs="Arial"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 xml:space="preserve">11 ust. 2 pkt 5 Regulaminu  </w:t>
      </w:r>
      <w:r>
        <w:rPr>
          <w:rFonts w:ascii="Arial" w:hAnsi="Arial" w:cs="Arial"/>
          <w:sz w:val="22"/>
          <w:szCs w:val="22"/>
        </w:rPr>
        <w:t>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FF066F">
        <w:rPr>
          <w:rFonts w:ascii="Arial" w:hAnsi="Arial" w:cs="Arial"/>
          <w:sz w:val="22"/>
          <w:szCs w:val="22"/>
        </w:rPr>
        <w:t xml:space="preserve"> </w:t>
      </w:r>
      <w:r w:rsidRPr="00BD1E5F">
        <w:rPr>
          <w:rFonts w:ascii="Arial" w:hAnsi="Arial" w:cs="Arial"/>
          <w:sz w:val="22"/>
          <w:szCs w:val="22"/>
        </w:rPr>
        <w:t>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F066F">
        <w:rPr>
          <w:rFonts w:ascii="Arial" w:hAnsi="Arial" w:cs="Arial"/>
          <w:sz w:val="22"/>
          <w:szCs w:val="22"/>
        </w:rPr>
        <w:t>Sp. z o.o.*. W przypadku przynależności Wykonawcy do grupy kapitałowej, o której mowa w</w:t>
      </w:r>
      <w:r>
        <w:rPr>
          <w:rFonts w:ascii="Arial" w:hAnsi="Arial" w:cs="Arial"/>
          <w:sz w:val="22"/>
          <w:szCs w:val="22"/>
        </w:rPr>
        <w:t xml:space="preserve"> § 11 ust. 2 pkt 5  Regulaminu Zamówień P</w:t>
      </w:r>
      <w:r w:rsidRPr="00FF066F">
        <w:rPr>
          <w:rFonts w:ascii="Arial" w:hAnsi="Arial" w:cs="Arial"/>
          <w:sz w:val="22"/>
          <w:szCs w:val="22"/>
        </w:rPr>
        <w:t xml:space="preserve">ublicznych </w:t>
      </w:r>
      <w:r>
        <w:rPr>
          <w:rFonts w:ascii="Arial" w:hAnsi="Arial" w:cs="Arial"/>
          <w:sz w:val="22"/>
          <w:szCs w:val="22"/>
        </w:rPr>
        <w:t>S</w:t>
      </w:r>
      <w:r w:rsidRPr="005D2E7B">
        <w:rPr>
          <w:rFonts w:ascii="Arial" w:hAnsi="Arial" w:cs="Arial"/>
          <w:sz w:val="22"/>
          <w:szCs w:val="22"/>
        </w:rPr>
        <w:t>ektorowych</w:t>
      </w:r>
      <w:r w:rsidRPr="00BD1E5F">
        <w:rPr>
          <w:rFonts w:ascii="Arial" w:hAnsi="Arial" w:cs="Arial"/>
          <w:sz w:val="22"/>
          <w:szCs w:val="22"/>
        </w:rPr>
        <w:t xml:space="preserve"> Gdańskich Autobusów i Tramwajów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2830638C" w14:textId="77777777" w:rsidR="001806A5" w:rsidRPr="00F33517" w:rsidRDefault="001806A5" w:rsidP="001806A5">
      <w:pPr>
        <w:pStyle w:val="Tekstpodstawowy"/>
        <w:rPr>
          <w:rFonts w:ascii="Arial" w:hAnsi="Arial" w:cs="Arial"/>
          <w:bCs/>
          <w:iCs/>
          <w:color w:val="000000"/>
          <w:sz w:val="22"/>
        </w:rPr>
      </w:pPr>
    </w:p>
    <w:p w14:paraId="6367BBF6" w14:textId="77777777" w:rsidR="001806A5" w:rsidRDefault="001806A5" w:rsidP="001806A5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1DA2BEDC" w14:textId="77777777" w:rsidR="001806A5" w:rsidRDefault="001806A5" w:rsidP="001806A5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1806A5" w14:paraId="0B83B6A9" w14:textId="77777777" w:rsidTr="00B93791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C662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72474383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2F5F559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20D21B72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37739C29" w14:textId="77777777" w:rsidR="001806A5" w:rsidRDefault="001806A5" w:rsidP="00B93791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14:paraId="693AB020" w14:textId="77777777" w:rsidR="001806A5" w:rsidRDefault="001806A5" w:rsidP="00B9379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7032E9C" w14:textId="77777777" w:rsidR="001806A5" w:rsidRDefault="001806A5" w:rsidP="001806A5">
      <w:pPr>
        <w:rPr>
          <w:rFonts w:ascii="Arial" w:hAnsi="Arial" w:cs="Arial"/>
          <w:sz w:val="16"/>
          <w:szCs w:val="16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</w:p>
    <w:p w14:paraId="301FFFDF" w14:textId="4625D806" w:rsidR="001806A5" w:rsidRPr="00EF57A5" w:rsidRDefault="001806A5" w:rsidP="001806A5">
      <w:pPr>
        <w:rPr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56A7E8C0" w14:textId="77777777" w:rsidR="001806A5" w:rsidRPr="00EF57A5" w:rsidRDefault="001806A5" w:rsidP="001806A5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0298E652" w14:textId="77777777" w:rsidR="001806A5" w:rsidRDefault="001806A5" w:rsidP="001806A5">
      <w:pPr>
        <w:pStyle w:val="Tekstpodstawowy"/>
        <w:rPr>
          <w:rFonts w:ascii="Arial" w:hAnsi="Arial" w:cs="Arial"/>
          <w:sz w:val="22"/>
        </w:rPr>
      </w:pPr>
    </w:p>
    <w:p w14:paraId="3EC87FBA" w14:textId="77777777" w:rsidR="001806A5" w:rsidRPr="00652E0F" w:rsidRDefault="001806A5" w:rsidP="001806A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2CD8D54C" w14:textId="77777777" w:rsidR="001806A5" w:rsidRDefault="001806A5" w:rsidP="001806A5">
      <w:pPr>
        <w:rPr>
          <w:rFonts w:ascii="Arial" w:hAnsi="Arial" w:cs="Arial"/>
          <w:b/>
        </w:rPr>
      </w:pPr>
    </w:p>
    <w:p w14:paraId="157B7D1C" w14:textId="77777777" w:rsidR="001806A5" w:rsidRDefault="001806A5" w:rsidP="001806A5">
      <w:pPr>
        <w:rPr>
          <w:rFonts w:ascii="Arial" w:hAnsi="Arial" w:cs="Arial"/>
          <w:b/>
        </w:rPr>
      </w:pPr>
    </w:p>
    <w:p w14:paraId="3D7B4D00" w14:textId="77777777" w:rsidR="001806A5" w:rsidRDefault="001806A5" w:rsidP="001806A5">
      <w:pPr>
        <w:rPr>
          <w:rFonts w:ascii="Arial" w:hAnsi="Arial" w:cs="Arial"/>
          <w:b/>
        </w:rPr>
      </w:pPr>
    </w:p>
    <w:p w14:paraId="384FECBE" w14:textId="34DD420F" w:rsidR="001806A5" w:rsidRDefault="001806A5" w:rsidP="001806A5">
      <w:pPr>
        <w:rPr>
          <w:rFonts w:ascii="Arial" w:hAnsi="Arial" w:cs="Arial"/>
          <w:b/>
        </w:rPr>
      </w:pPr>
    </w:p>
    <w:p w14:paraId="273C1829" w14:textId="77777777" w:rsidR="001806A5" w:rsidRDefault="001806A5" w:rsidP="001806A5">
      <w:pPr>
        <w:rPr>
          <w:rFonts w:ascii="Arial" w:hAnsi="Arial" w:cs="Arial"/>
          <w:b/>
        </w:rPr>
      </w:pPr>
    </w:p>
    <w:p w14:paraId="6D3A130E" w14:textId="77777777" w:rsidR="001806A5" w:rsidRDefault="001806A5" w:rsidP="001806A5">
      <w:pPr>
        <w:rPr>
          <w:rFonts w:ascii="Arial" w:hAnsi="Arial" w:cs="Arial"/>
          <w:b/>
        </w:rPr>
      </w:pPr>
    </w:p>
    <w:p w14:paraId="67F9FEB6" w14:textId="77777777" w:rsidR="001806A5" w:rsidRPr="009271D4" w:rsidRDefault="001806A5" w:rsidP="001806A5">
      <w:pPr>
        <w:numPr>
          <w:ilvl w:val="0"/>
          <w:numId w:val="2"/>
        </w:numPr>
        <w:jc w:val="right"/>
        <w:rPr>
          <w:rFonts w:ascii="Arial" w:hAnsi="Arial" w:cs="Arial"/>
          <w:sz w:val="22"/>
          <w:szCs w:val="22"/>
        </w:rPr>
      </w:pPr>
      <w:r w:rsidRPr="009271D4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4</w:t>
      </w:r>
    </w:p>
    <w:p w14:paraId="7CAD8B6B" w14:textId="77777777" w:rsidR="001806A5" w:rsidRPr="00FF472D" w:rsidRDefault="001806A5" w:rsidP="001806A5">
      <w:pPr>
        <w:pStyle w:val="Nagwek1"/>
        <w:numPr>
          <w:ilvl w:val="0"/>
          <w:numId w:val="0"/>
        </w:numPr>
        <w:rPr>
          <w:rFonts w:cs="Arial"/>
        </w:rPr>
      </w:pP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14:paraId="28CA7904" w14:textId="77777777" w:rsidR="001806A5" w:rsidRPr="00FF472D" w:rsidRDefault="001806A5" w:rsidP="001806A5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1806A5" w:rsidRPr="00FF472D" w14:paraId="2DBB9726" w14:textId="77777777" w:rsidTr="00B93791">
        <w:trPr>
          <w:trHeight w:val="1544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4CB7" w14:textId="77777777" w:rsidR="001806A5" w:rsidRPr="00FF472D" w:rsidRDefault="001806A5" w:rsidP="00B93791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14:paraId="33390683" w14:textId="77777777" w:rsidR="001806A5" w:rsidRPr="00FF472D" w:rsidRDefault="001806A5" w:rsidP="00B9379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10A25231" w14:textId="77777777" w:rsidR="001806A5" w:rsidRPr="00FF472D" w:rsidRDefault="001806A5" w:rsidP="001806A5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14:paraId="3E37DCEB" w14:textId="77777777" w:rsidR="001806A5" w:rsidRPr="00FF472D" w:rsidRDefault="001806A5" w:rsidP="001806A5">
      <w:pPr>
        <w:rPr>
          <w:rFonts w:ascii="Arial" w:hAnsi="Arial" w:cs="Arial"/>
          <w:sz w:val="18"/>
        </w:rPr>
      </w:pPr>
    </w:p>
    <w:p w14:paraId="00230947" w14:textId="77777777" w:rsidR="001806A5" w:rsidRPr="00FF472D" w:rsidRDefault="001806A5" w:rsidP="001806A5">
      <w:pPr>
        <w:rPr>
          <w:rFonts w:ascii="Arial" w:hAnsi="Arial" w:cs="Arial"/>
          <w:sz w:val="22"/>
          <w:szCs w:val="22"/>
        </w:rPr>
      </w:pPr>
    </w:p>
    <w:p w14:paraId="5B279D77" w14:textId="77777777" w:rsidR="001806A5" w:rsidRPr="00FF472D" w:rsidRDefault="001806A5" w:rsidP="001806A5">
      <w:pPr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>zrealizowanych dostaw przedmiotu zamówienia,</w:t>
      </w:r>
      <w:r w:rsidRPr="00AF4FD7">
        <w:rPr>
          <w:rFonts w:ascii="Arial" w:hAnsi="Arial" w:cs="Arial"/>
          <w:sz w:val="22"/>
          <w:szCs w:val="22"/>
        </w:rPr>
        <w:t xml:space="preserve"> w okresie ostatnich </w:t>
      </w:r>
      <w:r>
        <w:rPr>
          <w:rFonts w:ascii="Arial" w:hAnsi="Arial" w:cs="Arial"/>
          <w:sz w:val="22"/>
          <w:szCs w:val="22"/>
        </w:rPr>
        <w:t>3</w:t>
      </w:r>
      <w:r w:rsidRPr="00AF4FD7">
        <w:rPr>
          <w:rFonts w:ascii="Arial" w:hAnsi="Arial" w:cs="Arial"/>
          <w:sz w:val="22"/>
          <w:szCs w:val="22"/>
        </w:rPr>
        <w:t xml:space="preserve"> lat</w:t>
      </w:r>
      <w:r w:rsidRPr="00F44A19">
        <w:rPr>
          <w:rFonts w:ascii="Arial" w:hAnsi="Arial" w:cs="Arial"/>
          <w:color w:val="000000"/>
          <w:sz w:val="22"/>
          <w:szCs w:val="22"/>
        </w:rPr>
        <w:t>.</w:t>
      </w:r>
    </w:p>
    <w:p w14:paraId="19D0D2AC" w14:textId="77777777" w:rsidR="001806A5" w:rsidRPr="00F44A19" w:rsidRDefault="001806A5" w:rsidP="001806A5">
      <w:pPr>
        <w:rPr>
          <w:rFonts w:ascii="Arial" w:hAnsi="Arial" w:cs="Arial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873"/>
        <w:gridCol w:w="1529"/>
        <w:gridCol w:w="2399"/>
        <w:gridCol w:w="1887"/>
      </w:tblGrid>
      <w:tr w:rsidR="001806A5" w:rsidRPr="00FF472D" w14:paraId="3A9646DF" w14:textId="77777777" w:rsidTr="00B9379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DCAF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1B5C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dostaw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86F1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A252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E44E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Ilość sztuk </w:t>
            </w:r>
          </w:p>
        </w:tc>
      </w:tr>
      <w:tr w:rsidR="001806A5" w:rsidRPr="00FF472D" w14:paraId="54325AAE" w14:textId="77777777" w:rsidTr="00B93791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BE3E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1337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1CB6C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A8AD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E8C4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</w:tr>
      <w:tr w:rsidR="001806A5" w:rsidRPr="00FF472D" w14:paraId="05B38986" w14:textId="77777777" w:rsidTr="00B93791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96E3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4C7F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694C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552F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DE58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</w:tr>
      <w:tr w:rsidR="001806A5" w:rsidRPr="00FF472D" w14:paraId="5556D488" w14:textId="77777777" w:rsidTr="00B93791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8BF5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0B47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4B07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3A24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42E74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</w:tr>
      <w:tr w:rsidR="001806A5" w:rsidRPr="00FF472D" w14:paraId="6E789D0E" w14:textId="77777777" w:rsidTr="00B93791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4EAD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4AEB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EDD1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3999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9825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</w:tr>
      <w:tr w:rsidR="001806A5" w:rsidRPr="00FF472D" w14:paraId="212F7B2F" w14:textId="77777777" w:rsidTr="00B93791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0538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F4D0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7D45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9243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F826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</w:tr>
      <w:tr w:rsidR="001806A5" w:rsidRPr="00FF472D" w14:paraId="7F63BFF3" w14:textId="77777777" w:rsidTr="00B93791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8873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7D77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2854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0026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7F47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</w:tr>
      <w:tr w:rsidR="001806A5" w:rsidRPr="00FF472D" w14:paraId="622712C6" w14:textId="77777777" w:rsidTr="00B93791">
        <w:trPr>
          <w:trHeight w:val="57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C28B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0C4F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2D47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034B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0986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</w:tr>
      <w:tr w:rsidR="001806A5" w:rsidRPr="00FF472D" w14:paraId="4135DC7A" w14:textId="77777777" w:rsidTr="00B93791">
        <w:trPr>
          <w:trHeight w:val="5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1F82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D6F15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3C96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3D07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1D2B" w14:textId="77777777" w:rsidR="001806A5" w:rsidRPr="00FF472D" w:rsidRDefault="001806A5" w:rsidP="00B93791">
            <w:pPr>
              <w:rPr>
                <w:rFonts w:ascii="Arial" w:hAnsi="Arial" w:cs="Arial"/>
                <w:sz w:val="18"/>
              </w:rPr>
            </w:pPr>
          </w:p>
        </w:tc>
      </w:tr>
    </w:tbl>
    <w:p w14:paraId="4A5816B3" w14:textId="77777777" w:rsidR="001806A5" w:rsidRPr="00605D62" w:rsidRDefault="001806A5" w:rsidP="001806A5">
      <w:pPr>
        <w:pBdr>
          <w:bottom w:val="single" w:sz="4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306BBDD3" w14:textId="77777777" w:rsidR="001806A5" w:rsidRPr="00FF472D" w:rsidRDefault="001806A5" w:rsidP="001806A5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</w:t>
      </w:r>
      <w:r>
        <w:rPr>
          <w:rFonts w:ascii="Arial" w:hAnsi="Arial" w:cs="Arial"/>
          <w:b/>
          <w:i/>
          <w:sz w:val="22"/>
          <w:szCs w:val="22"/>
        </w:rPr>
        <w:t>ILOŚĆ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:                                                </w:t>
      </w:r>
    </w:p>
    <w:p w14:paraId="305E179A" w14:textId="77777777" w:rsidR="001806A5" w:rsidRPr="00FF472D" w:rsidRDefault="001806A5" w:rsidP="001806A5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14:paraId="24BC4185" w14:textId="77777777" w:rsidR="001806A5" w:rsidRPr="00FF472D" w:rsidRDefault="001806A5" w:rsidP="001806A5">
      <w:pPr>
        <w:rPr>
          <w:rFonts w:ascii="Arial" w:hAnsi="Arial" w:cs="Arial"/>
          <w:b/>
          <w:i/>
          <w:sz w:val="22"/>
          <w:szCs w:val="22"/>
        </w:rPr>
      </w:pPr>
    </w:p>
    <w:p w14:paraId="652A453C" w14:textId="77777777" w:rsidR="001806A5" w:rsidRPr="00FF472D" w:rsidRDefault="001806A5" w:rsidP="001806A5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dostaw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!!!</w:t>
      </w:r>
    </w:p>
    <w:p w14:paraId="21AEF84C" w14:textId="77777777" w:rsidR="001806A5" w:rsidRPr="00FF472D" w:rsidRDefault="001806A5" w:rsidP="001806A5">
      <w:pPr>
        <w:rPr>
          <w:rFonts w:ascii="Arial" w:hAnsi="Arial" w:cs="Arial"/>
          <w:i/>
          <w:sz w:val="14"/>
        </w:rPr>
      </w:pPr>
    </w:p>
    <w:tbl>
      <w:tblPr>
        <w:tblW w:w="3264" w:type="dxa"/>
        <w:tblInd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</w:tblGrid>
      <w:tr w:rsidR="001806A5" w:rsidRPr="00FF472D" w14:paraId="4B5FBCB5" w14:textId="77777777" w:rsidTr="001806A5">
        <w:trPr>
          <w:trHeight w:val="163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4BDB" w14:textId="77777777" w:rsidR="001806A5" w:rsidRPr="00FF472D" w:rsidRDefault="001806A5" w:rsidP="001806A5">
            <w:pPr>
              <w:ind w:left="77" w:hanging="77"/>
              <w:jc w:val="center"/>
              <w:rPr>
                <w:rFonts w:ascii="Arial" w:hAnsi="Arial" w:cs="Arial"/>
                <w:sz w:val="16"/>
              </w:rPr>
            </w:pPr>
          </w:p>
          <w:p w14:paraId="3202FF01" w14:textId="77777777" w:rsidR="001806A5" w:rsidRPr="00FF472D" w:rsidRDefault="001806A5" w:rsidP="00B93791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37FD992A" w14:textId="77777777" w:rsidR="001806A5" w:rsidRPr="00FF472D" w:rsidRDefault="001806A5" w:rsidP="00B93791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14:paraId="4F8C1072" w14:textId="77777777" w:rsidR="001806A5" w:rsidRPr="00FF472D" w:rsidRDefault="001806A5" w:rsidP="001806A5">
            <w:pPr>
              <w:rPr>
                <w:rFonts w:ascii="Arial" w:hAnsi="Arial" w:cs="Arial"/>
                <w:sz w:val="16"/>
              </w:rPr>
            </w:pPr>
          </w:p>
        </w:tc>
      </w:tr>
    </w:tbl>
    <w:p w14:paraId="32D736AF" w14:textId="6BCFE036" w:rsidR="001806A5" w:rsidRPr="00FF472D" w:rsidRDefault="001806A5" w:rsidP="001806A5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</w:t>
      </w:r>
      <w:r>
        <w:rPr>
          <w:rFonts w:ascii="Arial" w:hAnsi="Arial" w:cs="Arial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14:paraId="0559A3A1" w14:textId="0E13D484" w:rsidR="001806A5" w:rsidRDefault="001806A5" w:rsidP="001806A5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p w14:paraId="5AE718F9" w14:textId="77777777" w:rsidR="001806A5" w:rsidRDefault="001806A5" w:rsidP="001806A5">
      <w:pPr>
        <w:rPr>
          <w:rFonts w:ascii="Arial" w:hAnsi="Arial" w:cs="Arial"/>
          <w:sz w:val="16"/>
          <w:szCs w:val="16"/>
        </w:rPr>
      </w:pPr>
    </w:p>
    <w:p w14:paraId="6EB5FF37" w14:textId="77777777" w:rsidR="001806A5" w:rsidRDefault="001806A5" w:rsidP="001806A5">
      <w:pPr>
        <w:rPr>
          <w:rFonts w:ascii="Arial" w:hAnsi="Arial" w:cs="Arial"/>
          <w:b/>
        </w:rPr>
      </w:pPr>
    </w:p>
    <w:p w14:paraId="570CDD5C" w14:textId="77777777" w:rsidR="001806A5" w:rsidRDefault="001806A5" w:rsidP="001806A5"/>
    <w:p w14:paraId="446C13AC" w14:textId="77777777" w:rsidR="00C3675A" w:rsidRDefault="00C3675A"/>
    <w:sectPr w:rsidR="00C3675A" w:rsidSect="00C17D88"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1C"/>
    <w:multiLevelType w:val="multilevel"/>
    <w:tmpl w:val="E78EAFF8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7"/>
    <w:multiLevelType w:val="multilevel"/>
    <w:tmpl w:val="5AAAABEA"/>
    <w:name w:val="WW8Num55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A5"/>
    <w:rsid w:val="001806A5"/>
    <w:rsid w:val="001B1C21"/>
    <w:rsid w:val="00C17D88"/>
    <w:rsid w:val="00C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32F5"/>
  <w15:chartTrackingRefBased/>
  <w15:docId w15:val="{5B126474-07D7-4D4D-ADF3-D61F9800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6A5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1806A5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180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1806A5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806A5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06A5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6A5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1806A5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1806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1806A5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806A5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1806A5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1806A5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1806A5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1806A5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806A5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1806A5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06A5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1806A5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1806A5"/>
  </w:style>
  <w:style w:type="paragraph" w:customStyle="1" w:styleId="WW-Tekstpodstawowywcity3">
    <w:name w:val="WW-Tekst podstawowy wcięty 3"/>
    <w:basedOn w:val="Normalny"/>
    <w:rsid w:val="001806A5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1806A5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806A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06A5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806A5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806A5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06A5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1806A5"/>
    <w:pPr>
      <w:ind w:left="708" w:right="227"/>
      <w:jc w:val="both"/>
    </w:pPr>
  </w:style>
  <w:style w:type="paragraph" w:customStyle="1" w:styleId="pkt">
    <w:name w:val="pkt"/>
    <w:basedOn w:val="Normalny"/>
    <w:rsid w:val="001806A5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1806A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1806A5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1806A5"/>
  </w:style>
  <w:style w:type="paragraph" w:customStyle="1" w:styleId="tyt">
    <w:name w:val="tyt"/>
    <w:basedOn w:val="Normalny"/>
    <w:rsid w:val="001806A5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1806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1806A5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1806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806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80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1806A5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1806A5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1806A5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180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806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1806A5"/>
    <w:rPr>
      <w:rFonts w:cs="Arial"/>
      <w:b/>
    </w:rPr>
  </w:style>
  <w:style w:type="paragraph" w:customStyle="1" w:styleId="Znak">
    <w:name w:val="Znak"/>
    <w:basedOn w:val="Normalny"/>
    <w:rsid w:val="001806A5"/>
  </w:style>
  <w:style w:type="character" w:customStyle="1" w:styleId="ustZnak">
    <w:name w:val="ust Znak"/>
    <w:link w:val="ust"/>
    <w:rsid w:val="00180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1806A5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806A5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06A5"/>
    <w:pPr>
      <w:ind w:left="708"/>
    </w:pPr>
  </w:style>
  <w:style w:type="character" w:customStyle="1" w:styleId="FontStyle16">
    <w:name w:val="Font Style16"/>
    <w:rsid w:val="001806A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806A5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1806A5"/>
    <w:rPr>
      <w:color w:val="800080"/>
      <w:u w:val="single"/>
    </w:rPr>
  </w:style>
  <w:style w:type="table" w:styleId="Tabela-Siatka">
    <w:name w:val="Table Grid"/>
    <w:basedOn w:val="Standardowy"/>
    <w:rsid w:val="00180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1806A5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1806A5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1806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1806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80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806A5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1806A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180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806A5"/>
    <w:pPr>
      <w:widowControl w:val="0"/>
      <w:suppressAutoHyphens/>
      <w:ind w:left="708"/>
    </w:pPr>
    <w:rPr>
      <w:szCs w:val="20"/>
    </w:rPr>
  </w:style>
  <w:style w:type="paragraph" w:customStyle="1" w:styleId="text-justify">
    <w:name w:val="text-justify"/>
    <w:basedOn w:val="Normalny"/>
    <w:rsid w:val="001806A5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806A5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06A5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1411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3</cp:revision>
  <dcterms:created xsi:type="dcterms:W3CDTF">2021-04-26T08:36:00Z</dcterms:created>
  <dcterms:modified xsi:type="dcterms:W3CDTF">2021-04-26T08:47:00Z</dcterms:modified>
</cp:coreProperties>
</file>