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AF02" w14:textId="24B9EA1F" w:rsidR="00146DDE" w:rsidRPr="007F5120" w:rsidRDefault="00A91F28" w:rsidP="00146DDE">
      <w:pPr>
        <w:jc w:val="right"/>
        <w:rPr>
          <w:rFonts w:ascii="Arial" w:eastAsia="SimSun" w:hAnsi="Arial" w:cs="Arial"/>
          <w:b/>
          <w:color w:val="000000"/>
          <w:lang w:eastAsia="zh-CN" w:bidi="hi-IN"/>
        </w:rPr>
      </w:pPr>
      <w:r>
        <w:rPr>
          <w:rFonts w:ascii="Arial" w:eastAsia="SimSun" w:hAnsi="Arial" w:cs="Arial"/>
          <w:b/>
          <w:color w:val="000000"/>
          <w:lang w:eastAsia="zh-CN" w:bidi="hi-IN"/>
        </w:rPr>
        <w:t>Załącznik nr 15</w:t>
      </w:r>
      <w:bookmarkStart w:id="0" w:name="_GoBack"/>
      <w:bookmarkEnd w:id="0"/>
      <w:r w:rsidR="00146DDE" w:rsidRPr="007F5120">
        <w:rPr>
          <w:rFonts w:ascii="Arial" w:eastAsia="SimSun" w:hAnsi="Arial" w:cs="Arial"/>
          <w:b/>
          <w:color w:val="000000"/>
          <w:lang w:eastAsia="zh-CN" w:bidi="hi-IN"/>
        </w:rPr>
        <w:t xml:space="preserve"> do SWZ</w:t>
      </w:r>
    </w:p>
    <w:p w14:paraId="70C44FC9" w14:textId="6C7DA59B" w:rsidR="00AC1CC9" w:rsidRPr="007F5120" w:rsidRDefault="00A54FC0" w:rsidP="007F5120">
      <w:pPr>
        <w:jc w:val="right"/>
        <w:rPr>
          <w:rFonts w:ascii="Arial" w:eastAsia="SimSun" w:hAnsi="Arial" w:cs="Arial"/>
          <w:color w:val="000000"/>
          <w:lang w:eastAsia="zh-CN" w:bidi="hi-IN"/>
        </w:rPr>
      </w:pPr>
      <w:r w:rsidRPr="007F5120">
        <w:rPr>
          <w:rFonts w:ascii="Arial" w:eastAsia="SimSun" w:hAnsi="Arial" w:cs="Arial"/>
          <w:color w:val="000000"/>
          <w:lang w:eastAsia="zh-CN" w:bidi="hi-IN"/>
        </w:rPr>
        <w:t xml:space="preserve">Załącznik nr </w:t>
      </w:r>
      <w:r w:rsidR="00B6043F" w:rsidRPr="007F5120">
        <w:rPr>
          <w:rFonts w:ascii="Arial" w:eastAsia="SimSun" w:hAnsi="Arial" w:cs="Arial"/>
          <w:color w:val="000000"/>
          <w:lang w:eastAsia="zh-CN" w:bidi="hi-IN"/>
        </w:rPr>
        <w:t>…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 xml:space="preserve"> do umowy </w:t>
      </w:r>
      <w:r w:rsidR="009C0732" w:rsidRPr="007F5120">
        <w:rPr>
          <w:rFonts w:ascii="Arial" w:eastAsia="SimSun" w:hAnsi="Arial" w:cs="Arial"/>
          <w:color w:val="000000"/>
          <w:lang w:eastAsia="zh-CN" w:bidi="hi-IN"/>
        </w:rPr>
        <w:t xml:space="preserve">nr 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>…………</w:t>
      </w:r>
      <w:r w:rsidR="00201A79" w:rsidRPr="007F5120">
        <w:rPr>
          <w:rFonts w:ascii="Arial" w:eastAsia="SimSun" w:hAnsi="Arial" w:cs="Arial"/>
          <w:color w:val="000000"/>
          <w:lang w:eastAsia="zh-CN" w:bidi="hi-IN"/>
        </w:rPr>
        <w:t>……</w:t>
      </w:r>
      <w:r w:rsidRPr="007F5120">
        <w:rPr>
          <w:rFonts w:ascii="Arial" w:eastAsia="SimSun" w:hAnsi="Arial" w:cs="Arial"/>
          <w:color w:val="000000"/>
          <w:lang w:eastAsia="zh-CN" w:bidi="hi-IN"/>
        </w:rPr>
        <w:t>…………………………</w:t>
      </w:r>
    </w:p>
    <w:p w14:paraId="2B470D04" w14:textId="77777777" w:rsidR="007F5120" w:rsidRPr="009C0732" w:rsidRDefault="007F5120" w:rsidP="007F5120">
      <w:pPr>
        <w:jc w:val="right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77777777"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</w:p>
    <w:p w14:paraId="4C89412C" w14:textId="77777777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48960588" w14:textId="77777777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60E9AD19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8F0" w14:textId="77777777" w:rsidR="006B6E18" w:rsidRDefault="006B6E18" w:rsidP="005734BC">
      <w:pPr>
        <w:spacing w:after="0" w:line="240" w:lineRule="auto"/>
      </w:pPr>
      <w:r>
        <w:separator/>
      </w:r>
    </w:p>
  </w:endnote>
  <w:endnote w:type="continuationSeparator" w:id="0">
    <w:p w14:paraId="7EC04721" w14:textId="77777777" w:rsidR="006B6E18" w:rsidRDefault="006B6E18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6B2B" w14:textId="77777777" w:rsidR="006B6E18" w:rsidRDefault="006B6E18" w:rsidP="005734BC">
      <w:pPr>
        <w:spacing w:after="0" w:line="240" w:lineRule="auto"/>
      </w:pPr>
      <w:r>
        <w:separator/>
      </w:r>
    </w:p>
  </w:footnote>
  <w:footnote w:type="continuationSeparator" w:id="0">
    <w:p w14:paraId="44F6D106" w14:textId="77777777" w:rsidR="006B6E18" w:rsidRDefault="006B6E18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61747"/>
    <w:rsid w:val="00146DDE"/>
    <w:rsid w:val="001A3054"/>
    <w:rsid w:val="00201A79"/>
    <w:rsid w:val="0031291F"/>
    <w:rsid w:val="003A2A2E"/>
    <w:rsid w:val="00471D9D"/>
    <w:rsid w:val="0052660E"/>
    <w:rsid w:val="005734BC"/>
    <w:rsid w:val="005B7CB1"/>
    <w:rsid w:val="006B6E18"/>
    <w:rsid w:val="00733277"/>
    <w:rsid w:val="007F16F4"/>
    <w:rsid w:val="007F5120"/>
    <w:rsid w:val="008C2B7B"/>
    <w:rsid w:val="0095337B"/>
    <w:rsid w:val="00965030"/>
    <w:rsid w:val="009C0732"/>
    <w:rsid w:val="00A54FC0"/>
    <w:rsid w:val="00A91F28"/>
    <w:rsid w:val="00AC1CC9"/>
    <w:rsid w:val="00B12FBA"/>
    <w:rsid w:val="00B6043F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D528D-BD38-408F-98CB-4CC63CFE6F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Narewska Sylwia</cp:lastModifiedBy>
  <cp:revision>7</cp:revision>
  <cp:lastPrinted>2021-04-13T13:23:00Z</cp:lastPrinted>
  <dcterms:created xsi:type="dcterms:W3CDTF">2020-09-29T09:01:00Z</dcterms:created>
  <dcterms:modified xsi:type="dcterms:W3CDTF">2021-11-02T08:45:00Z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9691c1e5-0701-40e9-b6b9-9afcfb30e25d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3oeceXAtVwCwL3ORi/TqndETTIhiq803</vt:lpwstr>
  </property>
</Properties>
</file>