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2" w:rsidRDefault="00FA18FB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SWZ</w:t>
      </w:r>
    </w:p>
    <w:p w:rsidR="009528E2" w:rsidRDefault="006B6557" w:rsidP="006B655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6B6557" w:rsidRPr="006B6557" w:rsidTr="00170EC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B6557" w:rsidRPr="006B6557" w:rsidRDefault="006B6557" w:rsidP="006B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B6557">
              <w:rPr>
                <w:rFonts w:ascii="Times New Roman" w:eastAsia="Times New Roman" w:hAnsi="Times New Roman" w:cs="Times New Roman"/>
                <w:iCs/>
                <w:lang w:eastAsia="pl-PL"/>
              </w:rPr>
              <w:t>Nazwa Wykonawcy:</w:t>
            </w:r>
          </w:p>
        </w:tc>
        <w:tc>
          <w:tcPr>
            <w:tcW w:w="5942" w:type="dxa"/>
            <w:shd w:val="clear" w:color="auto" w:fill="auto"/>
          </w:tcPr>
          <w:p w:rsidR="006B6557" w:rsidRPr="006B6557" w:rsidRDefault="006B6557" w:rsidP="006B655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  <w:tr w:rsidR="006B6557" w:rsidRPr="006B6557" w:rsidTr="00170EC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B6557" w:rsidRPr="006B6557" w:rsidRDefault="006B6557" w:rsidP="006B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B6557">
              <w:rPr>
                <w:rFonts w:ascii="Times New Roman" w:eastAsia="Times New Roman" w:hAnsi="Times New Roman" w:cs="Times New Roman"/>
                <w:iCs/>
                <w:lang w:eastAsia="pl-PL"/>
              </w:rPr>
              <w:t>Adres:</w:t>
            </w:r>
          </w:p>
        </w:tc>
        <w:tc>
          <w:tcPr>
            <w:tcW w:w="5942" w:type="dxa"/>
            <w:shd w:val="clear" w:color="auto" w:fill="auto"/>
          </w:tcPr>
          <w:p w:rsidR="006B6557" w:rsidRPr="006B6557" w:rsidRDefault="006B6557" w:rsidP="006B655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  <w:tr w:rsidR="006B6557" w:rsidRPr="006B6557" w:rsidTr="00170EC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B6557" w:rsidRPr="006B6557" w:rsidRDefault="006B6557" w:rsidP="006B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B6557">
              <w:rPr>
                <w:rFonts w:ascii="Times New Roman" w:eastAsia="Times New Roman" w:hAnsi="Times New Roman" w:cs="Times New Roman"/>
                <w:iCs/>
                <w:lang w:eastAsia="pl-PL"/>
              </w:rPr>
              <w:t>NIP/PESEL/KRS:</w:t>
            </w:r>
          </w:p>
        </w:tc>
        <w:tc>
          <w:tcPr>
            <w:tcW w:w="5942" w:type="dxa"/>
            <w:shd w:val="clear" w:color="auto" w:fill="auto"/>
          </w:tcPr>
          <w:p w:rsidR="006B6557" w:rsidRPr="006B6557" w:rsidRDefault="006B6557" w:rsidP="006B655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  <w:tr w:rsidR="006B6557" w:rsidRPr="006B6557" w:rsidTr="00170EC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B6557" w:rsidRPr="006B6557" w:rsidRDefault="006B6557" w:rsidP="006B6557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B6557">
              <w:rPr>
                <w:rFonts w:ascii="Times New Roman" w:eastAsia="Times New Roman" w:hAnsi="Times New Roman" w:cs="Times New Roman"/>
                <w:lang w:eastAsia="pl-PL"/>
              </w:rPr>
              <w:t xml:space="preserve">Numer telefonu </w:t>
            </w:r>
          </w:p>
        </w:tc>
        <w:tc>
          <w:tcPr>
            <w:tcW w:w="5942" w:type="dxa"/>
            <w:shd w:val="clear" w:color="auto" w:fill="auto"/>
          </w:tcPr>
          <w:p w:rsidR="006B6557" w:rsidRPr="006B6557" w:rsidRDefault="006B6557" w:rsidP="006B655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  <w:tr w:rsidR="006B6557" w:rsidRPr="006B6557" w:rsidTr="00170EC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B6557" w:rsidRPr="006B6557" w:rsidRDefault="006B6557" w:rsidP="006B655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557">
              <w:rPr>
                <w:rFonts w:ascii="Times New Roman" w:eastAsia="Times New Roman" w:hAnsi="Times New Roman" w:cs="Times New Roman"/>
                <w:lang w:eastAsia="ar-SA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</w:tcPr>
          <w:p w:rsidR="006B6557" w:rsidRPr="006B6557" w:rsidRDefault="006B6557" w:rsidP="006B655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  <w:tr w:rsidR="006B6557" w:rsidRPr="006B6557" w:rsidTr="00170EC0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6B6557" w:rsidRPr="006B6557" w:rsidRDefault="006B6557" w:rsidP="006B655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557">
              <w:rPr>
                <w:rFonts w:ascii="Times New Roman" w:eastAsia="Times New Roman" w:hAnsi="Times New Roman" w:cs="Times New Roman"/>
                <w:lang w:eastAsia="ar-SA"/>
              </w:rPr>
              <w:t>Osoba do kontaktu:</w:t>
            </w:r>
          </w:p>
          <w:p w:rsidR="006B6557" w:rsidRPr="006B6557" w:rsidRDefault="006B6557" w:rsidP="006B655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557">
              <w:rPr>
                <w:rFonts w:ascii="Times New Roman" w:eastAsia="Times New Roman" w:hAnsi="Times New Roman" w:cs="Times New Roman"/>
                <w:lang w:eastAsia="ar-SA"/>
              </w:rPr>
              <w:t>Telefon:</w:t>
            </w:r>
          </w:p>
          <w:p w:rsidR="006B6557" w:rsidRPr="006B6557" w:rsidRDefault="006B6557" w:rsidP="006B655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ar-SA"/>
              </w:rPr>
            </w:pPr>
            <w:r w:rsidRPr="006B6557">
              <w:rPr>
                <w:rFonts w:ascii="Times New Roman" w:eastAsia="Times New Roman" w:hAnsi="Times New Roman" w:cs="Times New Roman"/>
                <w:lang w:eastAsia="ar-SA"/>
              </w:rPr>
              <w:t>Adres e-mail:</w:t>
            </w:r>
          </w:p>
        </w:tc>
        <w:tc>
          <w:tcPr>
            <w:tcW w:w="5942" w:type="dxa"/>
            <w:shd w:val="clear" w:color="auto" w:fill="auto"/>
          </w:tcPr>
          <w:p w:rsidR="006B6557" w:rsidRPr="006B6557" w:rsidRDefault="006B6557" w:rsidP="006B6557">
            <w:pPr>
              <w:spacing w:after="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</w:p>
        </w:tc>
      </w:tr>
    </w:tbl>
    <w:p w:rsidR="009528E2" w:rsidRDefault="009528E2">
      <w:pPr>
        <w:spacing w:after="0" w:line="240" w:lineRule="auto"/>
        <w:rPr>
          <w:rFonts w:ascii="Times New Roman" w:eastAsia="Arial Narrow" w:hAnsi="Times New Roman"/>
        </w:rPr>
      </w:pPr>
    </w:p>
    <w:p w:rsidR="006B6557" w:rsidRPr="006B6557" w:rsidRDefault="006B6557" w:rsidP="006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pod nazwą:</w:t>
      </w:r>
      <w:r w:rsidRPr="006B6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B6557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Pr="006B6557">
        <w:rPr>
          <w:rFonts w:ascii="Times New Roman" w:eastAsia="Times New Roman" w:hAnsi="Times New Roman" w:cs="Times New Roman"/>
          <w:b/>
          <w:lang w:eastAsia="zh-CN"/>
        </w:rPr>
        <w:t>Wsparcie i Rozwój Rodzinnej Pieczy Zastępczej Powiatu Lidzbarskiego - część I”</w:t>
      </w: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Zgłaszam swój udział w postępowaniu </w:t>
      </w:r>
      <w:r w:rsidRPr="006B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oferuję realizację zamówienia, zgodnie ze specyfikacją warunków zamówienia, za następującą cenę: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– cena organizacji kolonii dla 1 osoby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....................zł słownie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...........................................zł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brutto..................................zł słownie: ...............................................................................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onię zorganizuję w miejscowości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i adres ośrodka) ............................................................................................................................. 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.............................. wyjazd w dniu.................. </w:t>
      </w:r>
      <w:proofErr w:type="spellStart"/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powrót w dniu ......... </w:t>
      </w:r>
      <w:proofErr w:type="spellStart"/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Oferowane przeze mnie zakwaterowanie zapewnia: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pokoje spełniające następujące kryteria łącznie: pokoje 2,3,4 i 5 osobowe z łazienkami: </w:t>
      </w: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 /NIE (zaznaczyć właściwe)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 do </w:t>
      </w:r>
      <w:proofErr w:type="spellStart"/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 /NIE (zaznaczyć właściwe)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 uprawnienia do wykonywania działalności będącej przedmiotem zamówienia,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do prawidłowego wykonania przedmiotu zamówienia.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oraz osobami zdolnymi do wykonania zamówienia,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zamówienia,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zastrzeżenie Zamawiającego, dotyczące możliwości zmniejszenia liczby uczestników kolonii.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opisem przedmiotu zamówienia i nie wnoszę do niego zastrzeżeń oraz zdobyłem konieczne informacje potrzebne do właściwego wykonania zamówienia.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projekt umowy i nie wnoszę do niego zastrzeżeń,</w:t>
      </w:r>
    </w:p>
    <w:p w:rsidR="006B6557" w:rsidRPr="006B6557" w:rsidRDefault="006B6557" w:rsidP="006B6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B6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jesteśmy mikroprzedsiębiorstwem**, małym przedsiębiorstwem**, średnim przedsiębiorstwem**.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) niepotrzebne skreślić</w:t>
      </w:r>
    </w:p>
    <w:p w:rsidR="006B6557" w:rsidRPr="006B6557" w:rsidRDefault="006B6557" w:rsidP="006B6557">
      <w:pPr>
        <w:tabs>
          <w:tab w:val="left" w:pos="16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6B6557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mln euro.</w:t>
      </w:r>
    </w:p>
    <w:p w:rsidR="006B6557" w:rsidRPr="006B6557" w:rsidRDefault="006B6557" w:rsidP="006B6557">
      <w:pPr>
        <w:tabs>
          <w:tab w:val="left" w:pos="16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6B6557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mln euro.</w:t>
      </w:r>
    </w:p>
    <w:p w:rsidR="006B6557" w:rsidRPr="006B6557" w:rsidRDefault="006B6557" w:rsidP="006B6557">
      <w:pPr>
        <w:tabs>
          <w:tab w:val="left" w:pos="16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6B6557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 xml:space="preserve">Średnie przedsiębiorstwo: </w:t>
      </w:r>
      <w:r w:rsidRPr="006B6557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6B6557" w:rsidRPr="006B6557" w:rsidRDefault="006B6557" w:rsidP="006B6557">
      <w:pPr>
        <w:tabs>
          <w:tab w:val="left" w:pos="16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6B6557" w:rsidRPr="006B6557" w:rsidRDefault="006B6557" w:rsidP="006B6557">
      <w:pPr>
        <w:tabs>
          <w:tab w:val="left" w:pos="11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6B6557" w:rsidRPr="006B6557" w:rsidRDefault="006B6557" w:rsidP="006B6557">
      <w:pPr>
        <w:tabs>
          <w:tab w:val="left" w:pos="11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B655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6B655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Oświadczam, 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danych; Dz. Urz. UE L 119 z 04.05.2016, str. 1),  wobec osób fizycznych, od których dane osobowe bezpośrednio lub pośrednio pozyskałem w celu ubiegania się o udzielenie zamówienia publicznego w niniejszym postępowaniu.*** </w:t>
      </w:r>
    </w:p>
    <w:p w:rsidR="006B6557" w:rsidRPr="006B6557" w:rsidRDefault="006B6557" w:rsidP="006B6557">
      <w:pPr>
        <w:tabs>
          <w:tab w:val="num" w:pos="786"/>
          <w:tab w:val="left" w:pos="11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</w:pPr>
      <w:r w:rsidRPr="006B655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***</w:t>
      </w:r>
      <w:r w:rsidRPr="006B6557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>) w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:rsidR="006B6557" w:rsidRPr="006B6557" w:rsidRDefault="006B6557" w:rsidP="006B6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osobę do kontaktów, odpowiedzialną za wykonanie zobowiązań umowy:</w:t>
      </w:r>
    </w:p>
    <w:p w:rsidR="006B6557" w:rsidRPr="006B6557" w:rsidRDefault="006B6557" w:rsidP="006B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.....................................tel. kontaktowy...................... fax:...............e- mail ...............................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załączam:</w:t>
      </w:r>
    </w:p>
    <w:p w:rsidR="006B6557" w:rsidRPr="006B6557" w:rsidRDefault="006B6557" w:rsidP="006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B6557" w:rsidRPr="006B6557" w:rsidRDefault="006B6557" w:rsidP="006B6557">
      <w:pPr>
        <w:tabs>
          <w:tab w:val="left" w:pos="16756"/>
        </w:tabs>
        <w:suppressAutoHyphens/>
        <w:spacing w:after="120" w:line="100" w:lineRule="atLeast"/>
        <w:ind w:left="709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B655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00" w:lineRule="atLeast"/>
        <w:ind w:left="4678" w:right="141"/>
        <w:rPr>
          <w:rFonts w:ascii="Times New Roman" w:eastAsia="Times New Roman" w:hAnsi="Times New Roman" w:cs="Times New Roman"/>
          <w:i/>
          <w:iCs/>
          <w:lang w:eastAsia="pl-PL"/>
        </w:rPr>
      </w:pPr>
      <w:r w:rsidRPr="006B6557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Formularz </w:t>
      </w:r>
      <w:r w:rsidRPr="006B6557">
        <w:rPr>
          <w:rFonts w:ascii="Times New Roman" w:eastAsia="Times New Roman" w:hAnsi="Times New Roman" w:cs="Times New Roman"/>
          <w:i/>
          <w:iCs/>
          <w:lang w:eastAsia="pl-PL"/>
        </w:rPr>
        <w:t>podpisano podpisem zaufanym/ osobistym/ kwalifikowanym</w:t>
      </w:r>
      <w:r w:rsidRPr="006B6557">
        <w:rPr>
          <w:rFonts w:ascii="Times New Roman" w:eastAsia="Times New Roman" w:hAnsi="Times New Roman" w:cs="Times New Roman"/>
          <w:i/>
          <w:lang w:eastAsia="pl-PL"/>
        </w:rPr>
        <w:t xml:space="preserve"> przez osoby uprawnione  do składania oświadczeń woli </w:t>
      </w:r>
      <w:r w:rsidRPr="006B6557">
        <w:rPr>
          <w:rFonts w:ascii="Times New Roman" w:eastAsia="Times New Roman" w:hAnsi="Times New Roman" w:cs="Times New Roman"/>
          <w:i/>
          <w:iCs/>
          <w:lang w:eastAsia="pl-PL"/>
        </w:rPr>
        <w:t>w imieniu Wykonawcy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oferty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KALKULACJA</w:t>
      </w:r>
    </w:p>
    <w:p w:rsidR="006B6557" w:rsidRPr="006B6557" w:rsidRDefault="006B6557" w:rsidP="006B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ORGANIZACJI KOLONII DLA 1 OSOBY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B2A" w:rsidRPr="006B6557" w:rsidRDefault="006B6557" w:rsidP="006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pod nazwą</w:t>
      </w:r>
      <w:r w:rsidRPr="006B6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4B2A" w:rsidRPr="0069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„Wypoczynek letni dzieci z rodzinnej i instytucjonalnej pieczy zastępczej w ramach projektu pn. </w:t>
      </w:r>
      <w:r w:rsidR="00694B2A" w:rsidRPr="00694B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Wsparcie i Rozwój Rodzinnej Pieczy Zastępczej Powiatu Lidzbarskiego - część I”</w:t>
      </w:r>
      <w:r w:rsidR="00694B2A" w:rsidRPr="00694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B2A"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……………….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zakwaterowanie………………….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transport…………………….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rekreacyjnego …................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profilaktycznego……………………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NNW…………………………….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kadry…………………………..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pomocnicze (np. nagrody, dyplomy)……………………………..</w:t>
      </w:r>
    </w:p>
    <w:p w:rsidR="006B6557" w:rsidRPr="006B6557" w:rsidRDefault="006B6557" w:rsidP="006B6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inne…………………………………………..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…………słownie złotych…………………………………………………………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Formularz </w:t>
      </w:r>
      <w:r w:rsidRPr="006B6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6B6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6B6557" w:rsidRPr="006B6557" w:rsidRDefault="006B6557" w:rsidP="006B655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6B6557" w:rsidRPr="006B6557" w:rsidRDefault="006B6557" w:rsidP="006B655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PUBLIKACJĘ WIZERUNKU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podpisany/a, reprezentujący: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firmę…………………………………………………………………………….………………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siedzibą…………………………………….………………………………………………….. 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REGON…………………… </w:t>
      </w:r>
    </w:p>
    <w:p w:rsidR="00694B2A" w:rsidRPr="006B6557" w:rsidRDefault="006B6557" w:rsidP="006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zgodę/ nie wyrażam zgody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nieodpłatne rozpowszechnianie wizerunku mojej firmy (w tym między innymi bazy kolonijnej, transportu, realizacji programu kolonii za wyjątkiem indywidualnych zajęć terapeutycznych i zajęć z psychologiem) przez </w:t>
      </w:r>
      <w:r w:rsidR="00694B2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Lidzbarku Warmińskim z siedzibą w Ornecie, ul. Dworcowa 4, 11-130 Orneta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Zgoda dotyczy publikacji zdjęć związanych</w:t>
      </w:r>
      <w:r w:rsidR="006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pobytem dzieci i młodzieży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 w:rsidR="00694B2A" w:rsidRPr="0069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„Wypoczynek letni dzieci z rodzinnej i instytucjonalnej pieczy zastępczej w ramach projektu pn. </w:t>
      </w:r>
      <w:r w:rsidR="00694B2A" w:rsidRPr="00694B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Wsparcie i Rozwój Rodzinnej Pieczy Zastępczej Powiatu Lidzbarskiego - część I</w:t>
      </w:r>
      <w:r w:rsidR="00694B2A" w:rsidRPr="006B6557">
        <w:rPr>
          <w:rFonts w:ascii="Times New Roman" w:eastAsia="Times New Roman" w:hAnsi="Times New Roman" w:cs="Times New Roman"/>
          <w:b/>
          <w:lang w:eastAsia="zh-CN"/>
        </w:rPr>
        <w:t>”</w:t>
      </w:r>
      <w:r w:rsidR="00694B2A" w:rsidRPr="006B6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B2A"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będą </w:t>
      </w:r>
      <w:r w:rsidR="0069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dotyczącej projektu </w:t>
      </w:r>
      <w:r w:rsidR="00694B2A" w:rsidRPr="00694B2A">
        <w:rPr>
          <w:rFonts w:ascii="Times New Roman" w:hAnsi="Times New Roman" w:cs="Times New Roman"/>
          <w:sz w:val="24"/>
          <w:szCs w:val="24"/>
        </w:rPr>
        <w:t xml:space="preserve">„Wsparcie i Rozwój Rodzinnej Pieczy Zastępczej Powiatu Lidzbarskiego” 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6B655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Formularz </w:t>
      </w:r>
      <w:r w:rsidRPr="006B6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6B6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6B6557" w:rsidRPr="006B6557" w:rsidRDefault="006B6557" w:rsidP="006B655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6B6557" w:rsidRPr="006B6557" w:rsidRDefault="006B6557" w:rsidP="006B6557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6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7" w:rsidRPr="006B6557" w:rsidRDefault="006B6557" w:rsidP="006B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E2" w:rsidRPr="006B6557" w:rsidRDefault="0095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8E2" w:rsidRPr="006B6557" w:rsidRDefault="0095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8E2" w:rsidRPr="006B6557" w:rsidRDefault="0095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8E2" w:rsidRPr="006B6557" w:rsidRDefault="0095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8E2" w:rsidRPr="006B6557" w:rsidRDefault="00952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8E2" w:rsidRPr="006B6557" w:rsidRDefault="009528E2" w:rsidP="00694B2A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528E2" w:rsidRPr="006B6557">
      <w:headerReference w:type="default" r:id="rId9"/>
      <w:footerReference w:type="default" r:id="rId10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D6" w:rsidRDefault="00445CD6">
      <w:pPr>
        <w:spacing w:after="0" w:line="240" w:lineRule="auto"/>
      </w:pPr>
      <w:r>
        <w:separator/>
      </w:r>
    </w:p>
  </w:endnote>
  <w:endnote w:type="continuationSeparator" w:id="0">
    <w:p w:rsidR="00445CD6" w:rsidRDefault="0044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9528E2" w:rsidRDefault="00FA18FB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A5407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D6" w:rsidRDefault="00445CD6">
      <w:pPr>
        <w:spacing w:after="0" w:line="240" w:lineRule="auto"/>
      </w:pPr>
      <w:r>
        <w:separator/>
      </w:r>
    </w:p>
  </w:footnote>
  <w:footnote w:type="continuationSeparator" w:id="0">
    <w:p w:rsidR="00445CD6" w:rsidRDefault="0044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E2" w:rsidRDefault="00FA18FB">
    <w:pPr>
      <w:pStyle w:val="Nagwek"/>
    </w:pPr>
    <w:r>
      <w:rPr>
        <w:noProof/>
        <w:lang w:eastAsia="pl-PL"/>
      </w:rPr>
      <w:drawing>
        <wp:inline distT="0" distB="0" distL="0" distR="0" wp14:anchorId="6033A859" wp14:editId="38CE4AAE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B2A" w:rsidRPr="00694B2A" w:rsidRDefault="00694B2A" w:rsidP="00694B2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694B2A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694B2A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694B2A" w:rsidRPr="00694B2A" w:rsidRDefault="00694B2A" w:rsidP="00694B2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694B2A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694B2A" w:rsidRPr="00694B2A" w:rsidRDefault="00694B2A" w:rsidP="00694B2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694B2A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694B2A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9528E2" w:rsidRPr="00694B2A" w:rsidRDefault="00694B2A" w:rsidP="00694B2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694B2A"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PCPR.FEWM.0320.6.1.2024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BFA"/>
    <w:multiLevelType w:val="multilevel"/>
    <w:tmpl w:val="160A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D5AE7"/>
    <w:multiLevelType w:val="multilevel"/>
    <w:tmpl w:val="5576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E2"/>
    <w:rsid w:val="00445CD6"/>
    <w:rsid w:val="00694B2A"/>
    <w:rsid w:val="006B6557"/>
    <w:rsid w:val="009528E2"/>
    <w:rsid w:val="00EA5407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2288-C547-4A84-8289-0615C70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3</cp:revision>
  <cp:lastPrinted>2024-04-08T12:44:00Z</cp:lastPrinted>
  <dcterms:created xsi:type="dcterms:W3CDTF">2024-05-24T11:10:00Z</dcterms:created>
  <dcterms:modified xsi:type="dcterms:W3CDTF">2024-05-24T13:20:00Z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