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F4536A7" w:rsidR="00A3295D" w:rsidRPr="00C34BCC" w:rsidRDefault="00C34BCC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C34BCC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C34BCC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7F85787E" w:rsidR="00A3295D" w:rsidRDefault="0000416B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Sprawy ZC 01</w:t>
      </w:r>
      <w:r w:rsidR="009605BC">
        <w:rPr>
          <w:rFonts w:ascii="Times New Roman" w:hAnsi="Times New Roman" w:cs="Times New Roman"/>
          <w:sz w:val="22"/>
          <w:szCs w:val="22"/>
        </w:rPr>
        <w:t xml:space="preserve">.2 </w:t>
      </w:r>
      <w:proofErr w:type="spellStart"/>
      <w:proofErr w:type="gramStart"/>
      <w:r w:rsidR="009605BC">
        <w:rPr>
          <w:rFonts w:ascii="Times New Roman" w:hAnsi="Times New Roman" w:cs="Times New Roman"/>
          <w:sz w:val="22"/>
          <w:szCs w:val="22"/>
        </w:rPr>
        <w:t>as.R</w:t>
      </w:r>
      <w:proofErr w:type="spellEnd"/>
      <w:proofErr w:type="gramEnd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612BCD9A" w14:textId="77777777" w:rsidR="009605BC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Pr="003C0AC6">
        <w:rPr>
          <w:rFonts w:ascii="Times New Roman" w:hAnsi="Times New Roman" w:cs="Times New Roman"/>
          <w:sz w:val="22"/>
          <w:szCs w:val="22"/>
        </w:rPr>
        <w:t>artykułów spożywczych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4D48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„Złoty Wiek” z siedzibą przy ul. Hryniewieckiego 9 70-606 Szczecin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3F47E3B" w14:textId="7C07537B" w:rsidR="009605BC" w:rsidRPr="007404E2" w:rsidRDefault="009605BC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404E2">
        <w:rPr>
          <w:rFonts w:ascii="Times New Roman" w:hAnsi="Times New Roman" w:cs="Times New Roman"/>
          <w:sz w:val="22"/>
          <w:szCs w:val="22"/>
          <w:u w:val="single"/>
        </w:rPr>
        <w:t xml:space="preserve">        Miejsce </w:t>
      </w:r>
      <w:proofErr w:type="gramStart"/>
      <w:r w:rsidRPr="007404E2">
        <w:rPr>
          <w:rFonts w:ascii="Times New Roman" w:hAnsi="Times New Roman" w:cs="Times New Roman"/>
          <w:sz w:val="22"/>
          <w:szCs w:val="22"/>
          <w:u w:val="single"/>
        </w:rPr>
        <w:t>dostaw:  Stara</w:t>
      </w:r>
      <w:proofErr w:type="gramEnd"/>
      <w:r w:rsidRPr="007404E2">
        <w:rPr>
          <w:rFonts w:ascii="Times New Roman" w:hAnsi="Times New Roman" w:cs="Times New Roman"/>
          <w:sz w:val="22"/>
          <w:szCs w:val="22"/>
          <w:u w:val="single"/>
        </w:rPr>
        <w:t xml:space="preserve"> Rudnica 12 gm. Cedynia </w:t>
      </w:r>
      <w:bookmarkStart w:id="1" w:name="_GoBack"/>
      <w:bookmarkEnd w:id="1"/>
    </w:p>
    <w:p w14:paraId="442C4876" w14:textId="687B7997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C0AC6">
        <w:rPr>
          <w:rFonts w:ascii="Times New Roman" w:hAnsi="Times New Roman" w:cs="Times New Roman"/>
          <w:b w:val="0"/>
          <w:sz w:val="22"/>
          <w:szCs w:val="22"/>
        </w:rPr>
        <w:t>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196DC29E" w14:textId="77777777" w:rsidR="00D62E2D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Oferujemy realizację zamówienia w zakresie objętym opisem przedmiotu zamówienia oraz postanowieniami umowy </w:t>
      </w:r>
    </w:p>
    <w:p w14:paraId="2F1E1CC5" w14:textId="5DEE48DA" w:rsidR="00D62E2D" w:rsidRDefault="00A3295D" w:rsidP="00D62E2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</w:t>
      </w:r>
    </w:p>
    <w:p w14:paraId="1B9F2E74" w14:textId="77777777" w:rsidR="00D62E2D" w:rsidRDefault="00D62E2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16A26C04" w14:textId="22CFDEB3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(słownie</w:t>
      </w:r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brutto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60F7C50" w14:textId="77777777" w:rsidR="00D62E2D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7016A0E7" w14:textId="4B210764" w:rsidR="00A3295D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4D256AC2" w14:textId="77777777" w:rsidR="00D62E2D" w:rsidRPr="009D1B95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F27BAC0" w14:textId="39E06C28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</w:t>
      </w:r>
      <w:r w:rsidRPr="00D62E2D">
        <w:rPr>
          <w:rFonts w:ascii="Times New Roman" w:hAnsi="Times New Roman" w:cs="Times New Roman"/>
          <w:bCs w:val="0"/>
          <w:sz w:val="22"/>
          <w:szCs w:val="22"/>
          <w:u w:val="single"/>
        </w:rPr>
        <w:t>że nie podlegam</w:t>
      </w: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16DA959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5E7B602A" w14:textId="4C6AD365" w:rsidR="00A3295D" w:rsidRPr="009D1B95" w:rsidRDefault="00A3295D" w:rsidP="00D62E2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416B"/>
    <w:rsid w:val="004D481E"/>
    <w:rsid w:val="0056008A"/>
    <w:rsid w:val="007404E2"/>
    <w:rsid w:val="009605BC"/>
    <w:rsid w:val="00A3295D"/>
    <w:rsid w:val="00C34BCC"/>
    <w:rsid w:val="00C50477"/>
    <w:rsid w:val="00D62E2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2023-11-28T08:32:00Z</cp:lastPrinted>
  <dcterms:created xsi:type="dcterms:W3CDTF">2024-12-14T14:39:00Z</dcterms:created>
  <dcterms:modified xsi:type="dcterms:W3CDTF">2024-12-14T14:39:00Z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