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5FA4D" w14:textId="1E0ACC87" w:rsidR="003E14E7" w:rsidRPr="003E14E7" w:rsidRDefault="006A138C" w:rsidP="006A138C">
      <w:pPr>
        <w:spacing w:after="0" w:line="259" w:lineRule="auto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                                                                 </w:t>
      </w:r>
      <w:bookmarkStart w:id="0" w:name="_GoBack"/>
      <w:bookmarkEnd w:id="0"/>
      <w:r w:rsidR="00910A74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241F1">
        <w:rPr>
          <w:rFonts w:eastAsia="Calibri" w:cs="Arial"/>
          <w:b/>
          <w:color w:val="auto"/>
          <w:spacing w:val="0"/>
          <w:szCs w:val="20"/>
        </w:rPr>
        <w:t>1</w:t>
      </w:r>
      <w:r w:rsidR="00B753AD">
        <w:rPr>
          <w:rFonts w:eastAsia="Calibri" w:cs="Arial"/>
          <w:b/>
          <w:color w:val="auto"/>
          <w:spacing w:val="0"/>
          <w:szCs w:val="20"/>
        </w:rPr>
        <w:t>0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5B6CAD5D" w14:textId="7343AF49" w:rsidR="00A966D8" w:rsidRPr="003E14E7" w:rsidRDefault="003E14E7" w:rsidP="00A966D8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A966D8">
        <w:rPr>
          <w:rFonts w:eastAsia="Calibri" w:cs="Tahoma"/>
          <w:b/>
          <w:color w:val="auto"/>
          <w:spacing w:val="0"/>
          <w:szCs w:val="20"/>
        </w:rPr>
        <w:t>TP 49/23</w:t>
      </w:r>
    </w:p>
    <w:p w14:paraId="39103BCF" w14:textId="5A7E40DF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9471962" w14:textId="77777777" w:rsidR="00F241F1" w:rsidRPr="003E14E7" w:rsidRDefault="00F241F1" w:rsidP="00F241F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A5ACC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59E12E05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2EAF61B7" w14:textId="4FE905DC" w:rsidR="00F241F1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39929E91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229445F2" w14:textId="77777777" w:rsidR="00A966D8" w:rsidRDefault="00A966D8" w:rsidP="00161B0C">
      <w:pPr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mbria" w:hAnsi="Cambria" w:cs="Calibri"/>
          <w:b/>
          <w:color w:val="000000"/>
          <w:sz w:val="22"/>
        </w:rPr>
        <w:t>TP</w:t>
      </w:r>
      <w:r w:rsidRPr="00AB3B11">
        <w:rPr>
          <w:rFonts w:ascii="Cambria" w:hAnsi="Cambria" w:cs="Calibri"/>
          <w:b/>
          <w:color w:val="000000"/>
          <w:sz w:val="22"/>
        </w:rPr>
        <w:t xml:space="preserve"> </w:t>
      </w:r>
      <w:r>
        <w:rPr>
          <w:rFonts w:ascii="Cambria" w:hAnsi="Cambria" w:cs="Calibri"/>
          <w:b/>
          <w:color w:val="000000"/>
          <w:sz w:val="22"/>
        </w:rPr>
        <w:t xml:space="preserve">   49  /23-</w:t>
      </w:r>
      <w:r w:rsidRPr="002E11BD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Wykonanie, dostawa oraz montaż poszczególnych elementów oznakowania wewnętrznego    i zewnętrznego </w:t>
      </w:r>
      <w:bookmarkStart w:id="1" w:name="_Hlk131595008"/>
      <w:r>
        <w:rPr>
          <w:rFonts w:ascii="Calibri" w:hAnsi="Calibri" w:cs="Calibri"/>
          <w:b/>
          <w:bCs/>
          <w:sz w:val="23"/>
          <w:szCs w:val="23"/>
        </w:rPr>
        <w:t xml:space="preserve">zgodnie z opracowaną dla </w:t>
      </w:r>
      <w:bookmarkEnd w:id="1"/>
      <w:r>
        <w:rPr>
          <w:rFonts w:ascii="Calibri" w:hAnsi="Calibri" w:cs="Calibri"/>
          <w:b/>
          <w:bCs/>
          <w:sz w:val="23"/>
          <w:szCs w:val="23"/>
        </w:rPr>
        <w:t xml:space="preserve">Wojewódzkiego Szpitala Specjalistycznego im.  J.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Gromkowskiego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Księgą Identyfikacji Wizualnej, w ramach realizacji projektu pn. „Poprawa dostępności Wojewódzkiego Szpitala Specjalistycznego im. J.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Gromkowskiego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dla osób ze </w:t>
      </w:r>
    </w:p>
    <w:p w14:paraId="4900D4D1" w14:textId="2D4C2384" w:rsidR="00A966D8" w:rsidRDefault="00A966D8" w:rsidP="00161B0C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2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szczególnymi potrzebami</w:t>
      </w:r>
      <w:r w:rsidRPr="008233D1">
        <w:rPr>
          <w:rFonts w:ascii="Calibri" w:hAnsi="Calibri" w:cs="Calibri"/>
          <w:b/>
          <w:bCs/>
          <w:i/>
          <w:sz w:val="23"/>
          <w:szCs w:val="23"/>
        </w:rPr>
        <w:t>”.</w:t>
      </w:r>
      <w:r w:rsidRPr="002E11BD">
        <w:rPr>
          <w:rFonts w:ascii="Calibri" w:eastAsia="Calibri" w:hAnsi="Calibri" w:cs="Calibri"/>
          <w:b/>
          <w:bCs/>
          <w:i/>
          <w:kern w:val="2"/>
          <w:sz w:val="23"/>
          <w:szCs w:val="23"/>
        </w:rPr>
        <w:t xml:space="preserve">   </w:t>
      </w:r>
    </w:p>
    <w:p w14:paraId="5CFB472F" w14:textId="77777777" w:rsidR="00A966D8" w:rsidRDefault="00A966D8" w:rsidP="00161B0C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2"/>
          <w:sz w:val="23"/>
          <w:szCs w:val="23"/>
        </w:rPr>
      </w:pPr>
    </w:p>
    <w:p w14:paraId="2EE6B3D0" w14:textId="77777777" w:rsidR="00A966D8" w:rsidRDefault="00A966D8" w:rsidP="00161B0C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2"/>
          <w:sz w:val="23"/>
          <w:szCs w:val="23"/>
        </w:rPr>
      </w:pPr>
    </w:p>
    <w:p w14:paraId="638CEEF4" w14:textId="77777777" w:rsidR="00A966D8" w:rsidRDefault="00A966D8" w:rsidP="00161B0C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2"/>
          <w:sz w:val="23"/>
          <w:szCs w:val="23"/>
        </w:rPr>
      </w:pPr>
    </w:p>
    <w:p w14:paraId="6C702B55" w14:textId="3FF12E91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63B471A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4B238796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D1568D9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reprezentujący (firma podmiotu): ……………………………………………………………….……………</w:t>
      </w:r>
    </w:p>
    <w:p w14:paraId="29642121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0157AFBB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BFD4A04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5F0D2DF4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17A8DF51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(Dz. U. z 2022 r. poz. 1710 ze zm.) odda Wykonawcy</w:t>
      </w:r>
    </w:p>
    <w:p w14:paraId="5735C904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56D82EF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544D48E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0C9B1B3D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70A9DC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E312753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EBE8326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6DBA4D8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F3C1BB7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60000AD4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7CAC4E9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94EEB9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63AFD9E3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46CCED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3309CC7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AFB61B9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08E0D18C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3D3AB72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lastRenderedPageBreak/>
        <w:t>………………………………………………………………………………………………………………………</w:t>
      </w: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06442" w14:textId="77777777" w:rsidR="002F78A3" w:rsidRDefault="002F78A3" w:rsidP="006747BD">
      <w:pPr>
        <w:spacing w:after="0" w:line="240" w:lineRule="auto"/>
      </w:pPr>
      <w:r>
        <w:separator/>
      </w:r>
    </w:p>
  </w:endnote>
  <w:endnote w:type="continuationSeparator" w:id="0">
    <w:p w14:paraId="6067BEB2" w14:textId="77777777" w:rsidR="002F78A3" w:rsidRDefault="002F78A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A138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A138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75D59" w14:textId="544E28BE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6A138C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6A138C">
      <w:rPr>
        <w:noProof/>
      </w:rPr>
      <w:t>2</w:t>
    </w:r>
    <w:r w:rsidRPr="00D40690">
      <w:fldChar w:fldCharType="end"/>
    </w:r>
  </w:p>
  <w:p w14:paraId="0E750790" w14:textId="6561D4C9" w:rsidR="003F4BA3" w:rsidRPr="00D06D36" w:rsidRDefault="003F4BA3" w:rsidP="00D06D36">
    <w:pPr>
      <w:pStyle w:val="LukStopka-adres"/>
      <w:rPr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596E4" w14:textId="77777777" w:rsidR="002F78A3" w:rsidRDefault="002F78A3" w:rsidP="006747BD">
      <w:pPr>
        <w:spacing w:after="0" w:line="240" w:lineRule="auto"/>
      </w:pPr>
      <w:r>
        <w:separator/>
      </w:r>
    </w:p>
  </w:footnote>
  <w:footnote w:type="continuationSeparator" w:id="0">
    <w:p w14:paraId="030E00DC" w14:textId="77777777" w:rsidR="002F78A3" w:rsidRDefault="002F78A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ED475" w14:textId="4BB92A82" w:rsidR="006747BD" w:rsidRPr="00DA52A1" w:rsidRDefault="00A966D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9A09BF0" wp14:editId="2E5C17D3">
              <wp:simplePos x="0" y="0"/>
              <wp:positionH relativeFrom="column">
                <wp:posOffset>-518795</wp:posOffset>
              </wp:positionH>
              <wp:positionV relativeFrom="paragraph">
                <wp:posOffset>-231140</wp:posOffset>
              </wp:positionV>
              <wp:extent cx="4714875" cy="978147"/>
              <wp:effectExtent l="0" t="0" r="9525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4875" cy="978147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9AF3F686-967E-4049-955A-B4A8EEFB28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1EF812BF-C315-42F7-9EBD-25985EE53D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Obraz zawierający tekst&#10;&#10;Opis wygenerowany automatycznie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40.85pt;margin-top:-18.2pt;width:371.25pt;height:77pt;z-index:251674624;mso-width-relative:margin;mso-height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Hksb+cDAAAXEQAADgAAAGRycy9lMm9Eb2MueG1s7Fjb&#10;buM2EH0v0H8gtEDfHN1oS/bGWSSOHRTYNkEvH0DTlMRGIgmSvqXYx/5ZP6xDSnI2cYoNUqCLDfIQ&#10;ZUiRw5nDOTMjn37YNTXaMG24FNMgPokCxASVKy7KafD7b4tBHiBjiViRWgo2DfbMBB/Ovv/udKsm&#10;LJGVrFdMI1AizGSrpkFlrZqEoaEVa4g5kYoJeFlI3RALQ12GK022oL2pwySKRuFW6pXSkjJjYPay&#10;fRmcef1Fwai9LgrDLKqnAdhm/VP759I9w7NTMik1URWnnRnkBVY0hAs49KDqkliC1pofqWo41dLI&#10;wp5Q2YSyKDhl3gfwJo4eeXOl5Vp5X8rJtlQHmADaRzi9WC39eXOjEV9Ng1GABGngiq70WhE0ctBs&#10;VTmBFVda/apudDdRtiPn7a7QjfsPfqCdB3V/AJXtLKIwibMY59kwQBTejbM8xlmLOq3gao620Wre&#10;bRwO8ziKu43DUZrn/rrC/tjQWXcwRnE6gb8OI5COMPpyLMEuu9Ys6JQ0z9LREH27VgO4TkUsX/Ka&#10;270PTbg4Z5TY3HB6o9vBPdxJDze8dYei1McPoPbRWIepw89H0J+LRXIxnC/wYAHSAEcXeHAxx+PB&#10;IknzeZItZkk6+uQwBWj6/aE72p92f3BrBnEwfZT01iAhZxURJTs3CogC9PVK+p3tcq/ogQ/LmqsF&#10;r2tnpJM7tIBUj4LyCcDbgL+UdN0wYVsGa1YDcFKYiisTID1hzZJBQOofVzFEDWQPC1GpNBf2XyFK&#10;8vMoGicXg9kwmgFE2XxwPsbZIIvmGY5wHs/i2Se3O8aTtWHgPqkvFe9Mh9kj459kVJd7Wq56zqMN&#10;8ZnlgP7DW2gRckgZTX8BkGEdyFYzSysnFgBkNw+3d3jhUb8H2l2JAQai5fYnuQI0yNpKD8ZzGBgn&#10;OIlGkP0cA58gEkSENvaKyQY5AZAHQ712soFgbF3rlzijhXT3712pxYMJ8MHNePOdwZ0I9rdhCMI3&#10;w9D0MUOxx6Rn2BtDHUMhjb0xFFLhsxmajseJq2QIuJjFcdK1IC7bu2oZD/M8Truih4dRAgWwJWDP&#10;9J6Ib1xt65tvXnDP1eulJncIhitmKJSkdnwHLSPT5I+//6J7ZNmtsT+8252/949rxQ3a7ksmmJZb&#10;IvbIJVdoN/f0TnD2xvmjqgyJ8dVw/qWV2FW9npFd9wu0HaWuzAKzcy/5CnlgNoYFcVeFcTKK8v/E&#10;7FdRYiHPtd8cLU09IC6Tusb12+tWIeu8Gl78L91qGo3SBLeMGccYpAeMyaBxHx4Ik4yBPF+hFPrP&#10;TPj69o1990uB+7z/fAzy579nnP0DAAD//wMAUEsDBBQABgAIAAAAIQC1USqM1wAAALACAAAZAAAA&#10;ZHJzL19yZWxzL2Uyb0RvYy54bWwucmVsc7ySwWrDMAyG74O9g9F9cZKWMkadXsag19E9gLAVx1ss&#10;G9st69vPbJcWSnfLURL6/g+k7e7bz+JEKbvACrqmBUGsg3FsFXwc3p6eQeSCbHAOTArOlGE3PD5s&#10;32nGUpfy5GIWlcJZwVRKfJEy64k85iZE4joZQ/JYapmsjKi/0JLs23Yj0yUDhium2BsFaW9WIA7n&#10;WJP/Z4dxdJpegz564nIjQjpfsysQk6WiwJNx+NdcNZ+RLMjbEv0yEv1diW4Zie6uxHoZiXUT+fca&#10;8urPhh8AAAD//wMAUEsDBBQABgAIAAAAIQD6vdbj4QAAAAsBAAAPAAAAZHJzL2Rvd25yZXYueG1s&#10;TI/BSsNAEIbvgu+wjOCt3cTqtsRsSinqqQi2gnibZqdJaHY3ZLdJ+vaOJ73NMB//fH++nmwrBupD&#10;452GdJ6AIFd607hKw+fhdbYCESI6g613pOFKAdbF7U2OmfGj+6BhHyvBIS5kqKGOscukDGVNFsPc&#10;d+T4dvK9xchrX0nT48jhtpUPSaKkxcbxhxo72tZUnvcXq+FtxHGzSF+G3fm0vX4fnt6/dilpfX83&#10;bZ5BRJriHwy/+qwOBTsd/cWZIFoNs1W6ZJSHhXoEwYRSCZc5MpouFcgil/87FD8AAAD//wMAUEsD&#10;BAoAAAAAAAAAIQCnqZUjZQkAAGUJAAAUAAAAZHJzL21lZGlhL2ltYWdlNC5wbmeJUE5HDQoaCgAA&#10;AA1JSERSAAAAqgAAAGYIAwAAAGyC+n8AAAABc1JHQgCuzhzpAAAABGdBTUEAALGPC/xhBQAAAnlQ&#10;TFRFAAAAAAAAAAAAAAAAAAAAAAAAAAAAAAAAAAAAAAAAAAAAAAAAAAAAAAAAAAAAAAAAAAAAAAAA&#10;AAAA1QAAAAAAAAAAAAAAAAAAAAAAAAAAAAAAAAAAAAAAAAAA5AASAAAAAAAAAAAAAAAAAAAAAAAA&#10;AAAAAAAAAAAAAAAAAAAAAAAAAAAAAAAAAAAAAAAAAAAAAAAA4AUPAAAAAAAAAAAAAAAAAAAAAAAA&#10;AAAAAAAAAAAAAAAAAAAAAAAAAAAAAAAAAAAAAAAAAAAAAAAAAAAAAAAAAAAAAAAAAAAAAAAAAAAA&#10;AAAAAAAAAAAAAAAAAAAA5AUT////AAAAAAAAAAAAAAAAAAAAAAAAAAAAAAAAAAAAAAAAAAAAAAAA&#10;AAAAAAAAAAAAAAAAAAAAAAAAAAAAAAAAAAAAAAAAAAAAAAAAAAAAAAAAAAAAAAAAAAAAAAAAAAAA&#10;AAAAAAAAAAAA4wUS/f39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wYT////AgqA/QAAANB0Uk5TAAECAwQFBgcICQoLDA0ODxAREhITFBUWFxgZGhscHB0fICEi&#10;JCUmJygpLC0uLzAxMjIzNTc4Ojs8PT9AQkRFR0hKS0xOT1BSU1RWV1hbXV5fX2BiY2RmaWttbm9w&#10;cXJ0dnh5ent8fn+AgoOFh4iKi4yNj5CQkJGSk5SVlpeYmZ2en6ChpaaoqaqrrK2usLKztLW2t7i7&#10;vr/AwcPFxsfIycrLzM3Oz9HS09XW19jZ29zd3+Dh4uTl5ufo6err7O3u7/Dx8vP09fb3+Pn6+/z9&#10;/lTjPiwAAAAJcEhZcwAAIdUAACHVAQSctJ0AAAWZSURBVHhe7ZqJc1RFEMZbTpMAiqIRiIKuR8QD&#10;BQW8EIzgRTxRggcC3goKqKgoHkFJVPA2CgJyiIoaUBM1EdRNomGTEPLpX2R3T8/b3Uh2E4tdUtT8&#10;qpj+pmfevG/zZuftTEGBQCAQCAQCgUAgn6y420SSaVUmjhg1gCnlBa0uAKa6ehLgPVNHCrb6hkkB&#10;anUuMMHVkwDVpozH0z5jBn7rbccssNWUkb602i0ztJrKOfeY8LT01kH6c/v/1GA1fjBNI9DW+3Hb&#10;82/1znacYJUERv5n3NhoE56Y9U7tGTvVhBAbp2FMbJDGLFZjMRNZYauj0eH0ROy1cbUciAbq4BmB&#10;8VGKzpI6lkpVWcy5CarekuZW0CTWK4ke1uQlUUdajW3Sg+tDJRSglcuLXONgyWSFrdI+XK9a3KRZ&#10;BZqG066UVBHwFI2TWVpRAVRUVEwhmg8solGt+JrbW1EMNKOYbgLKaFZHZ9SRCt0w44EdErdjtq40&#10;jxL9DgyUVDbEKqFL5B34vLvVaVJpwRqfeh+XSUZxPaOo3/NWdN2vNfvbKdYBGMDlFv78ruYLopVo&#10;05gFtboOG1mmXK0lWxXNTynhU5sxV1OCtb6KlzWWYr1YdUluHO4EY7k1WCiVxCqtSvJN7BEZ9ciC&#10;WtW+7+AVU1Z6q+frh9bKCODHAk1G4wPbHXLfVlyqSZoHfOZU1HG4xLG4sQCfElXiWmko1hYWNziR&#10;EWf1djTZiCnlIaxSiXwLtoiyBAfPuhSrdJVk5LNHHTVu5n8y3Tol5xuoFstMZcJZ5at2ehGVh7LK&#10;lLMHiZaI8kLSKrMM+i2PemziVyD+JHqJ65qLLm1EhalMmNUz7P52uZY9WCX6BE9zaYkaPKZRSbOa&#10;NhgzCIlh4NdgEarnyPPnr/4DrgUY5kRGzCodwGSNKaP3aHWuLJw+McYtH45uVr9NDubEdpc4uF/j&#10;VByQQLzAacyCt+pxV2l5CKtLOnkNGuJWIuBkGsOx2S2LT6AoxSo2c8GPSjWXusZ9B/wl8TX/CDtQ&#10;z+VoYL5Ws9A3q9XyZYFbnraK2sqCl3CBZ2HS6q8uN0k0/64AykUBV0gogL1zuL/ilrtsrK2fY8pR&#10;L5/TlQOcptL63T5FtD4e17cNc3M8zm8cYXc8/pGK2vqJGhnOPWdyY7zxdBU2RhT5HnXx+POmA4FA&#10;IBDoAfdmc1iKSdXZOZh26pEzzKViKaZvVtMuzQPAi6aYvt17F84zlRcSae7y/GfqE0sAOwtR+rHV&#10;YXoQIlTyxHvEWS3DSbxFx1eSXn4AaJR9wkg0Sp3us5+c+7hnwn6lVvG1bouYQ4CfvBD2mtVr+He7&#10;3PyYLpffpz18R4ve6kzXx6Vzxg6/P2pBg4Q6s1otxytDxM9qScfFdgOmsxyMhB6WzJNTV2d1Ubv0&#10;+VCOaHLHdP+nGOqFWcXxWrsgNX2mzoCFGKUzoE1a/ARQfN+cwHuopU4txvdOmFU5ANLavV7wxkPb&#10;+DG4mF+rQJOpGv/aMau2BQIKnfhG1t56nEsDsF5PrWfIQVXS6tgnZcvndC5YlRx8E5Y70YPVbeJs&#10;Gj6gB7n9OFxOtXqpWWWXiWbeaovOCYXA2SZ57yzbd6a71ZleXKela/eTwKzazjmHVrvwsSmi2cnZ&#10;yUVktRydTjgbP7PVSo6/oABrJaFWp+AL0Tm0Wps2tJyYMO3pVjl9oYQN+ENCGd7Va0qwBbySmdWr&#10;USeaXwMScsCVumobRA8BO6u2YkU3qyVAXZW8i1zVCx/9BNgw6/XO/b7TYUdeRxFcv0viZL4t66RV&#10;In5/+eNSOfmR4zWiPXhbo7NaKl0W8CqhuUAgEAgEAoFAP+bYU/oFyf/o0DO3/dMveNbsZCJY7StH&#10;mdVb/+4XPGN2MhGs9pWjzOqJF/cLTjM7gUAgEAgEAoFA4LBC9C+d0ArA591SMAAAAABJRU5ErkJg&#10;glBLAwQKAAAAAAAAACEA14jCGS0sAAAtLAAAFQAAAGRycy9tZWRpYS9pbWFnZTIuanBlZ//Y/+AA&#10;EEpGSUYAAQEBANwA3AAA/9sAQwACAQEBAQECAQEBAgICAgIEAwICAgIFBAQDBAYFBgYGBQYGBgcJ&#10;CAYHCQcGBggLCAkKCgoKCgYICwwLCgwJCgoK/9sAQwECAgICAgIFAwMFCgcGBwoKCgoKCgoKCgoK&#10;CgoKCgoKCgoKCgoKCgoKCgoKCgoKCgoKCgoKCgoKCgoKCgoKCgoK/8AAEQgAbQF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jOO&#10;tABRRketG4etABRRuHrRuHrQAUUbh60ZA6mgAoooyPWgAoo3D1o3D1oAKKNw9aMjPWgAooyPWigA&#10;ooooAKKKKACiiigAooooAKKCQBkmk3r/AHhQAtFG5fWjIPQ0AFFGcdaNy/3qACijNGcdaACijcv9&#10;6jcvrQAUUAg9DRQAUUUUAFFFFABRRRkDqaACik3r/eFLQAUUFgOpozQAUUUUAFQzS7CSamqB13Ek&#10;0dQPlL4if8FsP+CcXws8fa18MvHPx/trLWvD2qXGnatZmzkbybmGRo5EyBzhlI/Csc/8F7v+CW2f&#10;+TjrX/wCl/wr+fH/AIKOAf8ADwD43EH/AJqx4g/9OE9eM1/QWV+EuR4zLqOIlVmnOMZOzVk2k+x+&#10;Z4rjLMKOInCMY2Ta69Pmf06f8P7v+CW3/Rxtr/4BS/4Uf8P7P+CW/X/ho61/8AZf8K/mLpCF7iu/&#10;/iDuQ/8AP6p+H+Rj/rtmP8sT+nX/AIf2f8EuP+jjrb/wBl/wpf8Ah/f/AMEuM/8AJyNr/wCAMvH6&#10;V/MQQg60EKef8mk/B7h9b1qn3x/yH/rpmX8sfuf+Z/Tt/wAP7/8Agl0Dj/ho+2/8AZf8KP8Ah/f/&#10;AMEuOv8Aw0fa/wDgDL/hX80bfDXx7F4Tbx1J4T1BdL+1rbfbGtHCmQoX4OORtGSfcVj5wOTXLhfC&#10;3hTHc7w+KlPlbi7Si7Nbp2WjRrW4vzei0qlNK+q0auj+nP8A4f5f8EuP+jjrf/wAl/wqO5/4L7f8&#10;Et7WBpP+GiYX2/wx6fKzfyr+ZDNFdX/EHcg/5/VPvX+Rj/rtmX8sfx/zP6Zx/wAHBX/BLcD/AJL4&#10;3/gpm/wpD/wcFf8ABLcnP/C/H/8ABTN/hX8zOe2aO/Sq/wCIPcPf8/an3r/IX+uuZfyxP6kPgl/w&#10;Wf8A+CfX7Q/xP0n4P/Cr4xtqGva1P5Gn2Z06VPMfGcZIwK+rRKWGQK/lm/4IsY/4ea/CkD/oYP8A&#10;2Rq/qYUE7cGvyTjvhnB8L5pDDYaTcZR5tbX38kj7Ph3NcRm2FlUqpKztoSUUUV8QfQBRRRQAUUUU&#10;AFFFFADZRuQiviL4k/8ABVDxp4D/AOCy/hH/AIJfW/wu0u40fxJ4PGsy+JnuZBdQyFZD5YTO0j5O&#10;4719vscDNfjr+0lFLbf8HbvwmvLqMxw3HwrCwSONqyMEnyFJ6kZ7UAfXX/Bav/gpz4w/4JXfs9eH&#10;PjT4M+Gmm+KLjXPF0GjyWeqXEkaRrIpJcFCDkYr6ksfih4R0zwfpHirxt4n0vRv7V0+G5UahqEcK&#10;5aNWZVMjDOM1+VX/AAeFa5Zr+xv8LvBeWfUtX+KVv/Z9rDGWaXYg3AY7/OuO5J4rE/4LX/Cvwt8d&#10;f2//ANgn4B/FGyubrwz4mFxZ69pMd5LALmMQQnYxRgw5UdxSuB+wPhj4g+BvH1g9/wCBfGOla1Au&#10;A82k6hFcIpOcAtGxAJwfyr5s/Z2+In/BQDWv+Cjnxe8A/GxvBLfBXTtHt5vhx/ZV5C2rJcH7Pv8A&#10;PRfn2HdPuL8BhHt4Jr4R0v8AZX+G3/BMP/g5K/Z7+Ev7HsmqeG/Bfxg+GuvReLvCratPcWkzW1nf&#10;TK6iV225ktLZscANFkcsc7H7AfieTSf+Dn79sK51vVZxp2nfCuO5eJpGZIlSTR2ZgvTOM9BSuB+o&#10;19+1R+zJpPjH/hXOp/tE+BbfxAJPL/sKfxdZJeb842+SZd+fbFd0s0c8YeJgytyCvOa/nO/bDh/Y&#10;6/bV+Dvxh/ap/YY/4IyeNfEWgRyahcyftEXPxAh0gw6gHaSa8is52Mksak7gEOSGwVQ8V+w//BED&#10;4h+M/ir/AMEpfgb498f65NqWrX/gaA3l9cNl5Njui59SFVRn2qrgeU/8FDP+CvPx7/ZW/bs8I/sI&#10;/s4fsfr8TvFHi/wk2uWcY15bNsLJKrp83y8LHuznvXcfsf8A7Zf/AAUw+Mvx0sfAf7TP/BNVvhr4&#10;Sns7mS68WHxdBd+RIkZaOPykYk72+XPbNfBv/BZHw7+2V4p/4OHvgxo/7BPjzw74a+JcnwhuDo2s&#10;eKrZZrKKMS3RlDq0MoJKZA+Q8+nWvur/AIJs/Dj/AILZeCfiZ4gvv+Cnf7Qfw28Y+F59DCeHbPwT&#10;pccE8F95ykvIVs4Mp5e4fePJ6d6lbgfXPhn4g+A/F8F5deEPGek6rFp9w0F/JpupRTrbSr96OQox&#10;CMB1U4I70eGPiT8P/G2hSeKfBfjfR9Y0yGRo5tR0vU4riBHUAspkRioIBBIJyMivyu/4Nt5r6X4B&#10;/teJeTSNJD+0D4mQCWQ5X9yOOemK+af+CW2r6rH/AMGmf7TWqw6pcJdQ6h4rMNwszCRP9DscYbOR&#10;+FUB+7ujfGT4TeItYHh7QPid4dvtQb7tjZ61BLMf+AK5b9KzvHn7SX7Pfws1+38KfE346+DfDuqX&#10;mBa6brvii0s7ibPTZHLIrNn2Br8w/wDgjT+wF+yf8L/+CXHw5/4KV6D8HmvPi5pvwv1LX11qfVrp&#10;zdXsSXJXdH5m05EarjHHbmvJ/wDgiX/wS/8A2Sv+CsP7Jnin9tv9uzRbrx38RvH3jbVjeajea1cf&#10;aND2yMiJGBJ+7YffBIB6dQKAP2+/4SHRTpH9vrqtqbHyfO+2i4XyfLxnfvzt245znFYmk/Gr4P6/&#10;rC+HtD+Knhu81BioWxtdct5Jmz0wiuW57cc1+C37OHxr+K83/BAD9tj9nTXPiXfeItJ+DfiK40Hw&#10;V4kku2aX+z/tNsViWUMcovzYwTgSY6AUnwt/4JMfspfET/g24s/2+dJsdW8P/F/Qfhnq/i6Lxpp2&#10;vXKTT3Wn3N26xOnmbGV44BFjHGdw5AoHys/oJvtW0/S7OXUdTvYbe3gjLzTzyBEjUdWZjwAPU1yX&#10;gf8AaH+AfxW1m48O/C/43+EPEmoWZxeWOgeJrW8mgwed6RSMy49wK/C79vT/AIKG/tXftPf8EOf2&#10;TRdy6jea38aPFi+H/HEGj6t/Z914iis5riDyhdSuVjNx9nQyO3yl2foOKq6h/wAE+f22/BH7Qnwj&#10;+MX7An/BEjxd8AtY8H+LrebxTr3/AAuzTNWj1bTDtWSKaLz03HGWLnczcjFAWP1V1/4kf8FGIv8A&#10;gq9p3w50F/Ab/s9N4R8++je+i/tpb7YMsU/1o+f7oHyFDk84r3/xv+05+zh8LNej8KfE79oHwR4d&#10;1ab/AFOm694rs7O4k9Nscsiseo7d6/Kyy1bWJ/8Ag76urC6up443+B9tJJZ/aGMayGzt8/LnHWvm&#10;34rfso+HP2AP2rPiZ8Qv+CyX/BPLX/jV8N/HHxEu9S039oXRNRlvJNDsZdpTz7VXLQqJNmSzREeZ&#10;IFeXaEII/VL/AIKh/wDBWaw/4J5fEL4C+BtN+FyeLP8AheHjB9GtdQi1QRx2MaSWaGbgHzNwvARg&#10;gfJ3zX13eeM/Cekaja6Hq3iSwtb29bbZ2d1eJHLOc4wiE5Y544Br8JP+Dk/4ufDq38Ff8E+/jX+y&#10;34fn8TeF7XWLrU/Aek2fmCTUbSNdDe1gXcC+5lVEGQWyeQTXtv8AwQMk8Ff8FJvj74+/4Kc/tR/F&#10;ObxF8btG1ybSbH4a3Sz28Hw408PIIYIreTG9iC48zGVYNn52YkA/Unxz+05+zh8Mdfj8KfEn4/8A&#10;gnw/qkpAj03XPFdnaXD56YjlkVjn6V2Omatp2s2UOpaVfQ3NvcRh4Li3lDxyKejKw4IPqK/Ef9tb&#10;xf8AsLf8FHf2rviZp37Ln/BIHxh+0b4v8HedpHxA+IVr4yh8OW+kX0W6FEga7YrM6lH7Icx5Csvz&#10;V9Bf8GqnxF+Jfi3/AIJ56x4H+I2q6nOvgv4galo+j2er3i3E+n20chxatKOH2HK5Hy9cYFAH6fVH&#10;L1/4DT0JK80yXr/wGhbgfyV/8FHP+UgXxu/7Kx4g/wDThPXi9e0f8FHP+UgXxu/7Kx4g/wDThPXi&#10;9f2zkH/Ikw3/AF7h/wCko/A8w/36r/if5sKTg87ulLXVfA9vhh/wtLSYfjLp7T+Gri5EWrOt3JC1&#10;vETzKrRgksozgYIPT3G+aY15bl9XFKDnyRcuWOspWV7Jd30M8LS9vXjT5krtK72V+5H8Fj8N5fih&#10;o9l8XdOkuPD1zfJDqTQ3jQNBGxAMoZQfufeIwcjPFeift33n7Ll38Yjffso6UsegXluLuS4juH2l&#10;2+UxCFgPJ2FW+XnIIOecCv8Atw6j+zBqfxc+2fsoaMkPh24thcNcLLKpaZx80XkuqiEIQQFXIIOc&#10;4IA8cAHX15r4XJcB/rVmOD4q5q9D904vDzdo+895x/mXQ9zG1lllGrlqUJ+8nzrV6dE+zPcbn9uz&#10;4j3H7KEf7KL6XCulxxtt1RZD9p3GbeVJ/ubMpjr8x9qj/YYk/ZNPxHuE/axtpI9Jjty9nex3EmBI&#10;QV2NGoIcc7s9QRXieM84pMYbIrqxHh5k0cjxmXZa5YX6zJzlOm2pc7abknrZmNPPsZ9cpV66VT2a&#10;slJaW6JnSfGOPwHB8S9WtPhlY/Z9Dgu2j07N40++MHAfewBO7r0GOmK5tem524r2v9hXXf2WdA+K&#10;0t5+1ZonnaLHYzG3u1eVtsjL5fl+SgIkyHLAnG0rnOcCvOfjHJ4Cf4kavD8MtLWz0OG8ePT1jvZL&#10;gSRg4EgdwCd3XoPoK3yPO50M8nw48PVtQpwftpL3Z3VnaXWWmvqLGYOMsGsdzx9+T9xbr5dF2ObG&#10;R2oo5GKK+5PEPqb/AIIp/wDKTj4U/wDYwf8Ashr+podK/ll/4Ip5/wCHnHwp/wCxg/8AZDX9TQ6V&#10;/NPjD/yUNL/r2vzZ+pcE/wDIvn/i/QKKKK/JT7QKKKKACis/xL4p8NeDdDuvE/i3XrPTNNsojLeX&#10;19cLFDCg6szMQFHua5X4e/tQfs4/FrXD4Z+F/wAdfCfiLUVhMpsdF16C5mCDq22NicDI596AO6op&#10;vmpt3butHmJ/eoAHBKECvjX/AIKbf8Edfh1/wUV8U+DfjTofxn8U/Cv4qfD+dpPCvxD8HuPtMCnn&#10;ynUkblDfMNrIw6bsEivsoyIOrUeZH/foA/NP4X/8G+3jzxX+0d4N/aM/4KLf8FGvHX7QVx8Pr9L3&#10;wj4e1bRI9N062uEIZJJIvOn3sHAfKlCSq5JxXvn7ZX/BMVP2tv20fgP+183xjbQD8EdUubtfD/8A&#10;wj/2n+1/OAG3z/PTyNuOux8+lfWDSx7c7/yrC0X4m+APE/i3WPAGgeMtOvNa8PeSNd0u3ukeew85&#10;PMi81Acx70O5cgZHIoA+dPjx/wAE1k+N3/BTz4J/8FHz8Xm01vg74f1bTF8H/wBh+aNW+2211B5n&#10;2nzl8nZ9p3bfLfdsxkZyOb+CH/BJGw+Ef/BTP40f8FDNQ+N76tD8YvB//CP3PgxfD/kf2dH/AKHm&#10;T7V9obzTi1xjykx5nX5efpj4vfHT4Z/Aez0HUvij4hk0+HxN4u03wzorR2c03n6pfziC1hPlq2wP&#10;IwXe2EXqxA5rc8QeMfCvgq2tb7xb4gs9PjvtRt7CzkvLhY1mup5FihhTJ5d5GVVXqWYAZoA/LbS/&#10;+DcT9pz4W/C3xB+y/wDs1f8ABXnxd4Q+DPiCe6M3w+vvh3a6kY4Lhv3kIuWuY2wVwu4KCcZOTX6C&#10;/sL/ALKOkfsPfsmeB/2UfDviq612y8EaKunW2rX1usUt0odm3sq8Kfm6DNd78RPi18MPhFoq+I/i&#10;n8QNH8O6e8wiS+1rUI7aJnPRQ0hAyfSq/wANfjf8HPjLa3N78JfijoPiWGzkCXcuh6rFdLCxGQGM&#10;bHaSPWgD4m/4KL/8EX/jR+2R+2z4T/bl/Z+/b11L4M+KfCfhM6HYyaZ4JTUpdrSSs8gka7iC5WTb&#10;t2HpnParv7Mv/BMv/gp58HPj14a+J3xo/wCC1/iz4jeF9HvjNrHge++G8FpDq8flsoiaYXjmMBmV&#10;shTytfefmR9N9I0sf96gD8yPHH/Bvz8cPAnxp+IXxJ/4J/8A/BUjxt8EPD/xQ12fWPFngmDwvFq1&#10;m15NkyNEWuYdgJeTghmwwXdhRXoH7Ov/AAQz8O/s6f8ABJn4jf8ABLrw5+0RfajH8RF1JrrxrfeH&#10;03Wk15BBG7LbJMNyKYdwUyA/Ngtxmvrn42ftI/Cn9n7UPB+mfE3XprO48eeMLPwz4ZjispZvtOo3&#10;JIijJRSIxhWJdiFAHXJAPexMM8mgDxn9gn9kSD9iP9izwH+x9P4x/wCEph8F6CdMfWn0z7KL5TJI&#10;5Yw+ZJ5ed+Nu9unWvi3xL/wbzfFn4d+OfGEv7Bn/AAVI+I3wT8B+PtWn1DxF8PtO0dL62jlnz532&#10;WTz4WtwQSASHfGMs2BX6debH03igyR+uaAPy5/by/wCCeXwN/wCCaX/Bu/8AHH9nX4GJeXMH/CM/&#10;b9e1zVJPMvNZ1CS7tRLdzEcbm2qAq4VQqgcCvmH/AIJn/wDBHX9tf9vb/gkt8MfDuvf8FZfEfhn4&#10;L+LtFka++Eun/D2BzFapfzh7Zb/7UrlHdDJ80ZGXIKsBk/th8bv2gPgJ+zz4bh8U/H74s+HPCGl3&#10;U3kQXviTVYrWKaTGdimRgGOOwrQ+EfxY+FPxp8CWnxE+DHj3R/Enh28aRbPV9Bvo7i1lZHKuFeMl&#10;SQwIOOhBoHdnzb+0R/wRp/ZK+Pn7Bnhz9gCDTdQ8L+GfBMFs3gfVvD8ohvdGvIclb1CAFeVnZ5HL&#10;D52kcnk5ryb4Lf8ABN79vL9kzxtpvxu/aI/4LjePvGnw78Cs2qap4Z1rwisS3tnAjMUu7oXUksyh&#10;eWwuWKjg9K/Q/wA6Pu9Z3inX9J8NaBe+JtaufLsdNs5bq8kEZbbFGpZjhck4APABJoFc/FT9iX44&#10;fDz/AIKI/wDBz54m/bG/ZEv9Q8VfDPQ/hPHp1/4v/sS7tLZLoQwxCPFxEjhmZW27lG4KSOK+j/2h&#10;/wDgiL+3z+0dZeJPhb4y/wCC2fjyb4ZeKJJI9S8G3ngG1uJjaOcm2+2G5DFe3KHgDOTzX398E/i7&#10;8N/j38KtD+Mnwj1c33hvxFYi80e8azkgM0JJAby5VV05B4YA11sUi7cE0AfAP7Wn/BBzwN+0D4U/&#10;ZX+Hfw5+O994T0L9lu8jfR7e+0IalPrcEf2ALHJL50PlNixGXCsCZOFAXB6nx1/wR7s9K/4KU6L/&#10;AMFJ/wBlP43j4Y63Pa/ZfiX4Xt/DZu7DxnAWGRMEuYRFIVAzJtf5kjfGV5+1/MQnAajzE/vUAfmf&#10;rP8AwQK+PPwj+OnxE+LP/BPD/gp94r+COk/FLXpNa8XeFP8AhCbfXIZb1yzM8cs1xGygtJKcEMR5&#10;hAIUAV9Hf8Eqv+Ca9n/wTG+BerfB6D4zaj46vNe8SXGuatr2oaXHZtLdTndJiNGYKC2T949a+ovM&#10;j/v0eYn96gBUzjmmS9f+A1JnNRy9f+A0LcD+Sv8A4KOf8pAvjd/2VjxB/wCnCevF69o/4KOf8pAv&#10;jd/2VjxB/wCnCevF6/tnIP8AkSYb/r3D/wBJR+B5h/vtX/E/zYV7h+yh+xH4l/ao8HeMvF+heNND&#10;sY/C+ktOYb7VBbtHPvQhpt6bVgMQmJkDcFQPUDw+tbwz4v8AHWgpJp/hDXdQtY5JhLNb2MjBZWCM&#10;mXUffASR1wwIxIwxhjnzOMsPn2KyOccpxUcNVTi/aTipRUU7yve1rrr0OjKKmDp4xPE03UjZ6J2d&#10;+n4mbeWqWV3LZx3cVwIpGQXEDEpJg43AkAkHtkCo6v8Aifwr4o8GazPoPi7QbrTr63maO4tby3aN&#10;0cHlSCBgiqBOTXu5fXp4nBwqwqRqJpe9Gzi31atpZnHiKc6dRxcWtdnugoP0oJx1o4zg12GCJNNs&#10;l1DUobGS9t7YTyBPtF0xWOPJxuYgEgDucHivYP2sf2LfG37JNr4ZuvGPijSLtvEWlw3UNva3oklV&#10;ygMpCgf6tWO0OSN3UA4OPMfAng7xp438T2+i+A9Dur7UPmlt4bWPc2Y0aUn6hUJ98cc1J4w8cfEj&#10;xPt07x74s1jUDb3c06Q6teSyeVNMQZXAc/KWIBYj7x5NfF5h/bOL4pw0cDjqcaVNSdak0nOSfwtO&#10;94pemp7NH6pTy2o61GTnK3JK7UV39TF56sKKF54Bor7XToeOfU3/AARTz/w84+FP/Ywf+yGv6mh0&#10;r+WT/ginx/wU4+FJP/Qwf+yGv6mx0r+afGL/AJKGl/17X5s/UuCf+RfP/F+gUUUV+Sn2gUHpRQfp&#10;QB8v/wDBZRS//BL/AONQChv+KKuOCf8AaWvD/BHgj4ufs+fsDeM/jlpP7KnwU+HOv6P8D5b3wr4v&#10;+GqpcatJcrp/mK8wfToQPuqxG5wW6g9T91fFb4T+APjb8O9X+E3xT8LQ6z4d16za11fTLhmVLmFu&#10;qEoQwH0IrhPht+w1+zV8J7o3PgfwBfQKdMk042t54p1O7tzaumxojDcXDx7dvy/d4HAoA8Q1f9pz&#10;4o3f7TX7Gvhrwx8SpJ/D/wATvCfia88XQxRwsmsPbaXYzW8jNsyu2SWRhsKg7jnPArwD4J/tJ/tj&#10;+DP+CRmv/wDBSnxZ+1l4j8WeKtXsdWsrHQ/EOk6cui6C/wDwkb6dDf7ba2im220MRkctIwKbyQSA&#10;a+3vhf8A8E7f2Pvgz8QtD+KHw4+DC6frXhm3ubfw7dNrl/cJpcVwoWaO3hmneKFWVVUhFAwoAwAK&#10;63wp+y38BfA/wIb9mTw18KdLh8Bvb3cEnheSNprVo7maSadSJCxIeWaRzk9X4xgYn3gPk+6vvjv+&#10;xd+0j4N+FGn/ALYXin4o6X8Q/AfiO81aHxgbGW40u8sdPa6i1S1NtbxiOB5FERjfcoMyYPr5J8A/&#10;jl+2r8Jf2QvgX+3r48/bM8UfEr/hP9W0uw8UfDnXdD0uOG5W+nMJaya0t4pVli4cBmZSA2RX2/4Q&#10;/YJ/Zv8AhHpet3XwY+F1vpOtal4Yn0S11S81G6vZLW2eMqsMbXMshhiBwSke0HA44Fec/sI/8Eqf&#10;g7+yz8HfhvovjvQ213xl4F02MJqMmuX1xZRXwLZuYLeaUxoxDYB2fL2xT1A+e9K+Jf8AwUS/atv/&#10;AB1+0N8Ar/x9p3iLwj8R7vSPDHw7m1zQbXQxaWdwI3t9RgnP2rzZY9z+YHG3KlVI4r1z4qeLP26f&#10;i3oPx++Hn7P/AIqWz8T+HfH/AIZtbK1tZ7S3urPS5NH0q61G2sZ5ozD9pcyz7JLjcoLnkAKB71r3&#10;7Cv7Mes/Ey8+NafCz7P4ovr6O+vr/S9dvrFb26iwY5Z4reZI5WyoBZ1YkDByOK434K/sZ+MfEEPx&#10;Q1r9r1tKv7z4keOLfXG0nwfq19aQ2ENrY21lbxi4jeKZ22Wyu3IBZiMECmB8UftO/tHaNZ/sP+G9&#10;Y8Dax8WvH/ir4Z/tfeCl1zwb8SLaBfElrfx3drcppi+TBCkiyKUeJwDnzyNxC4Hunwr/AGlfjp4t&#10;/Y6+HP7Seo/tHWfiDWviP8cvCVtq2n6LpsKWPhyzu9Ztba40ONJYhMsiRM0czTfvRKX2+XgCvpXw&#10;z+wh+yl4Q8M2/hLQvgtZLZ2vja08Xqbi8uZ5pNctXSS3vpJpZWklkjZE272ZQFAxgYrVtf2Qv2dL&#10;DUdW1XT/AIS6fbza74ysvFmrLDJKkdxrdpIkkF/sDhFmDxRsWAG8oC+40AfK3/Bd/QNR8SfD74K6&#10;HpHgrQfEV1dfHDR44ND8TtjT71iWxHOfLkwh7/I30NbWu3/xF/ZFtPhdNqnwd+Fvweh8UfGSx0vx&#10;Nb/C9Y2stRspLW4CrcSPZW5DGURgYXPQBucV9V/FD4G/C740NoZ+KHgm31j/AIRvWotW0T7Qzr9k&#10;vYv9XOu1hlh6HI9qX4xfBD4Z/H7wPN8N/jB4Mt9c0W4mjmks7h3TbKjbkkR42V43U8hlYMD0NAHw&#10;N+3F+2V+0/8ADif9tK1+HPxivNJb4c6T4JbwLNBY2sh0eS+Sy+0vH5kTBy5lc4k3gE8YrsNd+JH7&#10;Vn7CXxB8QWfiH9o/xH8aNP1T9mnxb4+0XR/FmkWMFzZatoDadiGGSwgi8yO7/tUKUZCyG3XaTuIr&#10;6H0j/gnN+xxovhHxh4Gg+CUNxpnj77KfGMWo6xfXcmq/ZmRrcSSzzvJhDGm0BgBtFemT/CnwLcfE&#10;DSfilN4YhbX9B0O80bSdTLNvtrG7ltZbiBRnaVd7K1Ykgn9yuCMnIB+V3xS+HfxS17w/+w/+1V8R&#10;v2yfF3j7UvH3xy8H6trmh3P2BdDhubqN5wLOKG3WWBYdxhAMrkgZbLDNe5/tH/tq/F7RP+CevjX4&#10;o/Dj4uSQ+LfDPxvfw3dahBBA0lnCNbWMWpRoyo/0WSMZI3bWBznmvonw/wD8E0P2KPCfi7RfG/h3&#10;4DW9rfeGdcXWfDsEes3xs9MvgSRNBaGc28RBZiAsYAycAVJ49/4Js/sYfEzxVqHjXxr8C7e8vtW1&#10;aHVNURdavoba7voipS4ktop1heQbE+YoSdoznFAHz98VfGvx5+Cv7cUnjz9qf4tfFDRfhtqviqws&#10;/hvfeDJtPk8NxpLGF+yavEbZ7mKR5jgSM6ocgAjpVfwJpH7W3xa/4KKXnhP4Pft/eP8AUfht8P74&#10;3HxE+3aHoradcXjndFoVrIlmJCUU7ppPMLINq/eJI+pfFP7EP7NXjf4hj4p+MfhxNqmsDUI77/Tt&#10;fv5bX7QmNkn2Rpzb5UgEfu8AjPXmsjwB/wAE6P2Q/hZ4rk8afDr4TXGjahNrUmrTtYeKdTjhlvXf&#10;e8zwi58p2LHJypB9KAON/bl/ZJ+MPxS+NHwy/az/AGafF3hqH4hfCePVotJ0Dxssp0vUrTUYoo7g&#10;b4gZLecCFAkoVhjKsMcj51+Kf7b3x7/aI8KfCr4a/DjXNU+AvjO8/awuPhp8YE8LrYagUuotCu9Q&#10;m+zT3EEkc8Uu6zkExjD84YAhhX3T8Zv2Xfg3+0Dc2F58VfC99ezacrC0lsfEN/YMgbqCbSaIuP8A&#10;eyATxXhH7RP/AASk+EfxC0H4O/Df4Q+FNP8ADPhHwH8Zv+E38T2FtfXcNzqrNp99byublJPPkuXl&#10;uY3aV5CzBOWPAoA8R+Jf7Zn7VH7LulfGv9mS7+Mt1421bwfe+E4PDvxU1jSLaKbSYtcuntpDfLAi&#10;wNJbbPOQiNAyfeHy7mvfFXxR+0r+yr8edS/ZV8F/H7W/i5p/jz4G6/r3/FyLy2VtOvrZNu9J7G2T&#10;ZDKrsdhjbBAAOK+wfA37Ef7M3w8+H3iT4Y6J8J7W40nxlz4w/ta4lvbjWm8vy91zNO7SSELkAbsK&#10;CdoWj4Q/sP8A7MHwKv77U/hn8JobO61LSRpl5eXuo3V9M1nj/j2El1LIyRf7CkL7UAfnB+y58TP2&#10;n5/2bP2Tf2NPCvxH8QWGm+OPhxqmv6tq3gU2FhqhW1mVYdPguNQLQqo80s77TI4VcBea9k8YfFD9&#10;vr4ZeCfhD+yZ8ZPiRfeF9S+KXxq1bw4vxKurjT7jV7bwzbWt1e2uXgV7VNQuI4Y4fM2EKWYhC2CP&#10;qu7/AOCfP7I138NtB+Eb/Bi3TQfC99Nd+G7a31S8il0uWU5kME6TCaJSf4VcLjjGOK1tc/Yv/Zw8&#10;U/BuH4A+KfhmuqeFbXUFvrOx1PVry4mtrpXZ1niuZJTPHIpZtrpIGUEgEA4oA+aP24/A/wAZP2Zv&#10;gB4b8KfB/wDb4+Mlx4y1LxBc6X4H0yK10TUNT8S6heLCYoJmlsQot7UQzztIqrsikl3lsRgc78Qd&#10;C/bu8N/GD9ln9inxp+314mtfEHijwn4luviX448L6HpaTaxfWltFOgRZ7R0SNHdo1KojMgBYAnA+&#10;ltZ/4Jtfsd+I18PtrnwnvLmbwrd6hc+Hb6bxdqxurCS9jgjujHP9q8wCRLaFSpbaAnAG5s9h4c/Z&#10;P+A/hPxB4R8WaR4B3ap4Ft7+DwrqV7qV1dT6fHejFyqyTSuz7xwd5bAGBigD4f8Agt+2Z+1j4TPg&#10;nxt8V/ihdeIvCXgn40698OPiZqkum21uL+Eqv9n6pOEj/dtG7oreWUQnkqBX1L/wTu8dfHL4v/C7&#10;xF8afjN4ia6tPFXjbUrrwTpqxxBNO0RJjFbRqyAFtwRn+f5hu6kYrl/2rv2ENb+KXwo179l/4H+B&#10;vBmheBfidqFze/EzUtQuLp75bmZ4zJcW0WGRpXVB95lCkAgV9F/Cv4d+H/hJ8PND+GPhO1aHS9B0&#10;uGxsUbk+XEgQEnuTjJ9zQB0KZA5FMl6/8BqSo5Tz/wABo6gz+Sv/AIKOf8pAvjd/2VjxB/6cJ68X&#10;r2j/AIKOf8pAvjd/2VjxB/6cJ68Xr+2cg/5EmG/69w/9JR+B5h/vtX/E/wAwrqvgd8Y/FfwF+KGl&#10;/FLwhd3Ed3plwHaGG5MS3MeQTC5AOY2wMjBBx2OCOVorrzDA4XMsFUwmJjzU6icZJ9U90ZYetVw1&#10;aNWm7NO6fmetftWftVfE79tL4i2/jDxPptwktvZrHDo2nyPLbwvgB5IY8fJv2oWzkkjOcYA888df&#10;Dvxv8MfEVx4V8e+F73SNQtZPLuLW9gZGVgAdvI6gEdPWrfwl+J/ib4M/EnSPiV4Su5orrSr6Oby4&#10;ZjH56BgWiY8/KwGDwetdd+1h+1d8Qf2ufHlv488eRC1kgslh+wW0xNukgJDPGhHyblCZ6klSc84H&#10;w2XYHN+Gc3wuTZVhIRyyFN3lzPmjJbRS637nt4ithcwwtXF4qrJ4hy2to11b7M8t3epFa3hDwN4w&#10;8fasuieDfDl3qNxJu2pawluiljyBxwDXuN5Z/sYD9ilWsZLxfic08d7NYtefKy72gyH2dAu6Qx9e&#10;nPArkv2Rv2wviL+x94vuvF3gazhvvtluI5tPvZm+zvz98qOrY4B6iolxdn2cZDja+S4GX1mhNwhC&#10;reCqNNe8n/K+jCOV4LC42jDF1l7OaTbjq1dbPzXYsfsnftb/ABV/Ym8fXniLwxpskxurUw3Oh6k7&#10;xQO2RiRkxksAGA6fe9sHgvi98UPEfxl+Iuq/ETxPfXlxcalctIovLozNFH/BHuwuVUcDgDHaovin&#10;8Q9b+K/xC1X4g69cXD3Gp3TTbbi4MrRqTxGGOPlUcDgcVg9RyK9jJeF8vo5l/b9bDqGOrU4xqNNt&#10;adF5JtnLi8yryw6wUJt0Yybin+YYAoo/CivsNep5J9Tf8EVf+Um/wp/7GD/2Q1/U0Olfyy/8EVf+&#10;Um/wp/7GD/2Q1/U0OlfzX4xf8lDS/wCva/Nn6lwR/wAi6f8Ai/RBRRRX5GfaBRRRQAUUUUAFFFFA&#10;BRRRQAUUUUAFFFFABRRRQAUUUUAFFFFABRRRQAUUUUAFFFFABRRRQAUUUUAFFFFABUMz8EkdqmqF&#10;0ct900B0P5i/29/+Cf8A+2p4z/bh+MHi3wp+zN4u1DS9U+JmuXenX1rpbNHcQyX0zJIp7gqQR7Gv&#10;Jv8Ah23+3n2/ZP8AGv8A4J2r+sxIMDlcU/yF71+tYHxczXBYOnh44eDUEkm27uyS/Q+KrcF4WtWl&#10;N1Hq2/vZ/Jh/w7b/AG8/+jUPGv8A4J2pD/wTc/b0/h/ZP8af+Cdq/rQNslJ5AH8FdX/EZs3/AOge&#10;H3yMv9R8L/z9f3I/kw/4duft7f8ARp/jT/wTvQ3/AATa/byJyf2UPGv/AIJ2r+tDyiBwn60nlAj7&#10;lH/EZs4/6B4fex/6j4X/AJ+v7kfyXf8ADtr9vL/o1Dxp/wCCdqd/w7d/by/6NR8a/wDgnav60PIH&#10;9yj7MnrUrxkzZf8AMPD72L/UfC/8/X9yP5L/APh27+3l/wBGo+NP/BQ1L/w7c/by/wCjUPGn/goa&#10;v6zhbqOkdL5CjpHVf8Rmzf8A6BoffIP9R8L/AM/X9yP5K7n/AIJ0ft12aeZcfsp+NVXOONFc/wAq&#10;r/8ADvz9t7PH7LHjb/wRS/4V/W19nGMEUeQmMGKj/iM2b/8AQND72H+o+F/5+v7kfzb/APBIj9jL&#10;9rH4ef8ABRH4Z+MvHP7PPivStJsdcEl5qF9o8kcUK7G5ZiMAV/SVFIWHNRfZ8HKxVKqEfKBXwPFP&#10;E2J4qx0cTWgoNR5bLY+jyfKaeUUHThJu7vqSUUUV8yeuFFFFABRRRQAUUUUAFFFFABRRRQAUUUUA&#10;FFFFABRRRQAUUUUAFFFFABRRRQAUUUUAFFFFABRRRQAUUUUAFFFFABRRRQAUUUUAFFFFABRRRQAU&#10;UUUAFFFFABRRRQAUUUUAf//ZUEsDBAoAAAAAAAAAIQCF7j+2XyoAAF8qAAAVAAAAZHJzL21lZGlh&#10;L2ltYWdlMS5qcGVn/9j/4AAQSkZJRgABAQEA3ADcAAD/2wBDAAIBAQEBAQIBAQECAgICAgQDAgIC&#10;AgUEBAMEBgUGBgYFBgYGBwkIBgcJBwYGCAsICQoKCgoKBggLDAsKDAkKCgr/2wBDAQICAgICAgUD&#10;AwUKBwYHCgoKCgoKCgoKCgoKCgoKCgoKCgoKCgoKCgoKCgoKCgoKCgoKCgoKCgoKCgoKCgoKCgr/&#10;wAARCAB2AQ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4zQKKKKACiiigAoopu8ZxQA6igHPSitEwCiiigAooooAKKKKACiiigAoooq&#10;0AUUUUwHIeadUdSUEyCiiigkKKKKACiiitACiiigAooooAjooozXGaATjrSbhWN4/wDiL4A+F3hq&#10;48X/ABK8c6P4d0m1jaS51TXNSitLeFVGWZpJWVVAHJJPAr4o/aL/AODi7/gmp8CI7rTvDPxG1T4i&#10;apbyNELHwPpZmiaQFlz9qmMUDR5X76O+QQVDA16mW5Lm2bT5cHQlU/wptfN7L5s5MVj8Hg43r1FH&#10;1Z937xjNNnu7a2iae5mWONF3M8jBQB6kmvwb/aR/4Oqf2oPHNs2jfsy/BLw74Ft2yJNW1udtXvuq&#10;FTGCIoYzw6tvjlyGGNhXJ+C/2iv+CgH7aH7V95JN8fv2kvFXiC3cY/smTUmg09PlK5W0h2QAlWIL&#10;BNzA8k1+jZT4PcSYy0sZKNFeb5pfctP/ACY+YxnG2W0NKMXN/cvvev4H9IP7RX/BYr/gnD+zFeX2&#10;h/Ef9qLw/c6xp7yRXWh+G3bVbqGZGZGgkS1DiGUMpUpIUKn72BzXjn7C3/Beb4V/8FBP2vof2Z/g&#10;78CfEGl6XLod7qP/AAkfiTUYI5/3CxkJ9lh81fmLtz53AUHByQP5wMCv0H/4NlQB/wAFQLHn/mRt&#10;X/8AQYq+qzfwtyPIeGsTi5TlUqwg2m3ZJ91Ffq2ePg+LMxzDNKVJJRg5JWSu7er/AMkf0aoCq4NL&#10;RRmv57P0oKKM0ZrQAooooAKKKM0AFFGaKACiiiqiAUUUVQBT1ORTKch4xQTIdRRRQSFFFFABRRRW&#10;gBRRRQAUUUUAR0hz6dqWgniuM0Pyl/4Oxv8Ak0n4Y/8AZRX/APSCevwdr94v+Dsb/k0n4Y/9lFk/&#10;9IJ6/B2v6z8J/wDkjKX+Kf8A6Uz8b4x/5Hk/SP5AckcfpX6Gf8EmP+CHHjP9vv4M+OfjV8Tbm/8A&#10;Cmiy6LNYfDS8uLJkXU9WyGF58wy9nEV8pigPmNJIFcNCwPG/8EOb/wDZQ8Y/teeFv2ev2hv2KtP+&#10;JV94u1mSPTPEF1f3Ex0lUt2l+fTyfs1zAphZpGddyIztlgmxv6L9X+K/wF+FMtv4H134k+EfDb2t&#10;rGtro95rFrZtDCBhAsTOu1MDAAGMDA6V4niNxzmmT1v7NwNKUajSlz6P3b/ZSb3as3K3XTVM9Dhn&#10;IcJjo/WcRNOKuuXVa+bdvwP5uv2kP+CM/wAbP2I/hpN8Wv2zvi74J8H2Mk01r4f0HS76XVNX127W&#10;NmRLaCONY1iJC+ZNLKgiVgSrMUjf0P8A4NlRj/gqBZY6f8IPq+P++Yq5L/g4S8efEnxh/wAFQvG2&#10;k+NvEN5eaTotrp0HhCGZv3Fvp72UM37kDjY00krFuSxJyTgV1n/BssR/w9AscH/mRdX/APQYq9TM&#10;K2Z4zw3xGLx1RTnVpc1opKMU0mkurfe73OPD08LR4mp0sPFqMZ21d27Pf/I/o2prgsuAaVTkdaWv&#10;5TP2A/G39oX9sP8A4LX/ALRP/BdH41f8E1f2AP2rPAfgbQ/h/wCDdN8R6fH408I2txEtu2n6KZ4x&#10;MLKeZ5GuNT3jdwFDAEYVa+hPhz+1H+2b/wAEmvg14s+Pv/Ber9sXwX4u8N6vr2j6P4Cu/hr4Pl32&#10;F08d/JcpPHDYwMwkWOAq2HC+S33d3zfB/wAV/wDgnX8Kv+Cmv/B1X+0x8CPi98UfH3hPTdJ+Fmka&#10;/BqXw51uCwvpZ4tM8MW4ieSa3nUwlbp2KhQSyIdwAIPd/wDBcz/gkl4f/YV/4IJeJPhL+zf45+IH&#10;jjRdD+NmnePPEmofEHWoNQ1C1hktBpbiNoLeAeSjNbPt2ErvmcttHy9GmwdT9XP2of2+v2av2O/i&#10;F8L/AIX/AB28VXum6x8YPFcfhzwLBa6TNcLd6g8tvEsbtGCIV33MI3PgfMTng15N+2X/AMF3v+CZ&#10;H7BfxgvPgB+0b8eLzT/GenwwS6hoGneE9RvJLeOaJZonMkcBiIZGU/K5IzyAa/P3/gsL+3b+yN+2&#10;9+19/wAE5PFX7L/7QHhTxe3/AA0BpGoapo+ja/bXGoaPHc6jorRpe20UjPayZDqVkAIZHHVTXsX7&#10;OdrbXf8Awd8ftBQ3dvHIv/DMFkdsiAjPneGvWly6E8x+gH7Iv7fH7JX7dfwXm/aB/Zd+Mmn+JPC1&#10;ncy22qX3lyWr6dNGgeSO4iuFR4SqMGyygFSGBKkGvgX9vb/g6X/Yf+HX7PvxGk/Yq+KDeKPiJoim&#10;w8J6pf8AgnUJ/D13qHmxhkF0ojjkxF5rod4RiikFlPzfOn7Dfww8S694s/4LO/Bj4IeHZG1C8u76&#10;y8L6HpCrD/pEo8VLHFCq4VGLbVGMdvauU0r9uj9gjXP+DTDWf2W/CPx48EaT8SNH8JLpWqfD2/1O&#10;30/WJ9VXWIbmZ4rOQrLdB0kMvnRK6sfMBbekiq+VDP1W+CH/AAU5+Fngv9l39knXP2svGs8fj79p&#10;DwR4d/sZtP0N2h1HWrrTbKe4yIV2WyGW6BGdqgNgcDj17xn+29+z14B/a68I/sO+JfEt5D8RPHGg&#10;XOs+HdMTTJXhntIPM8x2nA2IR5T/ACk5OPcV+QP7eXjDR/gh+xV/wSQ/am8evJa+DPAkfg1/FGrL&#10;CzLZRy6HpMgdsDoEtpm9TsOAa9m+In7Sv7On7TP/AAc2fs1+KP2cPjz4N8f6bp/we8QWt/qHgvxN&#10;a6pBbTeXet5Uj20jqj7SG2kg4OelLlC59JfGr/g4j/4Jg/A74s+Kvg7rnxM8Ta5qHge9az8Xah4R&#10;8D3+qafpVwpIkjluYI2jBjKur4JCsjDOVYDtf2u/+C2v/BNL9hH4sJ8D/wBqn9odvCvih9Jt9TGl&#10;SeFdTumFrMWEbl7e2kQElG+XO4Y5Ar8rvjp8Z/Cv/BE+98dftW/8Emf+CsPwV+IXw31zx5L4g8bf&#10;sp+KvEFheag9xezR20osWt5TeGSLehKsIXiitFaZrny2Vvd/+Cxf/BXBPiho/wAL/wDgm78F/ip4&#10;V+EPjj45eEdO1b4rePPGXiaDT7X4d6Dd2qXMlqbq48tftc0RlQD5X2bQqh50ZHyoVz7t+EP/AAWJ&#10;/wCCcfxy/Zs8a/te/Dz9pOym+HPw8n8jxd4l1DR76yjspfLSQRCO4hSSaRhIgVIldnZ1RQzELXJ/&#10;snf8F4v+Cb37ZXxq0v8AZ8+FXxT1jT/FXiDT/tvhnT/F/hW70ldbhwTm0kuEVZyVBZVByyqxUHac&#10;fmr/AMFufgd+xt4I/wCCBPhT4If8ErPil4X8b/D/AOFPxe0S9+J2seBvE9jrM5SSwv4G1LU3tZds&#10;s0t1LbMyFQuSmxY4oQE6/wAIfsz+HP8AgoH8aP2efFni7/g5o+EfxN1bwH4o07xD8MfBWifBvwzo&#10;uuRbRDcPYxxWOox3dsXht0V4HjPltEu6PdGAKUUF2fuCDnmnIfmpq9OlKn3qkb2H0UUUEBRRRQAU&#10;UUVoAUUUUAFFFFAEdNZscYp1NfrmuM0Pyn/4OxiP+GSvhiP+qiyf+kE9fg7nmv6If+DkH9l741/t&#10;Tfs0eBfC/wADvCsesalpPjVr24s5NQgtmaE2ssZKtO6ISC4yCwOOmelfAn7Cn/BFTW9I8R2fxR/b&#10;GtbTZYzLLZeB7e6S4WWRTkG7kjJjZARnykZg38TYyjfpVDx/8L/CXw9nPOswp/WaTk/q8ZKVeTld&#10;xSpp8yUtPelaKWrZ8XjOB+JOKeIksHQl7OVl7RpqCsrO8ttOyuz5X/Zi/ab8c/8ABPka5488DeEv&#10;svxP8TeHRY+G9c1S1GfDem3SBnvYEJybqZCojZ1CpF8+JRONviXjDxj4t+IHim/8b+PPEl9rOsar&#10;dPc6lqmp3TTXFzMxyzvI5LMxPcnNeo/8FANP+IOnftmfEQ/ETSb2zuZfFF22mx3kJTdpwkaOzMfA&#10;DRC3SNUI42qPSuD+H3wt1vx3crMI2t9PVsyXjrw3OCE/vHg89Bjk9j+3ZLxRkL4Ro8V46dOH1ilT&#10;qSlF8y96CahF6t2vblW7u7XZ8/l/CXEXEXEn+r2U0Z1aim4xila2tnKWyiurk9Eup1Pwx+G2k+O/&#10;h6D4g85ZY72QWNzG/wA8cWFygzn5d+849WY9zX33/wAG8fwh0HwH/wAFDrLVLG6nuLhvCepRrJMw&#10;wilY8gAeuO+fbFfKuiaLpvh/S4dH0uDy4YIwqL/U+pJySfU19r/8EHmH/Df+n8/8yvqP/oKV/ImZ&#10;+JXEWeZ9iKOHxM44OtUbVPS3L0W10tLtJ2v0P9Is48DuC+FPCV4jF4KlPMcLheV1knfnS1e6Taba&#10;jJrmslqj9w0GBiiU4XkUqnilKhhhhVn8YnwD+0F/wVH/AOCDn7A37d3jfUPjj8RvD3g74+f2XZ6b&#10;441y3+Ges3WpT2ktpZ3EEEt5aWEiTIYEsmCh2A8tFOChA9y/Y7/4KTf8E+P+CqPh/wAaeFv2Vfix&#10;Z/EXS/D1rbWnjbT9Q8I6jaW6wX63CxxSR6jawrOkq29wrKocYUhsBhn8kviX48+OHw8/4OsP2mta&#10;+AP/AAT8sf2kNYk+FOkwXPge/wDFVho6WNqdN8MM2oia+hljYo6xw+WFDkXRIOFYH7J/an/aC/ap&#10;8F/8ETP2hP2i9Y/YjX9kf4laNb+TouneF/F9hqF3PbRvZGLUReafDCqEvcXMIjILL5bNnEgFbcoj&#10;6w8A/wDBLD/gmr8L/G1r8Sfh/wDsHfCXSdesdQjvtP1Sz8B2KzWV1HIskc8B8v8AcSI6hlaPaVKg&#10;jBAx6NpH7OHwD0H47ap+09ovwi0G1+Imt6Muk6v4zh09F1G8sVMJFtJMBuaMG3h+UnH7pfQV+XP/&#10;AAVC/bD/AGo/hZ/wbkfBP9pP4b/HzxRovj7XIfBp1jxfpurSR394bi1LT+ZKDubzGGWz1PWm/wDB&#10;Un44/t9/Gj/gs78B/wDglp+zx+3R4i+DfhD4ifB2PxHq+reGdEtp7sX8R1uSSTzf3dwRJHYRR7BO&#10;san59jEHJysD9Rvhh+zZ+z/8FPHHi74k/CP4QeH/AA74g8fagl/421jSdNSC41u5RpmWa5dRmVw0&#10;8xBPOZW9TXA/ET/gmD/wTm+LfxFuvi18T/2HPhXr3ia+uDcahrWreBbKaa9mJy0k5aM+c5PVn3E9&#10;81+e/wC2b8Sv+Ch/wS+I/wCzL/wQg+Dn7e+vat8UPilJqur/ABA/aF1XQ47bU49Bjnu544rZPNkK&#10;zJbW9ypbzBI5tYcSIJmCbnw/8Yftrf8ABKj/AILFfCD9iHxx+2p4v+O3wn/aD0e/NhH8TJFm1jw5&#10;f2cDuzpcqPnRiqnaAqlZWUpujWVyzGfpr4n+AvwQ8afCD/hnzxd8HfC+p+A/7Nt9PXwXfaDbyaUt&#10;pBs8iBbVkMSxxeXH5ahcIY02gbRjhvgZ/wAE5/2DP2Z/FUXj74Afsd/Dbwjr0KuINd0PwfaQX0Ku&#10;pV1ScJ5iKykqQrAEHByK/J79nmL/AIKr/wDBWv8A4KGfthfDvwb/AMFc/G3wh0v9n/4rT6J4M0fQ&#10;fC9tNZzWsmqaxDbwzJBJbbxDHpyoWkEryeZlmJX5up8D/wDBfL9sT4R/8Ek/2iviH+0NZeHte+Of&#10;wE+JR+HcPiLTtNWLT9VvZZhBFqEsCBFzGy3DlUSNJPLiGxNzYOWRJ+kWn/8ABK3/AIJq6T8Q4fir&#10;pX7Bfwjt/EFvdrdW+pW/gGwRorhWDLMqiLasgYBg4G4N82c814H+0LoX/BJD4x/8FY7H9iv9oP8A&#10;4J+6b4u+LvjrwR/wk8njzV/AFvd2M9rbRNCkc92zGQOsVqEDFPLGI4925lU/kn4t/wCCxPiz9lP4&#10;e/DD9rD4Cf8ABbL4jfHv4vHXrS5+LnwX8VeEtVs/DNzZ3EMsl3BZm4sY4ohDJtgVlbLb/NiWIJ5V&#10;fqzc/tcfH28/4OOfDf7KenfFHUV+GGpfs4t4jbwiY4xbvqBuZAtyfl3h9oAxuxx0qlHUD67+B/7F&#10;H7I37NPhLXvAfwD/AGb/AAb4S0PxQMeItJ0TQYYbbU18to9s8YG2UbGZSGBBDEdDXifgL4C/8EX/&#10;AIEftyaT8Avhp+zf8IvDvxzuNEk8T6Lpuj/DuFb6zs4n2m8imS3MVoQ2QuHRzztBANflj8C/2oPj&#10;x8YP2rPiF8Iv+Ct//BXX44fsofG5vHUy+DfA2nMmn+DxppCi38mYo1vJEJUljDvMiTIsbLNM8jke&#10;gf8ABVb/AIKD/DD/AIJj/wDBw6P2sfihod9rEOm/swmy0XQ9NX95qeoT3cywQeYQVhQkFnlbIVEb&#10;AdtqNXKFz9mv2hvjh4X/AGa/gR4w/aC8baVql9o/gvw3ea1qVnolkbi7mhtoWldIowRuchTjJCjq&#10;xUAkc7+xN+138P8A9ur9l7wh+1h8LvDmvaToXjKwe607T/E1itveRKsrxHeiu64LRkqysyspVgcG&#10;viv4K61/wUF8Jf8ABI74/f8ABRP9pr9rB9W+IXjD4L+JPGPgHw/4TuIH0PwDbrpFzd2UVkY963Uy&#10;ssbtM7SBdiopP7x5flX4wf8ABZv9sT4Of8G/f7NPxWk+Oi2PxK+OnibUtB8R/GDXdON1JoFhHqV9&#10;HNfLBbxszzJCsKqUidgiOUQybCFYLn7rCUE4x1p1fz9/spf8Fa9N/Zy/4KafAX4R/s3f8FYPiZ+1&#10;Z8N/i5q1v4U+JGkfETwxf2lxoWrXM8VrZ31rJqFrCY4WnuQ5jiZyI7eVZCxaFh/QJRaxIUUUUgCi&#10;iitACiiigAooooAjooprEjoa4zQ8X/bQ/wCRb0U/9P0n/oFfM3jXxt4R+HHhS+8c+PPEdppOj6bC&#10;Zr7UL6URxxIO5J9TgADkkgAEkCvev29fiT4X8GnwL4U8RX3kXXijXrix0fcvyyXEdrJOYySeCUic&#10;j1Ix1Iz+IH/Bcn9qa78Z/Fyx/Zj8LatcLpPhWBLrX44rj93c6hKoZEZRw3lRFcEnhpXGAVyf5Dz/&#10;AMEc68ZfpLQyNc1HD1aUKs6vLe1GCUZyj0bc/wB2uik9dj9Co8ZYPhHgGWN0nOMnGMb7zk7pPqlb&#10;V+WxH/wUC/4K92PxoguPhd+zz4IsV0aGSWNvFniLSYp7qfJC77SKVWFsCA37xgZSHUgRMvPwyuu6&#10;4iqF1m6ULwoW4YY+nNVR70dORX+tnhv4R8D+FfDcMlyLDKNNW5pTfPOb/mnKW73slZK9kkfy1nXG&#10;HEGfZlLG167U3ouVuKS7K1tPW7fVntnwz8feR8LJvEPiG8kmOmSSRySSNlpOhUZPUneF59q+rv8A&#10;g2/8ZeIPF/8AwVOtbzV9QkZW8E6wyW4c+XGNsWAF6f179c1+ef8AwkF4vhn/AIRZHK27X32l8H7z&#10;bAoH6fyr76/4NlR/xs/sj/1Iur/+gxV8rjPDzLOHctzzNXTj7Ss5uGifJDTRdnJ3bt0sj9i4o8Zs&#10;+4yyvIcgjXn7HDU4Rq6te1q6q8v5lGNkr9eZ9T+jKM/LTmbaMmgDHQU2Tp071/PIz8t/jV/wSc/4&#10;KleEv+CwPxY/4KifsH/H/wCD2hN8RvC9h4fXTfH2m393JDZxWWlRy5SGPaHM+mIysHPyHBGTx6/o&#10;P7GX/BUD9qn4CfFv9l3/AIKf/Hz4Sap4V+IHgebR9Bu/hf4bu4brTL6Q8XMq3O1ZUTCsEBBLL1Xq&#10;PsfwH8W/hn8SpPEVv4C8daZqz+E/EE2ieJlsbpX/ALM1GKKKaS1mx9yVY5onKnkLIp71m/Ff9oL4&#10;K/AtNPPxc+JWlaC2q2+oTaXHfXGJLxLKylvrsxIMtJ5VrBNMwUEhI2OK0UpAfkj8Vf8AghN/wWd+&#10;N/7GXhf/AIJw/Ez9tr4K6h8KfBV1YtoGor4UvotYeGzZ/sySFF2HZG+zqSQi7mY5c/XHxh/4JZ/F&#10;/wCIn/Bbf4I/8FNdI+IPhyHwj8L/AIVyeFtV0K48/wDtC7uGj1lRLEBGY/LzqUX3nB+R+Omfs74Z&#10;fEfwV8X/AIe6L8U/h5rkep6D4h02HUNH1BInRbm2lQPHIFcBgCCDggHnpW4xQfNmq5mB8Y/8FYP+&#10;CWHir9uPxJ8Mf2lv2a/jPb/DX45fBnXG1DwL4uutN+0WlzC7o0tleIvzPESgIzvUB5lKFZnx5v8A&#10;s1f8EnP21/H3/BQLwz/wUY/4Kn/tT+FvG3iL4c6HNp/w08G/DrRZrHSdKkmV1lunaXa8jkSSEghm&#10;ZmTL7IUjr7o+Bfxt8AftGfC3S/jL8Mb+a60HWhMdNuLm1aF5FjnkhZtjYYAtG2MgHGCQOlddiPHa&#10;ldgfz6f8E3fDH/BU/wAQf8FQf+ChUv8AwTI+JPwm0G4h+P06eMoPinp93Mtwr6z4i+yvbPbI5Vo9&#10;txuVhhvMTkbTX3d+zp/wb3eANC/4JufFL9jn9qz4yah4w8afHLxHL4o+JPjzTbdI/J1vzxNBPYxu&#10;mFWN1BYsMymSb7iOsafZvxD8Q/sg/sTeGfEf7QXj4+BvhrputalC/izxZNZ22nLqF3JKwia6mVVM&#10;0jSzvhnJJaVucscy/s6/tjfsuftbW2q3X7Mvx48M+OI9DkhTWJPDeppcizaUOYxJt+7u8t8Z67T6&#10;U+ZiPjL9lL9j7/gv7+zwvgX4LeKf28/gz4n+Gvg2702zudRvPBdz/wAJBqGh200Ya137TGsrWqGI&#10;TOXfJ3M7P858S+AX7TXwN/bX/wCDpSz+MH7KPxDsfHXhXQf2ZZrLVPEGhK8lrb3H2w5RnKjvPEM9&#10;Nzgdciv1J8GftFfCb4jfHXx1+zX4b1ia68TfDvT9JufF1nJYyJFbJqUc0lqokYBZS0cDsdmQoIBO&#10;SQM/WrH9lv8AYf8AhT4m+LVp4B8N+AvC+k2Taj4mu/DPhdIFMUef3jxWcW+Ujc2MKx+Y46mhMR+c&#10;H7X3/BIr/gtX/wAFFPhVD+zD+2Z+2J+z7qPg37dayzeLtK+Gdx/wkFt5U0bvNbjEUUcjhAGVGjVw&#10;SuVU8e1+Mv8Agi3bfEb/AIKY6X+0r8R7rw14m+D9v+zyvw01TwbrqyyX9/tyFlfbGI8Y2tvVldXG&#10;5QpAI+/43ikjV0PDLlaXbH0xV3DlPzb/AGZP+CQX7XX7L/7Kf7TX/BPDQ/j/AKL4i+C/xI8F+INM&#10;+B6+ItUupdT8HzajYz232a4H2fa9qWnEh8pxsaFmWNmuHK49/wD8G/Xifx//AMEePg9+wl4q+PkP&#10;hv4ufBHWLnXvAnxJ8Kee9rZao2o3V1GdreXIYyk6Asu2SOSNXXcFKP8Aod4v+OXwo8A/E3wj8HPG&#10;HjK3s/E3jtr4eE9JeGRpNR+xxJLc7SqlVEaOjEsVB3ADJrr1Eef/AK9IGj4y/Y7+Ev8AwXK8LfGf&#10;QLr9tb9q34J+JvAGmpMmtWfg/wAHXNtqurH7LIkMhkZVihPnmKRwigEKQAAcV9pV4l+0X/wUW/Yc&#10;/ZH8e6Z8Mf2k/wBqDwj4M1/V7Zbmx0vXNTEcpt2cos78EQxFlYeZIVTKtzwces+C/GnhL4h+FNN8&#10;d+A/Fem65oes2MV7o+taPfR3NpfW0ih454ZoyUljdSGV1JVgQQSDQSalFG5T0ak3KOrCgBaKNy+t&#10;ecWP7V3wJv8A4ZeNvjRb+PB/wiXw9utTg8UeIm024W0gOnIWvnhkMYW6jgKyRvJB5iCWGaLPmROi&#10;6Aej0VX0rUrTWNNg1awm8y3uoVlgk2kbkYAg4PPQ96sUAFFFFAEdNY4OcU6muMmuM0Py6/4OivGG&#10;sfD34BfBrx94fkMd/ovxYjv7KQOy4litJZF5UgjlRyCD6V+Gvx1+KepfHD4zeKPjBq0DQzeJNcub&#10;8W7S+Z9njkkJSHd3CJtQdOFFf0+f8FMv+Ca3w7/4KZ/CHSfhb8QPiDrnht9B1g6npOoaPHDIBOYm&#10;iIljkU+Ymx24VkOcHdjg/mn8V/8Ag0u+K1hZXFz8D/2u9A1S4DKLWx8VeHZ7FGHctPA85HtiI/hX&#10;7l4d8QcD5ThqVbGtQxcYzp87i7+zlNT5bpPRtJ6n57xLleeYzETVCLlSbUrJr4krXt6XR+QlHQ8i&#10;vuf4lf8ABuZ/wVT+H9zNFo/wd0XxVFHN5aXPhvxVabZRjO9VuWhcL2+ZVOe1fM3xR/Yo/bC+CV3J&#10;a/Fn9lz4geHws8kS3Gp+E7uOCVk+8Y5jH5cqj+8jMpByDg1+4YPiTIcw/wB2xVOXpJX+69z4Wtlm&#10;YYf+JSkvVM8xAxX6Ef8ABsr/AMpPrL/sRdX/AJRV+fEiPE7RSoVZThlYYIPpX6D/APBsqf8AjZ9Z&#10;f9iLq/8A6DFXmccyUuD8a1/z7Z05Dzf2zQv/ADI/o0pr/dpwIYZBoIDcEV/GB+5n5P8A7Tvwu1mx&#10;/ba+OH/BMLTdbvtP0v8AbE8U+E/E9vJo8zxvaaCbK4t/FpDEYWV4dCEbMA6htYs1ZdpcjkfAHxg+&#10;MfxU1Pxh8KfiNY6pY+PP2F/2V/HOi614uhvrhXfxFeiSx0nVI5DtdbmTR9Fa8W54Mg1iUosQGD+w&#10;U3h/QbjWIfEM+i2smoW8LRW989upmjjYgsivjcFJAyAcHHNRDwh4UFxqN2PDOn+brEax6tJ9jTde&#10;qqlAspxmQBSVAbOASOhra4H49eNPjL8evi/rvwZ+GHxP/aft/DOl337I/h3X/DN74v8A2ktZ+Hq6&#10;1r10kw1LUmv7CyuH1S8tVhspFhnlRUE8snlT7pHh9Qh8WeKPHHxz+FHwJ/4KW/8ABQCbw7oLfsx6&#10;Zrfh/wAYfDD4uXXhfQfHfiZ7+7ivr6DVrY2Z1CVLFNLukgDLGv2qSZYShDL+l2q/D7wFrul22ia3&#10;4J0m8srNVFnZ3WmxSRQAAABEZSFwAMYAxgU7WPAXgfxDplvomv8Ag3S76ztQotbO80+OSKEAYAVG&#10;UhcAADA4wKOYD8bfD1j4f+JP7DH7NP7OXwI/bK8ceCfih428K339m69o3xs1TR9I8PeGYNWumuvE&#10;N7b2d3El7cOJPItfMJ+0Tum4tFBNt6T/AIKX/tE6joC/Ebwb+y/8cPFml+KP2ZPhP4auIfHfij9p&#10;3U9NuNeItTqFteWujQR3Fp4keZWSG6nvBH9pdzDkhFav1h1b4PfCTXxbrrvwu8O3wtIfJtReaLBJ&#10;5MeSdibkO1cknAwOTUl98Kvhhqf2L+0vhzoVx/ZtusGn+dpML/ZYh0jjyvyKOwGAKOYD42/4LYeI&#10;tXvf+CePg3xaniDSdIvpvi58O7saprMBews5W16wfzp0Ese6FW+Zl8xMqCN69Ryf7a/7THxi0P8A&#10;ZBj1HVP21fh7q+k3Xxg8JaR8UPHnwDtZtHl8IeD72+EV/dTTf2lfyWjMoKC7WSExK7OvzR5r9Bdd&#10;8K+GPFOktoPibw5Y6jYsVLWV9aJNCdpyMowK8HkccVS0H4Y/Dbwra3lj4X+H2iabDqEYS/h0/SoY&#10;VuVAICyBFAcYZhg5GGPqaOYVj8c28ReCf2e/Hf7dPxA/ZS/aI8Ta14e8Lt8F9Xm8aWfxKvtfvIdM&#10;hvjNqajUWuJp5Ils1uVaISMPKLxgFTtPsv7bH7S+ifHi1/bW0/4R/Hqx8aeDdL/Zh8K3WkWuh+LF&#10;1DSbW9uLnXjLJGIXkiikljjtt7qNzIkedwVa/SzRfh/4D8NWVxpvh3wVpOn292u26t7LTYokmXnh&#10;1VQGHzHr6n1qPTPhr8OtF0+60nRvAOi2lrfLtvra10uKOO4HPDqqgP1PXPU1SYz83F/bYu9H/Zk+&#10;NXjn9sLxD420b4wW/jTQfDPjb4YR/E268LaX4Bs7/VY7XR5bPU7dgkGnPDKtzc6zHulmXzt3lpHH&#10;bQ+c6j8fv2k/g1+z98UfhhrH7Q19o/grS/2lvBeh+NPHHh34v6j4sk8DeDtW06xl1B7TxDfww3UU&#10;YmdF86RC1qLuQIy7UkT9dL7wl4V1S5mvNT8NafcTXFqttcS3FmjtLAGLCJiRygYlgp4BJPU1Do/g&#10;LwN4e0ibw/oHgzSrGwuFInsbPT444ZARghkVQp445FMmzPzxufiL8Mvgf+3h+zV4A/ZM/a58XePP&#10;h/qh+JV9400//hc194riuLu10HRZ4LSaS4u5/wDVxyJcRW7tiNrxpVC+eWbkf+Can7RXjPxx+2z8&#10;IvGvgTx/dN8P/jX8J/Emry+FdR/aQ1bx3eQS20mlzQS31rfRiLR76Hz5rd4reWRctJE4DQrj7ah/&#10;4J/fCdf2v/D/AO2Dc+LvEcl54P0vUrPwX4Jhj0610HQXv4LWG8uYYrezjuJJpUtEyZ7iVAZH2qvy&#10;bPYdC+HPw/8ADmpy674f8DaRY30+fOvLPTYopZM9dzqoJ/E0gdz89v2ktb/al8Pf8Fl/iTq37Jnw&#10;u8G+MPE0H7HdrJH4d8aaxPZw3zLrN40cEflROsjySBU2yNEhDcyKOR4z+y7qHwa0r4Jfsl/s/eN/&#10;2yfEng/4KeMPD3jPW/EGqaNrEvgn7d42XUIJF8MXMtpcB9Mgthd6qFs0nVGlsI0DuNiN+v40HQ11&#10;dvEC6Pai/e3ED3wgXzmiDbhGXxu27jnGcZ5qlqHw98BatpM+g6p4J0m5sbq6e5ubK406J4ZZmJLS&#10;MhXazkkksRkknNBJ+P1/8avGPx2/ZH0H4V6B+158Trrxfr3xs8beEP2cfH0Pxe1Lw/a6j4Qs7mFP&#10;+El1i+s5Yf7atbKFFCTyM0lzNIkSv5ly7H0f9p/xH8ef2Ptdtf2NfgN+1B8QvGl/+0n8FdN8G/Cf&#10;4geKvGeoaxJY+Lra/XT9S1hJ4pWe2lOmaomotJBsSNtGklIdmr9NNd+Fvwz8UW1pZ+Jvh5oepQ6f&#10;GY7GK/0qGZbZDjKxh1IQfKvAwOBVu18F+D7G20+zsfCumww6S+7S4YrGNVs22lcxADEZwzD5ccEj&#10;vQB+RUn7bH7aHx5/Z++Jnx40L4leMPCWmfA/4W+HPhp8RL6zWVZLLxfJr8EHjbV4oAzGS507S4BP&#10;A8qu8RnDIGMsqNq/Ev4xRfBa5/aU+G//AAT8/bD8YePvhno/7EXivxhq3iSP4pXfilfCXjBIWOmT&#10;W2rvPNJZXNzbG5uhAsy7zCLhFXBY/rNZeHPD+mw3Vvp+h2kEd9PJPeJDbqonkf77uAPmZu5OSe9e&#10;UftN/sYeA/2lvgPq37OaeL9e8A+GvEnmweKofh7Dp9nJrenzQyw3OnztPaTgQTJM29ohHNkDbKnz&#10;Z0A9O8Az3F14G0a6u52lml0q3eWSRizOxiUkknqSa1qr6Tp1to+mW+k2UWyG1hWKFdxO1FUADJ9h&#10;VigAooooAjooorjNAooooAGBIwKjaFCMOoIPUEVJRgGmnYDzj4u/sj/st/H1Yz8bv2dPBHixoY2S&#10;3m8QeF7W6lgDdfLkkjLRn3Ug1wPwH/4JafsIfsw/GGH48/AL4BWfhfxNb6bNYR3mn6peeX5EuN6m&#10;FpjEScD5iu4Y4NfQuOMUbR6V2wzPMqeHlQhWmoSVnFSdmuzV7HNLB4WVRTlBOS1vZXv6jYxhcU6g&#10;DHSiuRI6QooopgFFFFABRRRQAUUUUAFFFFVHYAoooqgCpF4WowMnFSUEyCiiigkKKKKACiiitACi&#10;iigAooooAjooorjNAooooAKKKKACiiirQBRRRTAKKKKACiiigAooooAKKKKACiiitACiiigByDvT&#10;qKKCJbhRRRQIKKKKqIBRRRVAFFFFABRRRQB//9lQSwMECgAAAAAAAAAhANQJ3fL8GgAA/BoAABUA&#10;AABkcnMvbWVkaWEvaW1hZ2UzLmpwZWf/2P/gABBKRklGAAEBAQDcANwAAP/bAEMAAgEBAQEBAgEB&#10;AQICAgICBAMCAgICBQQEAwQGBQYGBgUGBgYHCQgGBwkHBgYICwgJCgoKCgoGCAsMCwoMCQoKCv/b&#10;AEMBAgICAgICBQMDBQoHBgcKCgoKCgoKCgoKCgoKCgoKCgoKCgoKCgoKCgoKCgoKCgoKCgoKCgoK&#10;CgoKCgoKCgoKCv/AABEIAF8BO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Cnqk+pI9vBps0&#10;MbS3G1mmhMg27HbgBl5yB39ePRnkeJv+gtY/+C5//j1S3/8Ax9WX/X0f/RUlWqAKHkeJv+gtY/8A&#10;guf/AOPUeR4m/wCgtY/+C5//AI9V+igCh5Hib/oLWP8A4Ln/APj1HkeJv+gtY/8Aguf/AOPVfooA&#10;oeR4m/6C1j/4Ln/+PUeR4m/6C1j/AOC5/wD49V+igCh5Hib/AKC1j/4Ln/8Aj1HkeJv+gtY/+C5/&#10;/j1X6KAKHkeJv+gtY/8Aguf/AOPUeR4m/wCgtY/+C5//AI9V+igCjp9zqY1Caw1GaGTZFG6vDAY/&#10;vFxggs3939avVTh/5D1z/wBecH/oUtXKACigkAZJrw9v+Cmv/BOBPE//AAhL/wDBQD4JrrP2r7L/&#10;AGS3xW0f7V5+7b5Xlfad2/dxtxnPFAHuFFVdE1zR/Emk2uv+HtUt76wvrdLiyvrO4WWG4hdQySI6&#10;kq6spBDAkEHNWqACiiigAooooAKKKKACiiigAooooAKKKKACisfxr8QfAvw20VvEnxE8Z6ToOmrI&#10;sbahrWpRWsAdvur5krKuT2GcmvN/2lv28/2Uf2P/ABv8PPhv+0V8Wrfw5rfxW8Qf2L4D0+TT7m4b&#10;VLwPBGUHkRuI1D3NupeQqgMyZIzwAewUVjj4heBW8Zt8OV8ZaSfEK2X2xtB/tKL7aLfOPO8jd5nl&#10;5434xnjNbFABRRRQAUUUUAFFFFAFW/8A+Pqy/wCvo/8AoqSrVYfjfxl4Q8EQ2Gr+NPFWm6PaNfeU&#10;t1ql9HbxlzDKQoaQgZIBOM54NZP/AA0T+z9/0XTwb/4U9p/8coNqeHxFSN4QbXkmzsqK43/hon9n&#10;7/oung3/AMKe0/8AjlH/AA0T+z9/0XTwb/4U9p/8coui/qeM/wCfcvuf+R2VFcb/AMNE/s/f9F08&#10;G/8AhT2n/wAco/4aJ/Z+/wCi6eDf/CntP/jlF0H1PGf8+5fc/wDI7KiuN/4aJ/Z+/wCi6eDf/Cnt&#10;P/jlH/DRP7P3/RdPBv8A4U9p/wDHKLoPqeM/59y+5/5HZUVxv/DRP7P3/RdPBv8A4U9p/wDHKP8A&#10;hon9n7/oung3/wAKe0/+OUXQfU8Z/wA+5fc/8jsqK43/AIaJ/Z+/6Lp4N/8ACntP/jlH/DRP7P3/&#10;AEXTwb/4U9p/8coug+p4z/n3L7n/AJHTQ/8AIeuf+vOD/wBClq5WD4P8aeDvHV9eat4J8WabrFrH&#10;DDDJdaXfR3EayAyEoWjJAYBlOOuCPWt6gwlGUJcslZkd3/x6S/8AXNv5V/Ln/wAEP/2mv+CAnwj/&#10;AOCd/wAQvh7/AMFVvh54S1/4gan451SXSba8+GN5qWtTaJJpWnxRxWepwWx+xsZ0vPLxcwvE5Mga&#10;MsHP9RtwjSW8kajlkIH5V+TX/BGL/ghn4q8Af8Ekvip/wT9/4KbfBvTbW48efEfUNShXTdWtbye1&#10;tX0zS4ra8guIS6xTRXNrI6A5w0Y3KysQwScf/wAEC/gT/wAFWPh//wAEc/iZ4b+AL2XgDxBrnxGG&#10;o/s86b8bNNvI4tN0eWWzmup5kCTOtrPAZzCiRYNwZZclZg9Yv7LH/BQT/gvp8S/+CsGm/sCXvxx+&#10;BfxK0nwNrdjc/HbxB8NdAuJNM8Oael0Be6dJe3FtB/xMDGjxLHEr7ZmKMytDOIfVP2YP2df+C8H7&#10;J3/BKj4zfsMaBouka9488H3kWifs4/ET/hLLKJr3QJ7nyJX2M4a0ktLZZJ7czuWBuIosEW4VuD/4&#10;I6fs2/8ABdH/AIJv6N4P/Zqg/wCCc/wdsPA+seOLW7+K3xDuPHUd1r19bzXSC8vnKX+2WWG2LCKN&#10;YyoEajazM7OAO/aR/wCC2X7Xv7Qf7dXxb/Zo/Y8/bI/Zp/Zz8GfBPWLjw9feJP2hPEdvaal4s1uH&#10;7RDOtrDMzL9ljurcxFlTcsZExaRpFtk9N/Y7/wCDiAeMv+CTHxq/bf8A2k/B3h298c/AHXJNB8Sa&#10;P4C1Uyad4hupZILfTLu3l/eiG2u7mcQ+YrTKohlmUFSsY8l/aM/4I4ftkfsu/t0fFr9pX9lj/gn9&#10;+zv+1Z4H+OHiuTxJfeHfjNpentrHhHUZZZp7pbae/KRi3mmuXI2NISEjVo08vfL9F+B/+CW/jP8A&#10;a0/4JJfE79k79pD9kL4Lfs0+NPipKDNpHwN0K2itLQ2NxDc6XPffZfkuJVuYCzqkrqYXADI7OqgG&#10;D+wh4l/4OQ/2k9b+Fv7XHxX+Lf7N+j/CHxx/ZfiDVvh/p+l3/wDaUHh+7ijmMcTfZ323RgcMoe6Z&#10;VcjexAKV88/8FO/26/8Ag4h/4Jz+JNDt/EH7SP7OviK/+I/jNtI+F/w28G+HL7UPEurLJPshCW72&#10;Matt3wxs3mcySoq7iwFe/fsN+I/+DjD9nK4+Fn7G3xW/Yg+DGrfDfwPcaN4X1f4raN44G6fw7ZrH&#10;bPexW0l2s73Bt49w3QJuccwoGwvzX4Q/ZR/4OK/B3/BR/wAc/wDBSfxP/wAE/Pg78RPHesw/2Z4J&#10;vPGHjq2aDwbpSmRBBpkUd+nkM8T7GlbMpDTfMPtE/mAHun/BQr9vv/gsX+x9+zx+yP8AAZNY+Fen&#10;/tB/H/xofC/i3XL7S5LnTNJv57y2S0WPysxoqLeRxzsIpxmNzFu+Vmg8Lf8ABSL/AIK6f8E1v21/&#10;g3+zF/wWDPwp8c+Dfj3rz6L4V8ffCuK4im0bU/MggjinSWG3VovNubbfmIEJO0iSuYmhryT/AILf&#10;eKv26fFd/wD8E5PFXxe+GHgfwv8AH2f4/bovDH9pSzeH7bWF1XThYJLNDJLIbZsWzSlHZwHfbyAB&#10;6ZY/sJ/8Fgf+Cqn7b3wT+Pn/AAVN+EPgH4NfD/8AZ78RJ4i0jwx4M8SJqF74l1PzLedcmOa5jWET&#10;WUAfzHjZYndYwzO0kYB2n7Rn/BQj/gqZ+2X/AMFA/iJ/wT+/4JCWfw68I2fwRtbST4m/E74p288s&#10;U+oXA/dafaxxRT7VI807mhJdrSUh4lVRPc/Yb/4K/wD7aU3iD9pL9iv9tv8AZ/8AD+vftEfs3/D+&#10;fxNp+k/DS/laH4h28dp58S20IjkkillMtgoKRsSb9QbeJ08pqHx3/Yc/4Kj/ALBn/BQ/4lf8FA/+&#10;CV3g7wb8VNA+OkNinxG+E/jLW0024tNSt0by9Rt7iRokMa/vRtM24NfSDyZAEki0f+CdH/BOb/go&#10;Z8Jviz+0J/wVZ/ami+Hs37TXxg8HtY+DPAtlNJ/Y3h1YYI/s1ld3URYujSWmnxv5LPtS13edK8hK&#10;AHkf/BIj/gox/wAFWf8Agp5rnhH406J+3x+zRHBJ4za7+IX7PMehSw65pPhSK7EFxPE2ZLjzmyvk&#10;7i0I8+BpJ9xaCtb9pj9v3/gtH+0R/wAFrPit/wAEtv8AgnR8R/g34Lsfhf4LsfEUepePNEuXa/tp&#10;bHR5ZRLMsV1mUXGqgIEhiTykO4lly3mvjT/gmX/wVA/bs/bI+DPx0+In/BL74M/sy+IPAvjiw8Se&#10;Ovi94N8dW0l5ry2s6O1uttp8jsZHGdrTCRsoitcIgKtyPj3x7+3v8N/+DrX9qTxV/wAE6vgd4P8A&#10;iJ42i+EeipqnhnxlrX2CKbSm07woJXgmMsSCdZfs5Adwpj83ALbQQD7O/wCCfH/BYb492nxe+PH7&#10;Ev8AwVg8HeFvC/xM/Zz8Dnxb4i8WeBZZbjTfEHh+GFJp9SSDDOjCCezm2oMv9qKmG3eMxV4N8If2&#10;8f8Ag45/4KEfAjVP+Ck37GGm/Arwh8JYbrVJ/CPwx8UWt5daxrtlp00quplWBlmkkeKS33LPbBni&#10;basXDt7N/wAE8v8AglB+018SPjp+0F+3x/wVo0fwvY+PP2ifAr+Br/4c+B7+RrfQ/Dj28NrPC9yk&#10;jjzpY7W2x5Uj7BGXMheUpF458E/2Tv8Ag4h/4Jufs8ap/wAEyf2TPhH8KPiR8OWudSt/Afxl1LxO&#10;NNufD1jqVxM8j3Fm9wkvnQvM9wVijmCM5CtcYCgA87/4K+/8FHfDP/BUz/g2Qsf2rNJ0Oz0XWpvi&#10;bpeleMPDllfNcLpGqW08geLeyqcSRNBcqDkrHcoCWIJr7C/4Lt/tIeIPgB+0H+xno+g/DTwHr3/C&#10;ZfH6z0i5u/GXg211S40yOS5so2msJJ1LWc+2U4ljIYEKeqivL/if/wAG6/jjQP8AggIv/BML4H+P&#10;vDlx8Sl8RReMNf1y6jnt7DxBrQl3SQhiWaFVtxFaxSlAHFpGzpEZHKa/7Zv7Hv8AwVK/4KEeDf2I&#10;fi98af2evDHh74ifDH42J4j+MXh/Q/E1r9j0mxg1SDy5oHa5l87zLW3Wby45JGUuU6jFAHj/AO3T&#10;4d/b+8T/APBzldaZ/wAE3PHnw98O/EAfsy2z3F/8TIbiTTjpoviJkAggmbzS5hK/JjAbkcA/W/7V&#10;/wAQP+Cp37Pv7Anw11T4mft8fswfCn4pL4pltvif8QPHUz2/h+8t3a8kgg0v7TDGJLnyEhJheJDI&#10;YpSrqFy/B/8ABQr9jn/gp78JP+CrWh/8FWP+CcXwn8D/ABQmvPhivgbxP4D8Va6NMuLeITyTm6il&#10;lmhiKnbCud5dWyPKZW3p5z/wUI/4Jz/8FTv2ytX/AGbf2/fiX+zR8JPiJ46+Gum38HxF/Zd8QeIS&#10;3hy6a5u5PLltnuJGtpJxbvE0/mSbPMs4dv2lFERAO5/4Isf8FbP2o/2k/wBuL4if8E9/2ofi58Hv&#10;i1N4b8Cr4w8MfFz4MaiJNPv7T7TZwvayooC+apvYwV2xPE0UisJQySD9R6/K3/glJ+wR+2f4R/4K&#10;+fEj/god8df2CvAv7O/g/wARfB0+FdN8D+D/ABVpuoiW/N9ps5uf+JfGkfzJZyF3dUbc0YAflh+q&#10;VABRRRQAUUUUAfnH/wAHOn/JhfhX/srFj/6bdSr8Jl7/AFr92f8Ag51/5ML8K/8AZWLH/wBNupV+&#10;Ey9/rXh5j/G+SP7j+j7/AMkD/wBxZ/lEWiiivPP3EKKKKACiiigAooooAKKKKAP3M/4Ngv8Akybx&#10;v/2VO5/9NthX6Tr3+tfmx/wbBf8AJkvjf/sqdz/6bbCv0nXv9a+kwv8Au8fQ/wA6fFH/AJOFmX/X&#10;1/oNuXaO3kkXqqEj8q/Eb/glj+17/wAHDH/BWX9knxN+1D8DP2yfgz4dvPD/AI3n8NW/hfxX8N9k&#10;N5JFaWV1JO91AkrRDZeKqqInyyHJUEGv24vP+PSX/rm38q/nd/4Nlf8Agn3+0N+2P/wTz8ban4E/&#10;4KYfFf4OeER8XL/T9R8J/DJbazmurpNL0qU3ovyDPC7LJHGVQgFYF/vNXQfAn6F/8EZv+C5Fv+2j&#10;+y/8VfHX7b0Xhf4feKPgPrK2PxH12zujb6HLayeaILxGmdjE7Pb3EbRbnBZEZD+9Eadl+zX/AMHI&#10;H/BI79qz4+WX7OHws/aOuY/EOtapDp3heTXvC99p9prt1K22OG3lniUK7NtRUnETO7qqBmIFfFX/&#10;AAW5/wCCRfhX/gnz/wAEAdY+BH7DWgeJ9W07Tfihp3iv4s65fX4uNS1q0Ec8T3V35YjV4YZWsSI4&#10;4wkSwecy5WWY8/8A8F6f26f+CZv7an/BJf4Z/s2/sHeIPD/jLxv4m8VaJD8J/hr4N01bjW9BMZMT&#10;272cIaWxkKN9mWPAaZpV8vzUy4APv39sD/goF8e/gx/wWR/Zf/YQ8Ex6HH4J+K2k67qHi6a405pL&#10;+RrSxu3iiilL7Yk3xRscJuJGN2CRV79uP/g4E/4Jhf8ABPn4vSfAL49/Gu9m8Z2awvrHh/wz4fuN&#10;Qk0tJU3obiRFEUbFCreVvMoV0YoFdSfkL/gpj8S9A/ZW/wCC4n/BP74sfta/E/TdH03RvAetad4o&#10;8bapi2sDqD2Etq8rt92FGuLmLLNhI1lDMVUFhh/8FEJfhh+xP+2R8cP+Chv/AATr/wCCvnwv+Hvx&#10;aheKX4yfAH4pXFjJF4pl07T4Z0sbOOXbeBp0CqFgDF5blxHcQbNigH1L/wAFMv8AgrN44+Dvw7/Z&#10;S+Kn7GWp6RqPhX9ob4uaBpD634g8OXcc0uhXrRSCa2huPJeFpYm4aWMnY4ZVBIavp/VP+ChX7Iml&#10;/tf2/wCwQvxXkv8A4tzaWupT+D9D8O6jqD6fasoYTXs9rbyW9gpVo2/0mSLiaE9JYy345/8ABUD9&#10;rb4xf8FLP+CeX/BP/wDaYm0CP4UeN/Hn7Q1pBa3FvZfb7fS76O6ks4dTgguAvmws8S3SQSEja4jM&#10;kgHmv67/AMEQvEmn/wDBL/8Abt+In/BNX/goD4CWx+O/xS1648ReGfj9e6hNdR/FS1Lu6QtPOzNF&#10;cBjPIqAhZHMkbhZ0Q3AB9Af8FAf+C0H/AAQ++Cf7W2jfAH9tZbfWvHvwv8QW1/Z6lffDG51JfBmo&#10;OsFzFdRTtAWWUJ9nl8y1EhGFx8y7R92/BP42fCj9ov4V6H8bPgd4807xP4T8R2Iu9F1zSZ/Mguos&#10;lTg9VZWDIyMAyOrKwDKQPxD8f/8ABRn9qD/goZ4t/aa+GPxl/wCCunwd/ZP8NeBNa1jwZbfAzxf8&#10;OdF1C58Vaen2qN5ZptdlieSSZR5DrASAVyYIdyGb7M/4NSbieb/giR8MI5p2ZYda8RpCrNnYv9s3&#10;bYHoMkn6k0Afo1RRRQAVw2h/szfs+eGfjjrH7TXh74KeFbH4i+ItNTT9e8c2uhQR6tqNoqwKsE10&#10;F82SMC2tgFZiAII+PkGO5ooABwMUUUUAFFFFABRRRQAUUUUAFFFFABRRRQB+cf8Awc6H/jAzwr/2&#10;Viw/9NupV+EwIAr+mn/gpv8A8E/4v+CjfwH0v4JS/FVvCA03xZBrX9pLov27zPLtrmDyvL86LGft&#10;G7duONmMHOR8Kj/g1Wsx/wA3xSf+G5H/AMsK8vGYWtWq80F0P6m8IPEzg3hPhH6jmeIcKvtJysoT&#10;lo+W2sYtdD8gc56UZHTNfr9/xCr2f/R8Un/huh/8sKP+IVez/wCj4pP/AA3Q/wDlhXH/AGfiu34o&#10;/Uv+I5eGv/QW/wDwXU/+QPyBzjrRmv1+/wCIVez/AOj4pP8Aw3Q/+WFH/EKvZ/8AR8Un/huh/wDL&#10;Cj+z8V2/FB/xHLw1/wCgt/8Agup/8gfkDketGcda/X7/AIhV7P8A6Pik/wDDdD/5YUf8Qq9n/wBH&#10;xSf+G6H/AMsKP7PxXb8UH/EcvDX/AKC3/wCC6n/yB+QOaMg9DX6/f8Qq9n/0fFJ/4bof/LCj/iFX&#10;s/8Ao+KT/wAN0P8A5YUf2fiu34oP+I5eGv8A0Fv/AMF1P/kD8gcgdTRnvX6/f8Qq9n/0fFJ/4bof&#10;/LCj/iFXs/8Ao+KT/wAN0P8A5YUf2fiu34oP+I5eGv8A0Fv/AMF1P/kD07/g2CIP7E3jYD/oqVz/&#10;AOm2wr9KF6V82f8ABMP/AIJ6J/wTg+CuufB+L4st4wGseKZNZ/tBtD+weTvtreDytnnS7seRu3bh&#10;97GOMn6THAxXtYeMqdGMZbpH8aceZpgs74wxuPwcualUm5Rdmrp26NJr5oCAw2sODXK/CD4E/BL9&#10;nzw3ceDfgL8HvC3gnR7q+a9udJ8I+H7bTbaW5ZERpmit0RWkKRxqXI3FY1GcKMdVRWx8kI6LIu1h&#10;xXlnwt/YZ/Yr+B3jb/hZfwW/ZG+GfhHxF5bouu+GfAun2N4iuu11WWGFXUMpIIBAI65r1SigDk/i&#10;z8Bvgh8e9FtfDfx0+D3hfxpp1jfLe2Nh4s8P22ow21yqsqzxpOjqkgV2UOAGAZhnk1xfj/8A4J8f&#10;sG/FbxndfEb4n/sV/CjxF4g1CfztQ1zXPh7pt3d3cmAN8sssDPI2ABliTgCvYKKAOR8W/AH4F+P7&#10;Hw/pnjv4MeFNatvCV5Dd+FbfVvDttcx6NcQgCKW0WSMi3dAAFaPaVAGMYpPiF+z78B/i34l0Hxp8&#10;Vvgr4T8Tax4VuvtPhfVvEPhy1vbnR596P5trLNGz2774o23RlTujU9VGOvooA8p+J/7CP7Efxt8Z&#10;3HxG+Mv7Hvwv8WeIbsRi713xJ4B06+vJwiLGgeaaFncKiqoyThVAHAArtvhn8Kfhf8FvB9t8Pfg7&#10;8OdB8J+H7NpGs9D8NaRDY2cDO5dykMCqilnZmOAMsxJ5NdBRQAUUUUAFFFFABRRRQAUUUUAFFFFA&#10;BRRRQAUUUUAFFFFABRRRQAUUUUAFFFFABRRRQAUUUUAFFFFABRRRQAUUUUAFFFFABRRRQAUUUUAF&#10;FFFABRRRQAUUUUAFFFFABRRRQAUUUUAFFFFABRRRQB//2VBLAQItABQABgAIAAAAIQA9/K5oFAEA&#10;AEcCAAATAAAAAAAAAAAAAAAAAAAAAABbQ29udGVudF9UeXBlc10ueG1sUEsBAi0AFAAGAAgAAAAh&#10;ADj9If/WAAAAlAEAAAsAAAAAAAAAAAAAAAAARQEAAF9yZWxzLy5yZWxzUEsBAi0AFAAGAAgAAAAh&#10;AMB5LG/nAwAAFxEAAA4AAAAAAAAAAAAAAAAARAIAAGRycy9lMm9Eb2MueG1sUEsBAi0AFAAGAAgA&#10;AAAhALVRKozXAAAAsAIAABkAAAAAAAAAAAAAAAAAVwYAAGRycy9fcmVscy9lMm9Eb2MueG1sLnJl&#10;bHNQSwECLQAUAAYACAAAACEA+r3W4+EAAAALAQAADwAAAAAAAAAAAAAAAABlBwAAZHJzL2Rvd25y&#10;ZXYueG1sUEsBAi0ACgAAAAAAAAAhAKeplSNlCQAAZQkAABQAAAAAAAAAAAAAAAAAcwgAAGRycy9t&#10;ZWRpYS9pbWFnZTQucG5nUEsBAi0ACgAAAAAAAAAhANeIwhktLAAALSwAABUAAAAAAAAAAAAAAAAA&#10;ChIAAGRycy9tZWRpYS9pbWFnZTIuanBlZ1BLAQItAAoAAAAAAAAAIQCF7j+2XyoAAF8qAAAVAAAA&#10;AAAAAAAAAAAAAGo+AABkcnMvbWVkaWEvaW1hZ2UxLmpwZWdQSwECLQAKAAAAAAAAACEA1And8vwa&#10;AAD8GgAAFQAAAAAAAAAAAAAAAAD8aAAAZHJzL21lZGlhL2ltYWdlMy5qcGVnUEsFBgAAAAAJAAkA&#10;RQIAACu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    <v:imagedata r:id="rId5" o:title=""/>
                <v:path arrowok="t"/>
              </v:shape>
              <v:shape id="Picture 4" o:spid="_x0000_s1028" type="#_x0000_t75" style="position:absolute;left:39928;top:711;width:15882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alt="Obraz zawierający tekst&#10;&#10;Opis wygenerowany automatycznie" style="position:absolute;left:13563;top:863;width:14135;height:4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xYBHCAAAA2gAAAA8AAABkcnMvZG93bnJldi54bWxEj0+LwjAUxO+C3yE8YW+aKot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WARwgAAANoAAAAPAAAAAAAAAAAAAAAAAJ8C&#10;AABkcnMvZG93bnJldi54bWxQSwUGAAAAAAQABAD3AAAAjgMAAAAA&#10;">
                <v:imagedata r:id="rId7" o:title="Obraz zawierający tekst&#10;&#10;Opis wygenerowany automatycznie"/>
                <v:path arrowok="t"/>
              </v:shape>
              <v:shape id="Obraz 5" o:spid="_x0000_s1030" type="#_x0000_t75" style="position:absolute;left:30632;top:914;width:7048;height:4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FF/DAAAA2gAAAA8AAABkcnMvZG93bnJldi54bWxEj0FrwkAUhO8F/8PyCl6KbpRWJHUVEQUP&#10;bSHqxdsj+7pJzb4N2TWJ/74rCB6HmfmGWax6W4mWGl86VjAZJyCIc6dLNgpOx91oDsIHZI2VY1Jw&#10;Iw+r5eBlgal2HWfUHoIREcI+RQVFCHUqpc8LsujHriaO3q9rLIYoGyN1g12E20pOk2QmLZYcFwqs&#10;aVNQfjlcrQKTteb9q7N4zr6zv+v+5xJub1ulhq/9+hNEoD48w4/2Xiv4gPuVe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oUX8MAAADa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61B0C"/>
    <w:rsid w:val="00197722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2F78A3"/>
    <w:rsid w:val="00335F9F"/>
    <w:rsid w:val="00346C00"/>
    <w:rsid w:val="003479AA"/>
    <w:rsid w:val="00354A18"/>
    <w:rsid w:val="00367E97"/>
    <w:rsid w:val="003A4113"/>
    <w:rsid w:val="003B2901"/>
    <w:rsid w:val="003E14E7"/>
    <w:rsid w:val="003E484C"/>
    <w:rsid w:val="003F4BA3"/>
    <w:rsid w:val="00443E1F"/>
    <w:rsid w:val="004E4C84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A138C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29E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966D8"/>
    <w:rsid w:val="00AC5AD2"/>
    <w:rsid w:val="00AC6252"/>
    <w:rsid w:val="00AF67A5"/>
    <w:rsid w:val="00AF6F0C"/>
    <w:rsid w:val="00B61F8A"/>
    <w:rsid w:val="00B753AD"/>
    <w:rsid w:val="00B80C72"/>
    <w:rsid w:val="00B86E08"/>
    <w:rsid w:val="00BB007F"/>
    <w:rsid w:val="00BC3AFF"/>
    <w:rsid w:val="00BD0905"/>
    <w:rsid w:val="00BD2E4D"/>
    <w:rsid w:val="00BD53C3"/>
    <w:rsid w:val="00BD7CB4"/>
    <w:rsid w:val="00C17EA5"/>
    <w:rsid w:val="00C27B9F"/>
    <w:rsid w:val="00C36739"/>
    <w:rsid w:val="00C6584A"/>
    <w:rsid w:val="00C736D5"/>
    <w:rsid w:val="00C73C33"/>
    <w:rsid w:val="00D005B3"/>
    <w:rsid w:val="00D06D36"/>
    <w:rsid w:val="00D17059"/>
    <w:rsid w:val="00D40690"/>
    <w:rsid w:val="00D50DC3"/>
    <w:rsid w:val="00D963AF"/>
    <w:rsid w:val="00DA52A1"/>
    <w:rsid w:val="00DC5FDC"/>
    <w:rsid w:val="00DE7C39"/>
    <w:rsid w:val="00E16AF4"/>
    <w:rsid w:val="00E36132"/>
    <w:rsid w:val="00ED7972"/>
    <w:rsid w:val="00EE493C"/>
    <w:rsid w:val="00F13A55"/>
    <w:rsid w:val="00F241F1"/>
    <w:rsid w:val="00F53A6F"/>
    <w:rsid w:val="00F76B97"/>
    <w:rsid w:val="00F85F35"/>
    <w:rsid w:val="00FA22D2"/>
    <w:rsid w:val="00FF5C1D"/>
    <w:rsid w:val="42CC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39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1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1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86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578C-C3EC-490F-A8A9-D6C0AE34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Strąk</cp:lastModifiedBy>
  <cp:revision>3</cp:revision>
  <cp:lastPrinted>2020-10-21T10:15:00Z</cp:lastPrinted>
  <dcterms:created xsi:type="dcterms:W3CDTF">2023-06-22T12:52:00Z</dcterms:created>
  <dcterms:modified xsi:type="dcterms:W3CDTF">2023-06-22T14:39:00Z</dcterms:modified>
</cp:coreProperties>
</file>