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88667F" w:rsidRPr="004B5228" w:rsidRDefault="0088667F" w:rsidP="0088667F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88667F" w:rsidRPr="002A6576" w:rsidRDefault="0088667F" w:rsidP="0088667F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>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8667F" w:rsidRPr="00A14E6E" w:rsidRDefault="0088667F" w:rsidP="0088667F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 Dworcem 3a</w:t>
      </w:r>
    </w:p>
    <w:p w:rsidR="0088667F" w:rsidRPr="00A14E6E" w:rsidRDefault="0088667F" w:rsidP="0088667F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77-400 Złotów</w:t>
      </w:r>
    </w:p>
    <w:p w:rsidR="0088667F" w:rsidRPr="00F94245" w:rsidRDefault="0088667F" w:rsidP="0088667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highlight w:val="yellow"/>
        </w:rPr>
      </w:pPr>
    </w:p>
    <w:p w:rsidR="0088667F" w:rsidRPr="00F94245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highlight w:val="yellow"/>
        </w:rPr>
      </w:pPr>
    </w:p>
    <w:p w:rsidR="0088667F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FF5D3E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FF5D3E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 xml:space="preserve">Pielęgnacja drzew przydrożnych w ciągu dróg wojewódzkich </w:t>
      </w:r>
    </w:p>
    <w:p w:rsidR="0088667F" w:rsidRPr="00116F2C" w:rsidRDefault="0088667F" w:rsidP="0088667F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na obszarze działania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wojewódzkich RDW w Złotowie</w:t>
      </w:r>
      <w:r w:rsidRPr="00FF5D3E">
        <w:rPr>
          <w:rFonts w:ascii="Encode Sans Compressed" w:hAnsi="Encode Sans Compressed"/>
          <w:b/>
          <w:sz w:val="22"/>
          <w:szCs w:val="22"/>
        </w:rPr>
        <w:t>”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8667F" w:rsidRPr="00952726" w:rsidRDefault="0088667F" w:rsidP="0088667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88667F" w:rsidRPr="00952726" w:rsidRDefault="0088667F" w:rsidP="0088667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]</w:t>
      </w:r>
    </w:p>
    <w:p w:rsidR="0088667F" w:rsidRPr="00952726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88667F" w:rsidRPr="00952726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88667F" w:rsidRPr="001370E0" w:rsidRDefault="0088667F" w:rsidP="0088667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8667F" w:rsidRPr="001370E0" w:rsidRDefault="0088667F" w:rsidP="0088667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</w:t>
      </w:r>
      <w:r>
        <w:rPr>
          <w:rFonts w:ascii="Encode Sans Compressed" w:hAnsi="Encode Sans Compressed"/>
          <w:sz w:val="22"/>
          <w:szCs w:val="22"/>
        </w:rPr>
        <w:t xml:space="preserve"> i  </w:t>
      </w:r>
      <w:r w:rsidRPr="001370E0">
        <w:rPr>
          <w:rFonts w:ascii="Encode Sans Compressed" w:hAnsi="Encode Sans Compressed"/>
          <w:sz w:val="22"/>
          <w:szCs w:val="22"/>
        </w:rPr>
        <w:t>.........../100 zł).</w:t>
      </w:r>
    </w:p>
    <w:p w:rsidR="0088667F" w:rsidRPr="001370E0" w:rsidRDefault="0088667F" w:rsidP="0088667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8667F" w:rsidRPr="001370E0" w:rsidRDefault="0088667F" w:rsidP="0088667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88667F" w:rsidRPr="001370E0" w:rsidRDefault="0088667F" w:rsidP="0088667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88667F" w:rsidRPr="00D604E4" w:rsidRDefault="0088667F" w:rsidP="0088667F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FF5D3E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FF5D3E">
        <w:rPr>
          <w:rFonts w:ascii="Encode Sans Compressed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/>
          <w:sz w:val="22"/>
          <w:szCs w:val="22"/>
          <w:u w:val="single"/>
        </w:rPr>
        <w:t>prace wykonamy w terminie</w:t>
      </w:r>
      <w:r>
        <w:rPr>
          <w:rFonts w:ascii="Encode Sans Compressed" w:hAnsi="Encode Sans Compressed"/>
          <w:sz w:val="22"/>
          <w:szCs w:val="22"/>
        </w:rPr>
        <w:t xml:space="preserve"> ……… dni </w:t>
      </w:r>
      <w:r w:rsidR="00086EEF">
        <w:rPr>
          <w:rFonts w:ascii="Encode Sans Compressed" w:hAnsi="Encode Sans Compressed"/>
          <w:b/>
          <w:bCs/>
          <w:sz w:val="22"/>
          <w:szCs w:val="22"/>
        </w:rPr>
        <w:t>(wpisać 30,35 lub 40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dni</w:t>
      </w:r>
      <w:r w:rsidRPr="00FF5D3E">
        <w:rPr>
          <w:rFonts w:ascii="Encode Sans Compressed" w:hAnsi="Encode Sans Compressed"/>
          <w:b/>
          <w:bCs/>
          <w:sz w:val="22"/>
          <w:szCs w:val="22"/>
        </w:rPr>
        <w:t>)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D604E4">
        <w:rPr>
          <w:rFonts w:ascii="Encode Sans Compressed" w:hAnsi="Encode Sans Compressed"/>
          <w:bCs/>
          <w:sz w:val="22"/>
          <w:szCs w:val="22"/>
        </w:rPr>
        <w:t>od dnia podpisania Umowy.</w:t>
      </w:r>
    </w:p>
    <w:p w:rsidR="0088667F" w:rsidRPr="00FF5D3E" w:rsidRDefault="0088667F" w:rsidP="0088667F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F5D3E">
        <w:rPr>
          <w:rFonts w:ascii="Encode Sans Compressed" w:hAnsi="Encode Sans Compressed"/>
          <w:b/>
          <w:bCs/>
          <w:sz w:val="22"/>
          <w:szCs w:val="22"/>
        </w:rPr>
        <w:t>OŚWIADCZAMY,</w:t>
      </w:r>
      <w:r w:rsidRPr="00FF5D3E">
        <w:rPr>
          <w:rFonts w:ascii="Encode Sans Compressed" w:hAnsi="Encode Sans Compressed"/>
          <w:bCs/>
          <w:sz w:val="22"/>
          <w:szCs w:val="22"/>
        </w:rPr>
        <w:t xml:space="preserve"> że</w:t>
      </w:r>
      <w:r w:rsidRPr="00FF5D3E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Pr="00FF5D3E">
        <w:rPr>
          <w:rFonts w:ascii="Encode Sans Compressed" w:hAnsi="Encode Sans Compressed"/>
          <w:sz w:val="22"/>
          <w:szCs w:val="22"/>
          <w:u w:val="single"/>
        </w:rPr>
        <w:t>ilość brygad (</w:t>
      </w:r>
      <w:r w:rsidRPr="00FF5D3E">
        <w:rPr>
          <w:rFonts w:ascii="Encode Sans Compressed" w:hAnsi="Encode Sans Compressed"/>
          <w:b/>
          <w:bCs/>
          <w:color w:val="FF0000"/>
          <w:sz w:val="22"/>
          <w:szCs w:val="22"/>
          <w:u w:val="single"/>
        </w:rPr>
        <w:t>min. 4 osoby w brygadzie</w:t>
      </w:r>
      <w:r w:rsidRPr="00FF5D3E">
        <w:rPr>
          <w:rFonts w:ascii="Encode Sans Compressed" w:hAnsi="Encode Sans Compressed"/>
          <w:sz w:val="22"/>
          <w:szCs w:val="22"/>
          <w:u w:val="single"/>
        </w:rPr>
        <w:t xml:space="preserve">) roboczych </w:t>
      </w:r>
      <w:r w:rsidRPr="00FF5D3E">
        <w:rPr>
          <w:rFonts w:ascii="Encode Sans Compressed" w:hAnsi="Encode Sans Compressed"/>
          <w:sz w:val="22"/>
          <w:szCs w:val="22"/>
        </w:rPr>
        <w:t>skierowanych do realizacji zamówienia</w:t>
      </w:r>
      <w:r w:rsidRPr="00FF5D3E">
        <w:rPr>
          <w:rFonts w:ascii="Encode Sans Compressed" w:hAnsi="Encode Sans Compressed"/>
          <w:color w:val="000000"/>
          <w:sz w:val="22"/>
          <w:szCs w:val="22"/>
        </w:rPr>
        <w:t xml:space="preserve"> wynosić będzie</w:t>
      </w:r>
      <w:r w:rsidRPr="00FF5D3E">
        <w:rPr>
          <w:rFonts w:ascii="Encode Sans Compressed" w:hAnsi="Encode Sans Compressed"/>
          <w:b/>
          <w:i/>
          <w:color w:val="000000"/>
          <w:sz w:val="22"/>
          <w:szCs w:val="22"/>
        </w:rPr>
        <w:t xml:space="preserve"> </w:t>
      </w:r>
      <w:r w:rsidRPr="00FF5D3E">
        <w:rPr>
          <w:rFonts w:ascii="Encode Sans Compressed" w:hAnsi="Encode Sans Compressed"/>
          <w:color w:val="000000"/>
          <w:sz w:val="22"/>
          <w:szCs w:val="22"/>
        </w:rPr>
        <w:t xml:space="preserve">……………… </w:t>
      </w:r>
      <w:r w:rsidRPr="00FF5D3E">
        <w:rPr>
          <w:rFonts w:ascii="Encode Sans Compressed" w:hAnsi="Encode Sans Compressed"/>
          <w:b/>
          <w:sz w:val="22"/>
          <w:szCs w:val="22"/>
        </w:rPr>
        <w:t xml:space="preserve">( 1 , 2  brygady) </w:t>
      </w:r>
      <w:r w:rsidRPr="00FF5D3E">
        <w:rPr>
          <w:rFonts w:ascii="Encode Sans Compressed" w:hAnsi="Encode Sans Compressed"/>
          <w:sz w:val="22"/>
          <w:szCs w:val="22"/>
        </w:rPr>
        <w:t>zgodnie z</w:t>
      </w:r>
      <w:r w:rsidRPr="00FF5D3E">
        <w:rPr>
          <w:rFonts w:ascii="Encode Sans Compressed" w:eastAsia="Verdana" w:hAnsi="Encode Sans Compressed"/>
          <w:bCs/>
          <w:sz w:val="22"/>
          <w:szCs w:val="22"/>
        </w:rPr>
        <w:t xml:space="preserve"> pkt 7.2. </w:t>
      </w:r>
      <w:proofErr w:type="spellStart"/>
      <w:r w:rsidRPr="00FF5D3E">
        <w:rPr>
          <w:rFonts w:ascii="Encode Sans Compressed" w:eastAsia="Verdana" w:hAnsi="Encode Sans Compressed"/>
          <w:bCs/>
          <w:sz w:val="22"/>
          <w:szCs w:val="22"/>
        </w:rPr>
        <w:t>ppkt</w:t>
      </w:r>
      <w:proofErr w:type="spellEnd"/>
      <w:r w:rsidRPr="00FF5D3E">
        <w:rPr>
          <w:rFonts w:ascii="Encode Sans Compressed" w:eastAsia="Verdana" w:hAnsi="Encode Sans Compressed"/>
          <w:bCs/>
          <w:sz w:val="22"/>
          <w:szCs w:val="22"/>
        </w:rPr>
        <w:t xml:space="preserve"> 4 lit. b)  </w:t>
      </w:r>
      <w:r w:rsidRPr="00FF5D3E">
        <w:rPr>
          <w:rFonts w:ascii="Encode Sans Compressed" w:hAnsi="Encode Sans Compressed"/>
          <w:sz w:val="22"/>
          <w:szCs w:val="22"/>
        </w:rPr>
        <w:t>SWZ)</w:t>
      </w:r>
    </w:p>
    <w:p w:rsidR="0088667F" w:rsidRPr="00BD0FC1" w:rsidRDefault="0088667F" w:rsidP="0088667F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88667F" w:rsidRPr="001370E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88667F" w:rsidRPr="001370E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(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POZYCJA W FORMULARZU CENOWYM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8667F" w:rsidRPr="001370E0" w:rsidRDefault="0088667F" w:rsidP="0088667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8667F" w:rsidRPr="001370E0" w:rsidRDefault="0088667F" w:rsidP="0088667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88667F" w:rsidRPr="00E037A7" w:rsidRDefault="0088667F" w:rsidP="0088667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8667F" w:rsidRPr="00E037A7" w:rsidRDefault="0088667F" w:rsidP="0088667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88667F" w:rsidRPr="00E037A7" w:rsidRDefault="0088667F" w:rsidP="0088667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88667F" w:rsidRPr="00875E31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</w:p>
    <w:p w:rsidR="0088667F" w:rsidRPr="00360F0F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2E3210">
        <w:rPr>
          <w:rFonts w:ascii="Encode Sans Compressed" w:hAnsi="Encode Sans Compressed" w:cs="Times New Roman"/>
          <w:i/>
          <w:iCs/>
          <w:color w:val="FF0000"/>
          <w:sz w:val="22"/>
          <w:szCs w:val="22"/>
          <w:lang w:val="pl-PL"/>
        </w:rPr>
        <w:t>(</w:t>
      </w:r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należy podać </w:t>
      </w:r>
      <w:r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 </w:t>
      </w:r>
      <w:r w:rsidRPr="00360F0F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adres strony internetowej z której zamawiający może samodzielnie pobrać dokument</w:t>
      </w:r>
      <w:r w:rsidRPr="00FA333A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Pr="005101E7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:rsidR="0088667F" w:rsidRPr="00360F0F" w:rsidRDefault="0088667F" w:rsidP="0088667F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8667F" w:rsidRPr="00360F0F" w:rsidRDefault="0088667F" w:rsidP="0088667F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sz w:val="18"/>
          <w:szCs w:val="18"/>
          <w:lang w:val="pl-PL"/>
        </w:rPr>
      </w:pPr>
      <w:r>
        <w:rPr>
          <w:rFonts w:ascii="Encode Sans Compressed" w:hAnsi="Encode Sans Compressed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667F" w:rsidRPr="00952726" w:rsidRDefault="0088667F" w:rsidP="0088667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</w:rPr>
      </w:pPr>
    </w:p>
    <w:p w:rsidR="0088667F" w:rsidRPr="00952726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</w:t>
      </w:r>
    </w:p>
    <w:p w:rsidR="0088667F" w:rsidRPr="00952726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</w:t>
      </w:r>
    </w:p>
    <w:p w:rsidR="0088667F" w:rsidRPr="00952726" w:rsidRDefault="0088667F" w:rsidP="0088667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88667F" w:rsidRPr="001370E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88667F" w:rsidRPr="001370E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88667F" w:rsidRPr="00A6402F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88667F" w:rsidRPr="002E321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E321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</w:t>
      </w:r>
      <w:r w:rsidRPr="002E3210">
        <w:rPr>
          <w:rFonts w:ascii="Encode Sans Compressed" w:hAnsi="Encode Sans Compressed" w:cs="Times New Roman"/>
          <w:sz w:val="22"/>
          <w:szCs w:val="22"/>
          <w:lang w:val="pl-PL"/>
        </w:rPr>
        <w:t>– prawnym.</w:t>
      </w:r>
    </w:p>
    <w:p w:rsidR="0088667F" w:rsidRPr="002E3210" w:rsidRDefault="0088667F" w:rsidP="0088667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2E3210">
        <w:rPr>
          <w:rFonts w:ascii="Encode Sans Compressed" w:hAnsi="Encode Sans Compressed"/>
          <w:sz w:val="16"/>
          <w:szCs w:val="16"/>
        </w:rPr>
        <w:t>* niepotrzebne skreślić</w:t>
      </w:r>
    </w:p>
    <w:p w:rsidR="0088667F" w:rsidRPr="001370E0" w:rsidRDefault="0088667F" w:rsidP="0088667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8667F" w:rsidRPr="001370E0" w:rsidRDefault="0088667F" w:rsidP="0088667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8667F" w:rsidRPr="001370E0" w:rsidRDefault="0088667F" w:rsidP="0088667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8667F" w:rsidRPr="001370E0" w:rsidRDefault="0088667F" w:rsidP="0088667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88667F" w:rsidRPr="00E541E3" w:rsidRDefault="0088667F" w:rsidP="0088667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8667F" w:rsidRPr="00114E5A" w:rsidRDefault="0088667F" w:rsidP="0088667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8667F" w:rsidRPr="001370E0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8667F" w:rsidRPr="001370E0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8667F" w:rsidRPr="001370E0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8667F" w:rsidRPr="001370E0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8667F" w:rsidRPr="001370E0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8667F" w:rsidRDefault="0088667F" w:rsidP="0088667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8667F" w:rsidRPr="00114E5A" w:rsidRDefault="0088667F" w:rsidP="0088667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8667F" w:rsidRPr="00114E5A" w:rsidRDefault="0088667F" w:rsidP="0088667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8667F" w:rsidRPr="00E46BF0" w:rsidRDefault="0088667F" w:rsidP="0088667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8667F" w:rsidRPr="00E46BF0" w:rsidRDefault="0088667F" w:rsidP="0088667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8667F" w:rsidRPr="00E46BF0" w:rsidRDefault="0088667F" w:rsidP="0088667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8667F" w:rsidRPr="00E46BF0" w:rsidRDefault="0088667F" w:rsidP="0088667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8667F" w:rsidRPr="00E46BF0" w:rsidRDefault="0088667F" w:rsidP="0088667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8667F" w:rsidRPr="00E46BF0" w:rsidRDefault="0088667F" w:rsidP="0088667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8667F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8667F" w:rsidRDefault="0088667F" w:rsidP="0088667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2E3210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2E3210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2E3210">
        <w:rPr>
          <w:rFonts w:ascii="Encode Sans Compressed" w:hAnsi="Encode Sans Compressed"/>
          <w:b/>
          <w:sz w:val="22"/>
          <w:szCs w:val="22"/>
        </w:rPr>
        <w:t>O</w:t>
      </w:r>
      <w:r w:rsidRPr="002E3210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8667F" w:rsidRPr="000270F8" w:rsidRDefault="0088667F" w:rsidP="0088667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8667F" w:rsidRPr="00661E66" w:rsidRDefault="0088667F" w:rsidP="0088667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667F" w:rsidRPr="00E46BF0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8667F" w:rsidRPr="001370E0" w:rsidRDefault="0088667F" w:rsidP="0088667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88667F" w:rsidRPr="001370E0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8667F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911F5" wp14:editId="1E92B514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7F" w:rsidRDefault="0088667F" w:rsidP="008866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8667F" w:rsidRPr="00832E70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11F5" id="Pole tekstowe 3" o:spid="_x0000_s1028" type="#_x0000_t202" style="position:absolute;margin-left:182.25pt;margin-top:6pt;width:310.75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IS9dCU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88667F" w:rsidRDefault="0088667F" w:rsidP="0088667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8667F" w:rsidRPr="00832E70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98845" wp14:editId="232DAE43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88667F" w:rsidRPr="00832E70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88667F" w:rsidRPr="00832E70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8845" id="Pole tekstowe 7" o:spid="_x0000_s1029" type="#_x0000_t202" style="position:absolute;margin-left:18pt;margin-top:5.6pt;width:163.8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q7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6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9ILquz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88667F" w:rsidRDefault="0088667F" w:rsidP="0088667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667F" w:rsidRDefault="0088667F" w:rsidP="0088667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667F" w:rsidRDefault="0088667F" w:rsidP="0088667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667F" w:rsidRDefault="0088667F" w:rsidP="0088667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667F" w:rsidRDefault="0088667F" w:rsidP="0088667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88667F" w:rsidRPr="00832E70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88667F" w:rsidRPr="00832E70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88667F" w:rsidRDefault="0088667F" w:rsidP="0088667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88667F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010B7F">
        <w:rPr>
          <w:rFonts w:ascii="Encode Sans Compressed" w:hAnsi="Encode Sans Compressed"/>
          <w:sz w:val="22"/>
          <w:szCs w:val="22"/>
        </w:rPr>
        <w:t>dot. „</w:t>
      </w:r>
      <w:r>
        <w:rPr>
          <w:rFonts w:ascii="Encode Sans Compressed" w:hAnsi="Encode Sans Compressed"/>
          <w:b/>
          <w:sz w:val="22"/>
          <w:szCs w:val="22"/>
        </w:rPr>
        <w:t xml:space="preserve">Pielęgnacja drzew przydrożnych w ciągu dróg wojewódzkich </w:t>
      </w:r>
    </w:p>
    <w:p w:rsidR="0088667F" w:rsidRPr="00875E31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na obszarze działania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RDW w Złotowie</w:t>
      </w:r>
      <w:r w:rsidRPr="00010B7F">
        <w:rPr>
          <w:rFonts w:ascii="Encode Sans Compressed" w:hAnsi="Encode Sans Compressed"/>
          <w:sz w:val="22"/>
          <w:szCs w:val="22"/>
        </w:rPr>
        <w:t>”</w:t>
      </w:r>
    </w:p>
    <w:p w:rsidR="0088667F" w:rsidRDefault="0088667F" w:rsidP="0088667F">
      <w:pPr>
        <w:spacing w:line="200" w:lineRule="exact"/>
        <w:rPr>
          <w:rFonts w:ascii="Encode Sans Compressed" w:hAnsi="Encode Sans Compressed"/>
          <w:b/>
          <w:sz w:val="22"/>
          <w:szCs w:val="22"/>
        </w:rPr>
      </w:pPr>
    </w:p>
    <w:tbl>
      <w:tblPr>
        <w:tblW w:w="8713" w:type="dxa"/>
        <w:tblInd w:w="336" w:type="dxa"/>
        <w:tblLayout w:type="fixed"/>
        <w:tblLook w:val="0000" w:firstRow="0" w:lastRow="0" w:firstColumn="0" w:lastColumn="0" w:noHBand="0" w:noVBand="0"/>
      </w:tblPr>
      <w:tblGrid>
        <w:gridCol w:w="449"/>
        <w:gridCol w:w="1177"/>
        <w:gridCol w:w="2977"/>
        <w:gridCol w:w="850"/>
        <w:gridCol w:w="703"/>
        <w:gridCol w:w="1140"/>
        <w:gridCol w:w="1417"/>
      </w:tblGrid>
      <w:tr w:rsidR="0088667F" w:rsidRPr="00A02464" w:rsidTr="00DC17F9">
        <w:trPr>
          <w:cantSplit/>
          <w:trHeight w:val="568"/>
        </w:trPr>
        <w:tc>
          <w:tcPr>
            <w:tcW w:w="44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LP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Numer</w:t>
            </w:r>
          </w:p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SST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Wyszczególnienie</w:t>
            </w:r>
          </w:p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elementów</w:t>
            </w:r>
          </w:p>
        </w:tc>
        <w:tc>
          <w:tcPr>
            <w:tcW w:w="15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Cena</w:t>
            </w:r>
          </w:p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</w:tr>
      <w:tr w:rsidR="0088667F" w:rsidRPr="00A02464" w:rsidTr="00DC17F9">
        <w:trPr>
          <w:cantSplit/>
          <w:trHeight w:val="265"/>
        </w:trPr>
        <w:tc>
          <w:tcPr>
            <w:tcW w:w="44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rozliczeniowych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1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8667F" w:rsidRPr="00A02464" w:rsidTr="00DC17F9">
        <w:trPr>
          <w:cantSplit/>
          <w:trHeight w:val="284"/>
        </w:trPr>
        <w:tc>
          <w:tcPr>
            <w:tcW w:w="449" w:type="dxa"/>
            <w:tcBorders>
              <w:left w:val="doub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 xml:space="preserve">  1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7</w:t>
            </w:r>
          </w:p>
        </w:tc>
      </w:tr>
      <w:tr w:rsidR="0088667F" w:rsidRPr="00900296" w:rsidTr="00DC17F9">
        <w:trPr>
          <w:cantSplit/>
          <w:trHeight w:val="667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7F" w:rsidRPr="00900296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7F" w:rsidRPr="000255BC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255BC">
              <w:rPr>
                <w:rFonts w:ascii="Encode Sans Compressed" w:hAnsi="Encode Sans Compressed"/>
                <w:sz w:val="22"/>
                <w:szCs w:val="22"/>
              </w:rPr>
              <w:t>D.09.01.02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7F" w:rsidRPr="00141662" w:rsidRDefault="0088667F" w:rsidP="00DC17F9">
            <w:pPr>
              <w:jc w:val="center"/>
              <w:rPr>
                <w:rFonts w:ascii="Encode Sans Compressed" w:hAnsi="Encode Sans Compressed"/>
                <w:strike/>
                <w:sz w:val="22"/>
                <w:szCs w:val="22"/>
              </w:rPr>
            </w:pPr>
            <w:r w:rsidRPr="00141662">
              <w:rPr>
                <w:rFonts w:ascii="Encode Sans Compressed" w:hAnsi="Encode Sans Compressed"/>
                <w:sz w:val="22"/>
                <w:szCs w:val="22"/>
              </w:rPr>
              <w:t>Zabieg cięcia pielęgnacyjnego</w:t>
            </w:r>
          </w:p>
          <w:p w:rsidR="0088667F" w:rsidRPr="00141662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7F" w:rsidRPr="000255BC" w:rsidRDefault="0088667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255BC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7F" w:rsidRPr="000255BC" w:rsidRDefault="00086EEF" w:rsidP="00DC17F9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900296" w:rsidRDefault="0088667F" w:rsidP="00DC17F9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667F" w:rsidRPr="00900296" w:rsidRDefault="0088667F" w:rsidP="00DC17F9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88667F" w:rsidRPr="00A02464" w:rsidTr="00DC17F9">
        <w:trPr>
          <w:cantSplit/>
          <w:trHeight w:val="398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</w:rPr>
            </w:pPr>
            <w:r w:rsidRPr="00A02464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                    </w:t>
            </w:r>
            <w:proofErr w:type="spellStart"/>
            <w:r w:rsidRPr="00A02464">
              <w:rPr>
                <w:rFonts w:ascii="Encode Sans Compressed" w:hAnsi="Encode Sans Compressed"/>
                <w:b w:val="0"/>
                <w:sz w:val="22"/>
                <w:szCs w:val="22"/>
              </w:rPr>
              <w:t>Razem</w:t>
            </w:r>
            <w:proofErr w:type="spellEnd"/>
            <w:r w:rsidRPr="00A02464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</w:t>
            </w:r>
            <w:proofErr w:type="spellStart"/>
            <w:r w:rsidRPr="00A02464">
              <w:rPr>
                <w:rFonts w:ascii="Encode Sans Compressed" w:hAnsi="Encode Sans Compressed"/>
                <w:b w:val="0"/>
                <w:sz w:val="22"/>
                <w:szCs w:val="22"/>
              </w:rPr>
              <w:t>netto</w:t>
            </w:r>
            <w:proofErr w:type="spellEnd"/>
            <w:r>
              <w:rPr>
                <w:rFonts w:ascii="Encode Sans Compressed" w:hAnsi="Encode Sans Compressed"/>
                <w:b w:val="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</w:tr>
      <w:tr w:rsidR="0088667F" w:rsidRPr="00A02464" w:rsidTr="00DC17F9">
        <w:trPr>
          <w:cantSplit/>
          <w:trHeight w:val="416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</w:pPr>
            <w:r w:rsidRPr="00A02464">
              <w:rPr>
                <w:rFonts w:ascii="Encode Sans Compressed" w:hAnsi="Encode Sans Compressed"/>
                <w:b w:val="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VAT 8</w:t>
            </w:r>
            <w:r w:rsidRPr="00A02464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%</w:t>
            </w:r>
            <w:r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:</w:t>
            </w:r>
            <w:r w:rsidRPr="00A02464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</w:tr>
      <w:tr w:rsidR="0088667F" w:rsidRPr="00A02464" w:rsidTr="00DC17F9">
        <w:trPr>
          <w:cantSplit/>
          <w:trHeight w:val="416"/>
        </w:trPr>
        <w:tc>
          <w:tcPr>
            <w:tcW w:w="4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7F" w:rsidRPr="00A02464" w:rsidRDefault="0088667F" w:rsidP="00DC17F9">
            <w:pPr>
              <w:pStyle w:val="NormalCyr"/>
              <w:jc w:val="right"/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</w:pPr>
            <w:r w:rsidRPr="00A02464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                                                                       </w:t>
            </w:r>
            <w:proofErr w:type="spellStart"/>
            <w:r w:rsidRPr="00A02464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Razem</w:t>
            </w:r>
            <w:proofErr w:type="spellEnd"/>
            <w:r w:rsidRPr="00A02464"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 xml:space="preserve"> brutto</w:t>
            </w:r>
            <w:r>
              <w:rPr>
                <w:rFonts w:ascii="Encode Sans Compressed" w:hAnsi="Encode Sans Compressed"/>
                <w:b w:val="0"/>
                <w:sz w:val="22"/>
                <w:szCs w:val="22"/>
                <w:lang w:val="de-DE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667F" w:rsidRPr="00A02464" w:rsidRDefault="0088667F" w:rsidP="00DC17F9">
            <w:pPr>
              <w:spacing w:line="360" w:lineRule="auto"/>
              <w:rPr>
                <w:rFonts w:ascii="Encode Sans Compressed" w:hAnsi="Encode Sans Compressed"/>
                <w:b/>
                <w:sz w:val="22"/>
                <w:szCs w:val="22"/>
                <w:lang w:val="de-DE"/>
              </w:rPr>
            </w:pPr>
          </w:p>
        </w:tc>
      </w:tr>
    </w:tbl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mallCaps/>
          <w:sz w:val="18"/>
          <w:szCs w:val="18"/>
        </w:rPr>
        <w:br/>
      </w: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88667F" w:rsidRPr="007A3552" w:rsidRDefault="0088667F" w:rsidP="0088667F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Pr="007A3552">
        <w:rPr>
          <w:rFonts w:ascii="Encode Sans Compressed" w:hAnsi="Encode Sans Compressed"/>
          <w:i/>
          <w:sz w:val="22"/>
          <w:szCs w:val="22"/>
        </w:rPr>
        <w:t xml:space="preserve">(słownie  </w:t>
      </w:r>
      <w:r>
        <w:rPr>
          <w:rFonts w:ascii="Encode Sans Compressed" w:hAnsi="Encode Sans Compressed"/>
          <w:i/>
          <w:sz w:val="22"/>
          <w:szCs w:val="22"/>
        </w:rPr>
        <w:t xml:space="preserve">złotych </w:t>
      </w:r>
      <w:r w:rsidRPr="007A3552">
        <w:rPr>
          <w:rFonts w:ascii="Encode Sans Compressed" w:hAnsi="Encode Sans Compressed"/>
          <w:i/>
          <w:sz w:val="22"/>
          <w:szCs w:val="22"/>
        </w:rPr>
        <w:t xml:space="preserve">:  </w:t>
      </w:r>
      <w:r w:rsidRPr="00CA0CF0"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...................................................................</w:t>
      </w:r>
      <w:r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...............................................................</w:t>
      </w:r>
      <w:r w:rsidRPr="00CA0CF0">
        <w:rPr>
          <w:rFonts w:ascii="Encode Sans Compressed" w:hAnsi="Encode Sans Compressed"/>
          <w:i/>
          <w:position w:val="-6"/>
          <w:sz w:val="16"/>
          <w:szCs w:val="16"/>
        </w:rPr>
        <w:t>..........................................</w:t>
      </w:r>
      <w:r>
        <w:rPr>
          <w:rFonts w:ascii="Encode Sans Compressed" w:hAnsi="Encode Sans Compressed"/>
          <w:i/>
          <w:position w:val="-6"/>
          <w:sz w:val="16"/>
          <w:szCs w:val="16"/>
        </w:rPr>
        <w:t xml:space="preserve">................ </w:t>
      </w:r>
      <w:r w:rsidRPr="001E375D">
        <w:rPr>
          <w:rFonts w:ascii="Encode Sans Compressed" w:hAnsi="Encode Sans Compressed"/>
          <w:i/>
          <w:position w:val="-6"/>
          <w:sz w:val="22"/>
          <w:szCs w:val="22"/>
        </w:rPr>
        <w:t xml:space="preserve">i </w:t>
      </w:r>
      <w:r>
        <w:rPr>
          <w:rFonts w:ascii="Encode Sans Compressed" w:hAnsi="Encode Sans Compressed"/>
          <w:i/>
          <w:position w:val="-6"/>
          <w:sz w:val="22"/>
          <w:szCs w:val="22"/>
        </w:rPr>
        <w:t>…</w:t>
      </w:r>
      <w:r w:rsidRPr="001E375D">
        <w:rPr>
          <w:rFonts w:ascii="Encode Sans Compressed" w:hAnsi="Encode Sans Compressed"/>
          <w:i/>
          <w:position w:val="-6"/>
          <w:sz w:val="22"/>
          <w:szCs w:val="22"/>
        </w:rPr>
        <w:t>../100</w:t>
      </w:r>
      <w:r>
        <w:rPr>
          <w:rFonts w:ascii="Encode Sans Compressed" w:hAnsi="Encode Sans Compressed"/>
          <w:i/>
          <w:position w:val="-6"/>
          <w:sz w:val="22"/>
          <w:szCs w:val="22"/>
        </w:rPr>
        <w:t>)</w:t>
      </w: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88667F" w:rsidRPr="007A3552" w:rsidRDefault="0088667F" w:rsidP="0088667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88667F" w:rsidRPr="000436CA" w:rsidRDefault="0088667F" w:rsidP="0088667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88667F" w:rsidRPr="006A166E" w:rsidRDefault="0088667F" w:rsidP="0088667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  <w:t xml:space="preserve"> </w:t>
      </w:r>
      <w:r>
        <w:rPr>
          <w:rFonts w:ascii="Encode Sans Compressed" w:hAnsi="Encode Sans Compressed"/>
          <w:color w:val="000000"/>
        </w:rPr>
        <w:t xml:space="preserve">          </w:t>
      </w:r>
      <w:r w:rsidRPr="000436CA">
        <w:rPr>
          <w:rFonts w:ascii="Encode Sans Compressed" w:hAnsi="Encode Sans Compressed"/>
          <w:color w:val="000000"/>
        </w:rPr>
        <w:t xml:space="preserve"> </w:t>
      </w:r>
      <w:r w:rsidRPr="006A166E">
        <w:rPr>
          <w:rFonts w:ascii="Encode Sans Compressed" w:hAnsi="Encode Sans Compressed"/>
          <w:color w:val="000000"/>
          <w:sz w:val="18"/>
          <w:szCs w:val="18"/>
        </w:rPr>
        <w:t>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………………</w:t>
      </w:r>
      <w:r w:rsidRPr="006A166E">
        <w:rPr>
          <w:rFonts w:ascii="Encode Sans Compressed" w:hAnsi="Encode Sans Compressed"/>
          <w:color w:val="000000"/>
          <w:sz w:val="18"/>
          <w:szCs w:val="18"/>
        </w:rPr>
        <w:t>………..……………………</w:t>
      </w:r>
    </w:p>
    <w:p w:rsidR="0088667F" w:rsidRPr="000436CA" w:rsidRDefault="0088667F" w:rsidP="0088667F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</w:t>
      </w:r>
      <w:r w:rsidRPr="006A166E">
        <w:rPr>
          <w:rFonts w:ascii="Encode Sans Compressed" w:hAnsi="Encode Sans Compressed"/>
          <w:color w:val="000000"/>
          <w:sz w:val="16"/>
          <w:szCs w:val="16"/>
        </w:rPr>
        <w:t>podpis Wykonawcy/Wykonawców</w:t>
      </w:r>
      <w:r w:rsidRPr="000436CA">
        <w:rPr>
          <w:rFonts w:ascii="Encode Sans Compressed" w:hAnsi="Encode Sans Compressed"/>
          <w:color w:val="000000"/>
          <w:sz w:val="18"/>
          <w:szCs w:val="18"/>
        </w:rPr>
        <w:t>)</w:t>
      </w:r>
    </w:p>
    <w:p w:rsidR="0088667F" w:rsidRPr="001370E0" w:rsidRDefault="0088667F" w:rsidP="0088667F">
      <w:pPr>
        <w:suppressAutoHyphens w:val="0"/>
        <w:jc w:val="center"/>
        <w:rPr>
          <w:rFonts w:ascii="Encode Sans Compressed" w:hAnsi="Encode Sans Compressed"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88667F" w:rsidRPr="009C611C" w:rsidRDefault="0088667F" w:rsidP="00086EE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A830919" wp14:editId="0000C5E0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959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28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7F" w:rsidRPr="00810A68" w:rsidRDefault="0088667F" w:rsidP="0088667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8667F" w:rsidRDefault="0088667F" w:rsidP="0088667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88667F" w:rsidRPr="00810A68" w:rsidRDefault="0088667F" w:rsidP="0088667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0919" id="Text Box 6" o:spid="_x0000_s1030" type="#_x0000_t202" style="position:absolute;left:0;text-align:left;margin-left:1.1pt;margin-top:30.05pt;width:448.5pt;height:65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" fillcolor="silver" strokeweight=".5pt">
                <v:textbox inset="7.45pt,3.85pt,7.45pt,3.85pt">
                  <w:txbxContent>
                    <w:p w:rsidR="0088667F" w:rsidRPr="00810A68" w:rsidRDefault="0088667F" w:rsidP="0088667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8667F" w:rsidRDefault="0088667F" w:rsidP="0088667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88667F" w:rsidRPr="00810A68" w:rsidRDefault="0088667F" w:rsidP="0088667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88667F" w:rsidRPr="001370E0" w:rsidRDefault="0088667F" w:rsidP="0088667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Default="0088667F" w:rsidP="0088667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8667F" w:rsidRPr="001370E0" w:rsidRDefault="0088667F" w:rsidP="0088667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8667F" w:rsidRPr="001370E0" w:rsidRDefault="0088667F" w:rsidP="0088667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8667F" w:rsidRPr="001370E0" w:rsidRDefault="0088667F" w:rsidP="0088667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8667F" w:rsidRPr="00952726" w:rsidRDefault="0088667F" w:rsidP="0088667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88667F" w:rsidRPr="00810A68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Pielęgnacja drzew przydrożnych  w ciągu dróg wojewódzkich na obszarze działania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RDW w Złotowie</w:t>
      </w:r>
    </w:p>
    <w:p w:rsidR="0088667F" w:rsidRPr="001370E0" w:rsidRDefault="0088667F" w:rsidP="0088667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</w:t>
      </w:r>
      <w:r>
        <w:rPr>
          <w:rFonts w:ascii="Encode Sans Compressed" w:hAnsi="Encode Sans Compressed"/>
          <w:sz w:val="22"/>
        </w:rPr>
        <w:t>n Dróg Wojewódzkich w Złotowie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8667F" w:rsidRPr="001370E0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8667F" w:rsidRPr="001370E0" w:rsidRDefault="0088667F" w:rsidP="0088667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88667F" w:rsidRDefault="0088667F" w:rsidP="0088667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88667F" w:rsidRDefault="0088667F" w:rsidP="0088667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88667F" w:rsidRPr="00086EEF" w:rsidRDefault="0088667F" w:rsidP="00086EE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 </w:t>
      </w:r>
    </w:p>
    <w:p w:rsidR="0088667F" w:rsidRPr="00405088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88667F" w:rsidRPr="009A43CE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9A43CE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9A43CE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88667F" w:rsidRPr="00046975" w:rsidRDefault="0088667F" w:rsidP="0088667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88667F" w:rsidRPr="00F33A82" w:rsidRDefault="0088667F" w:rsidP="0088667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8667F" w:rsidRDefault="0088667F" w:rsidP="00086E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EEF" w:rsidRPr="00086EEF" w:rsidRDefault="00086EEF" w:rsidP="00086EE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bookmarkStart w:id="2" w:name="_GoBack"/>
      <w:bookmarkEnd w:id="2"/>
    </w:p>
    <w:p w:rsidR="0088667F" w:rsidRPr="001370E0" w:rsidRDefault="0088667F" w:rsidP="0088667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8667F" w:rsidRPr="003A6C73" w:rsidRDefault="0088667F" w:rsidP="0088667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8667F" w:rsidRPr="001370E0" w:rsidRDefault="0088667F" w:rsidP="0088667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8B3C1EC" wp14:editId="6323404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7F" w:rsidRPr="00810A68" w:rsidRDefault="0088667F" w:rsidP="0088667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8667F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88667F" w:rsidRPr="00810A68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C1EC" id="_x0000_s1031" type="#_x0000_t202" style="position:absolute;margin-left:1.5pt;margin-top:11.75pt;width:444pt;height:60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8667F" w:rsidRPr="00810A68" w:rsidRDefault="0088667F" w:rsidP="0088667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8667F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88667F" w:rsidRPr="00810A68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8667F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8667F" w:rsidRDefault="0088667F" w:rsidP="0088667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88667F" w:rsidRPr="001370E0" w:rsidRDefault="0088667F" w:rsidP="0088667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88667F" w:rsidRPr="00810A68" w:rsidRDefault="0088667F" w:rsidP="0088667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88667F" w:rsidRPr="00810A68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Pielęgnacja drzew przydrożnych w ciągu dróg wojewódzkich na obszarze działania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RDW w Złotowie</w:t>
      </w:r>
    </w:p>
    <w:p w:rsidR="0088667F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</w:rPr>
      </w:pPr>
    </w:p>
    <w:p w:rsidR="0088667F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2A6576">
        <w:rPr>
          <w:rFonts w:ascii="Encode Sans Compressed" w:hAnsi="Encode Sans Compressed"/>
          <w:sz w:val="22"/>
        </w:rPr>
        <w:t>prowadzonym przez Rejo</w:t>
      </w:r>
      <w:r>
        <w:rPr>
          <w:rFonts w:ascii="Encode Sans Compressed" w:hAnsi="Encode Sans Compressed"/>
          <w:sz w:val="22"/>
        </w:rPr>
        <w:t>n Dróg Wojewódzkich w Złotowie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88667F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88667F" w:rsidRPr="001370E0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88667F" w:rsidRPr="00B44D0C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88667F" w:rsidRPr="002E3210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 xml:space="preserve"> 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88667F" w:rsidRPr="00046975" w:rsidRDefault="0088667F" w:rsidP="0088667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88667F" w:rsidRPr="00952726" w:rsidRDefault="0088667F" w:rsidP="0088667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8667F" w:rsidRDefault="0088667F" w:rsidP="0088667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667F" w:rsidRDefault="0088667F" w:rsidP="0088667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</w:p>
    <w:p w:rsidR="0088667F" w:rsidRPr="001370E0" w:rsidRDefault="0088667F" w:rsidP="0088667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:rsidR="0088667F" w:rsidRPr="001370E0" w:rsidRDefault="0088667F" w:rsidP="0088667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8667F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88667F" w:rsidRPr="00405088" w:rsidRDefault="0088667F" w:rsidP="0088667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88667F" w:rsidRPr="00405088" w:rsidRDefault="0088667F" w:rsidP="0088667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88667F" w:rsidRPr="00405088" w:rsidRDefault="0088667F" w:rsidP="0088667F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:rsidR="0088667F" w:rsidRDefault="0088667F" w:rsidP="0088667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88667F" w:rsidRPr="00B44D0C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88667F" w:rsidRPr="00405088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8667F" w:rsidRPr="002E3210" w:rsidRDefault="0088667F" w:rsidP="0088667F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2E3210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2E3210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88667F" w:rsidRPr="00046975" w:rsidRDefault="0088667F" w:rsidP="0088667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88667F" w:rsidRPr="00952726" w:rsidRDefault="0088667F" w:rsidP="0088667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8667F" w:rsidRDefault="0088667F" w:rsidP="0088667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8667F" w:rsidRPr="001370E0" w:rsidRDefault="0088667F" w:rsidP="0088667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88667F" w:rsidRDefault="0088667F" w:rsidP="0088667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88667F" w:rsidRPr="00405088" w:rsidRDefault="0088667F" w:rsidP="0088667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88667F" w:rsidRPr="003A6C73" w:rsidRDefault="0088667F" w:rsidP="0088667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A656DE8" wp14:editId="00364B2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7F" w:rsidRPr="00810A68" w:rsidRDefault="0088667F" w:rsidP="0088667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8667F" w:rsidRPr="00810A68" w:rsidRDefault="0088667F" w:rsidP="0088667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6DE8" id="_x0000_s1032" type="#_x0000_t202" style="position:absolute;margin-left:1.5pt;margin-top:11.75pt;width:444pt;height:60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8667F" w:rsidRPr="00810A68" w:rsidRDefault="0088667F" w:rsidP="0088667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8667F" w:rsidRPr="00810A68" w:rsidRDefault="0088667F" w:rsidP="0088667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8667F" w:rsidRDefault="0088667F" w:rsidP="0088667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…………………………………..…………………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8667F" w:rsidRPr="00810A68" w:rsidRDefault="0088667F" w:rsidP="0088667F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Pielęgnacja drzew przydrożnych w ciągu dróg wojewódzkich na obszarze działania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RDW w Złotowie</w:t>
      </w:r>
    </w:p>
    <w:p w:rsidR="0088667F" w:rsidRPr="00810A68" w:rsidRDefault="0088667F" w:rsidP="0088667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:rsidR="0088667F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88667F" w:rsidRPr="00210A77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88667F" w:rsidRPr="00210A77" w:rsidRDefault="0088667F" w:rsidP="0088667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8667F" w:rsidRPr="001370E0" w:rsidRDefault="0088667F" w:rsidP="0088667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88667F" w:rsidRPr="001370E0" w:rsidRDefault="0088667F" w:rsidP="0088667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E6355" w:rsidRDefault="0088667F" w:rsidP="0088667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sectPr w:rsidR="00FE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086EEF"/>
    <w:rsid w:val="003E3E67"/>
    <w:rsid w:val="00514C47"/>
    <w:rsid w:val="00737917"/>
    <w:rsid w:val="0088667F"/>
    <w:rsid w:val="008B76D7"/>
    <w:rsid w:val="008D2F08"/>
    <w:rsid w:val="00901A65"/>
    <w:rsid w:val="009C6F9C"/>
    <w:rsid w:val="00A31395"/>
    <w:rsid w:val="00A45BDF"/>
    <w:rsid w:val="00AC3C3B"/>
    <w:rsid w:val="00AF15BD"/>
    <w:rsid w:val="00E35CBA"/>
    <w:rsid w:val="00F04768"/>
    <w:rsid w:val="00F65A69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0E4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  <w:style w:type="paragraph" w:customStyle="1" w:styleId="NormalCyr">
    <w:name w:val="NormalCyr"/>
    <w:basedOn w:val="Normalny"/>
    <w:rsid w:val="0088667F"/>
    <w:pPr>
      <w:suppressAutoHyphens w:val="0"/>
    </w:pPr>
    <w:rPr>
      <w:b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14</cp:revision>
  <dcterms:created xsi:type="dcterms:W3CDTF">2021-12-16T12:15:00Z</dcterms:created>
  <dcterms:modified xsi:type="dcterms:W3CDTF">2023-09-25T09:10:00Z</dcterms:modified>
</cp:coreProperties>
</file>