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F04F" w14:textId="542E0DD4" w:rsidR="001A2503" w:rsidRPr="007D5DD1" w:rsidRDefault="0020442A" w:rsidP="007D5DD1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42A">
        <w:rPr>
          <w:rFonts w:ascii="Times New Roman" w:hAnsi="Times New Roman" w:cs="Times New Roman"/>
          <w:sz w:val="24"/>
          <w:szCs w:val="24"/>
        </w:rPr>
        <w:t xml:space="preserve">Krynica-Zdrój, dnia </w:t>
      </w:r>
      <w:r w:rsidR="00C803A3">
        <w:rPr>
          <w:rFonts w:ascii="Times New Roman" w:hAnsi="Times New Roman" w:cs="Times New Roman"/>
          <w:sz w:val="24"/>
          <w:szCs w:val="24"/>
        </w:rPr>
        <w:t>24</w:t>
      </w:r>
      <w:r w:rsidRPr="0020442A">
        <w:rPr>
          <w:rFonts w:ascii="Times New Roman" w:hAnsi="Times New Roman" w:cs="Times New Roman"/>
          <w:sz w:val="24"/>
          <w:szCs w:val="24"/>
        </w:rPr>
        <w:t>.</w:t>
      </w:r>
      <w:r w:rsidR="00286223">
        <w:rPr>
          <w:rFonts w:ascii="Times New Roman" w:hAnsi="Times New Roman" w:cs="Times New Roman"/>
          <w:sz w:val="24"/>
          <w:szCs w:val="24"/>
        </w:rPr>
        <w:t>1</w:t>
      </w:r>
      <w:r w:rsidR="001A2503">
        <w:rPr>
          <w:rFonts w:ascii="Times New Roman" w:hAnsi="Times New Roman" w:cs="Times New Roman"/>
          <w:sz w:val="24"/>
          <w:szCs w:val="24"/>
        </w:rPr>
        <w:t>1</w:t>
      </w:r>
      <w:r w:rsidRPr="0020442A">
        <w:rPr>
          <w:rFonts w:ascii="Times New Roman" w:hAnsi="Times New Roman" w:cs="Times New Roman"/>
          <w:sz w:val="24"/>
          <w:szCs w:val="24"/>
        </w:rPr>
        <w:t xml:space="preserve">.2022 r. </w:t>
      </w:r>
    </w:p>
    <w:p w14:paraId="10D7C36A" w14:textId="02CC5937" w:rsidR="001A2503" w:rsidRPr="001A2503" w:rsidRDefault="0020442A" w:rsidP="001A250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1A2503">
        <w:rPr>
          <w:rFonts w:ascii="Times New Roman" w:hAnsi="Times New Roman" w:cs="Times New Roman"/>
          <w:sz w:val="24"/>
          <w:szCs w:val="24"/>
        </w:rPr>
        <w:t>Numer postępowania:</w:t>
      </w:r>
      <w:bookmarkStart w:id="0" w:name="_Hlk117113411"/>
      <w:r w:rsidR="00C803A3" w:rsidRPr="00C803A3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="00C803A3" w:rsidRPr="0027233D">
        <w:rPr>
          <w:rFonts w:ascii="Arial Narrow" w:hAnsi="Arial Narrow" w:cs="Times New Roman"/>
          <w:b/>
          <w:color w:val="000000"/>
          <w:sz w:val="24"/>
          <w:szCs w:val="24"/>
        </w:rPr>
        <w:t>1/DŻ/11/2022</w:t>
      </w:r>
    </w:p>
    <w:bookmarkEnd w:id="0"/>
    <w:p w14:paraId="222F7BC9" w14:textId="77777777" w:rsidR="0020442A" w:rsidRPr="0020442A" w:rsidRDefault="0020442A" w:rsidP="007D5DD1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C880E" w14:textId="77777777" w:rsidR="0020442A" w:rsidRPr="0020442A" w:rsidRDefault="0020442A" w:rsidP="0020442A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42A">
        <w:rPr>
          <w:rFonts w:ascii="Times New Roman" w:hAnsi="Times New Roman" w:cs="Times New Roman"/>
          <w:b/>
          <w:bCs/>
          <w:sz w:val="24"/>
          <w:szCs w:val="24"/>
        </w:rPr>
        <w:t xml:space="preserve">INFORMACJA O KWOCIE, JAKĄ ZAMAWIAJĄCY </w:t>
      </w:r>
      <w:r w:rsidRPr="0020442A">
        <w:rPr>
          <w:rFonts w:ascii="Times New Roman" w:hAnsi="Times New Roman" w:cs="Times New Roman"/>
          <w:b/>
          <w:bCs/>
          <w:sz w:val="24"/>
          <w:szCs w:val="24"/>
        </w:rPr>
        <w:br/>
        <w:t>ZAMIERZA PRZEZNACZYĆ</w:t>
      </w:r>
      <w:r w:rsidRPr="0020442A">
        <w:rPr>
          <w:rFonts w:ascii="Times New Roman" w:hAnsi="Times New Roman" w:cs="Times New Roman"/>
          <w:b/>
          <w:bCs/>
          <w:sz w:val="24"/>
          <w:szCs w:val="24"/>
        </w:rPr>
        <w:br/>
        <w:t>NA SFINANSOWANIE ZAMÓWIENIA</w:t>
      </w:r>
    </w:p>
    <w:p w14:paraId="18C1B485" w14:textId="337DE8F4" w:rsidR="00C803A3" w:rsidRPr="00C803A3" w:rsidRDefault="0020442A" w:rsidP="00C80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03">
        <w:rPr>
          <w:rFonts w:ascii="Times New Roman" w:hAnsi="Times New Roman" w:cs="Times New Roman"/>
          <w:sz w:val="24"/>
          <w:szCs w:val="24"/>
        </w:rPr>
        <w:t>Dotyczy: Postepowania o udzielenie zamówienia publicznego w trybie podstawowym, na podstawie art. 275 pkt 1 ustawy z dnia 11 września 2019 r. – Prawo zamówień publicznych (Dz. U. z 20</w:t>
      </w:r>
      <w:r w:rsidR="00286223" w:rsidRPr="001A2503">
        <w:rPr>
          <w:rFonts w:ascii="Times New Roman" w:hAnsi="Times New Roman" w:cs="Times New Roman"/>
          <w:sz w:val="24"/>
          <w:szCs w:val="24"/>
        </w:rPr>
        <w:t>22</w:t>
      </w:r>
      <w:r w:rsidRPr="001A2503">
        <w:rPr>
          <w:rFonts w:ascii="Times New Roman" w:hAnsi="Times New Roman" w:cs="Times New Roman"/>
          <w:sz w:val="24"/>
          <w:szCs w:val="24"/>
        </w:rPr>
        <w:t xml:space="preserve"> r. poz. </w:t>
      </w:r>
      <w:r w:rsidR="00286223" w:rsidRPr="001A2503">
        <w:rPr>
          <w:rFonts w:ascii="Times New Roman" w:hAnsi="Times New Roman" w:cs="Times New Roman"/>
          <w:sz w:val="24"/>
          <w:szCs w:val="24"/>
        </w:rPr>
        <w:t>1710</w:t>
      </w:r>
      <w:r w:rsidRPr="001A2503">
        <w:rPr>
          <w:rFonts w:ascii="Times New Roman" w:hAnsi="Times New Roman" w:cs="Times New Roman"/>
          <w:sz w:val="24"/>
          <w:szCs w:val="24"/>
        </w:rPr>
        <w:t xml:space="preserve"> z późniejszymi zmianami), zwanej dalej ustawą lub ustawą </w:t>
      </w:r>
      <w:proofErr w:type="spellStart"/>
      <w:r w:rsidRPr="001A250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A2503">
        <w:rPr>
          <w:rFonts w:ascii="Times New Roman" w:hAnsi="Times New Roman" w:cs="Times New Roman"/>
          <w:sz w:val="24"/>
          <w:szCs w:val="24"/>
        </w:rPr>
        <w:t xml:space="preserve">, </w:t>
      </w:r>
      <w:r w:rsidRPr="001A2503">
        <w:rPr>
          <w:rFonts w:ascii="Times New Roman" w:hAnsi="Times New Roman" w:cs="Times New Roman"/>
          <w:sz w:val="24"/>
          <w:szCs w:val="24"/>
        </w:rPr>
        <w:br/>
        <w:t xml:space="preserve">w procedurze właściwej dla zamówień publicznych, których kwota wartości zamówienia jest poniżej progów </w:t>
      </w:r>
      <w:proofErr w:type="spellStart"/>
      <w:r w:rsidRPr="001A2503">
        <w:rPr>
          <w:rFonts w:ascii="Times New Roman" w:hAnsi="Times New Roman" w:cs="Times New Roman"/>
          <w:sz w:val="24"/>
          <w:szCs w:val="24"/>
        </w:rPr>
        <w:t>unijnych.pn.</w:t>
      </w:r>
      <w:bookmarkStart w:id="1" w:name="_Hlk83210639"/>
      <w:bookmarkStart w:id="2" w:name="_Hlk84491240"/>
      <w:bookmarkStart w:id="3" w:name="_Hlk86056114"/>
      <w:r w:rsidR="00C803A3" w:rsidRPr="00C803A3">
        <w:rPr>
          <w:rFonts w:ascii="Times New Roman" w:eastAsia="Calibri" w:hAnsi="Times New Roman" w:cs="Times New Roman"/>
          <w:b/>
          <w:bCs/>
          <w:sz w:val="24"/>
          <w:szCs w:val="24"/>
        </w:rPr>
        <w:t>Dostawa</w:t>
      </w:r>
      <w:proofErr w:type="spellEnd"/>
      <w:r w:rsidR="00C803A3" w:rsidRPr="00C803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artykułów spożywczych na potrzeby </w:t>
      </w:r>
      <w:bookmarkStart w:id="4" w:name="_Hlk84421606"/>
      <w:bookmarkStart w:id="5" w:name="_Hlk84414849"/>
      <w:bookmarkStart w:id="6" w:name="_Hlk84414662"/>
      <w:r w:rsidR="00C803A3" w:rsidRPr="00C80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 ZOZ Sanatorium Uzdrowiskowego MSWiA w </w:t>
      </w:r>
      <w:bookmarkEnd w:id="1"/>
      <w:r w:rsidR="00C803A3" w:rsidRPr="00C80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Krynicy Zdrój</w:t>
      </w:r>
      <w:bookmarkEnd w:id="2"/>
      <w:bookmarkEnd w:id="4"/>
      <w:r w:rsidR="00C803A3" w:rsidRPr="00C80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podziałem na 8 części</w:t>
      </w:r>
      <w:bookmarkEnd w:id="3"/>
      <w:r w:rsidR="00C803A3" w:rsidRPr="00C803A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bookmarkEnd w:id="5"/>
    </w:p>
    <w:bookmarkEnd w:id="6"/>
    <w:p w14:paraId="7109A42C" w14:textId="1F3E03EF" w:rsidR="00286223" w:rsidRPr="00C803A3" w:rsidRDefault="00286223" w:rsidP="001A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27B42" w14:textId="77777777" w:rsidR="001806AB" w:rsidRPr="00845D6B" w:rsidRDefault="001806AB" w:rsidP="001806AB">
      <w:pPr>
        <w:jc w:val="both"/>
        <w:rPr>
          <w:rFonts w:cstheme="minorHAnsi"/>
        </w:rPr>
      </w:pPr>
      <w:bookmarkStart w:id="7" w:name="_Hlk85421745"/>
      <w:bookmarkStart w:id="8" w:name="_Hlk87816453"/>
      <w:r w:rsidRPr="00845D6B">
        <w:rPr>
          <w:rFonts w:cstheme="minorHAnsi"/>
        </w:rPr>
        <w:t>Zamawiający na podstawie art. 222 ust. 5 ustawy przekazuje informację, o złożonych ofertach do ww. postępowania.</w:t>
      </w:r>
    </w:p>
    <w:p w14:paraId="40AF5FA1" w14:textId="0EFEDAC3" w:rsidR="001806AB" w:rsidRPr="00845D6B" w:rsidRDefault="001806AB" w:rsidP="001806AB">
      <w:pPr>
        <w:rPr>
          <w:rFonts w:cstheme="minorHAnsi"/>
        </w:rPr>
      </w:pPr>
      <w:r w:rsidRPr="00845D6B">
        <w:rPr>
          <w:rFonts w:cstheme="minorHAnsi"/>
        </w:rPr>
        <w:t xml:space="preserve">Otwarcie ofert odbyło się w dniu </w:t>
      </w:r>
      <w:r>
        <w:rPr>
          <w:rFonts w:cstheme="minorHAnsi"/>
        </w:rPr>
        <w:t>24</w:t>
      </w:r>
      <w:r w:rsidRPr="00845D6B">
        <w:rPr>
          <w:rFonts w:cstheme="minorHAnsi"/>
        </w:rPr>
        <w:t xml:space="preserve">.11.2022 r. o godz. </w:t>
      </w:r>
      <w:r>
        <w:rPr>
          <w:rFonts w:cstheme="minorHAnsi"/>
        </w:rPr>
        <w:t>13</w:t>
      </w:r>
      <w:r w:rsidRPr="00845D6B">
        <w:rPr>
          <w:rFonts w:cstheme="minorHAnsi"/>
        </w:rPr>
        <w:t>:</w:t>
      </w:r>
      <w:r>
        <w:rPr>
          <w:rFonts w:cstheme="minorHAnsi"/>
        </w:rPr>
        <w:t>00</w:t>
      </w:r>
      <w:r w:rsidRPr="00845D6B">
        <w:rPr>
          <w:rFonts w:cstheme="minorHAnsi"/>
        </w:rPr>
        <w:t>.</w:t>
      </w:r>
    </w:p>
    <w:p w14:paraId="22F4765C" w14:textId="77777777" w:rsidR="001806AB" w:rsidRPr="00845D6B" w:rsidRDefault="001806AB" w:rsidP="001806AB">
      <w:pPr>
        <w:rPr>
          <w:rFonts w:cstheme="minorHAnsi"/>
        </w:rPr>
      </w:pPr>
      <w:r w:rsidRPr="00845D6B">
        <w:rPr>
          <w:rFonts w:cstheme="minorHAnsi"/>
        </w:rPr>
        <w:t xml:space="preserve">Przed otwarciem ofert Zamawiający na stronie internetowej prowadzonego postępowania udostępnił informację o kwocie jaką zamierza przeznaczyć na realizację zamówienia </w:t>
      </w:r>
      <w:proofErr w:type="spellStart"/>
      <w:r w:rsidRPr="00845D6B">
        <w:rPr>
          <w:rFonts w:cstheme="minorHAnsi"/>
        </w:rPr>
        <w:t>tj</w:t>
      </w:r>
      <w:proofErr w:type="spellEnd"/>
      <w:r w:rsidRPr="00845D6B">
        <w:rPr>
          <w:rFonts w:cstheme="minorHAnsi"/>
        </w:rPr>
        <w:t>:</w:t>
      </w:r>
    </w:p>
    <w:p w14:paraId="43943FED" w14:textId="24D94D87" w:rsidR="00C803A3" w:rsidRPr="001806AB" w:rsidRDefault="001806AB" w:rsidP="0020442A">
      <w:pPr>
        <w:spacing w:line="276" w:lineRule="auto"/>
        <w:rPr>
          <w:rFonts w:cstheme="minorHAnsi"/>
        </w:rPr>
      </w:pPr>
      <w:r w:rsidRPr="00845D6B">
        <w:rPr>
          <w:rFonts w:cstheme="minorHAnsi"/>
        </w:rPr>
        <w:t>Na realizację zamówienia Zamawiający zamierza przeznaczyć:</w:t>
      </w:r>
    </w:p>
    <w:tbl>
      <w:tblPr>
        <w:tblW w:w="9703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5937"/>
      </w:tblGrid>
      <w:tr w:rsidR="00C803A3" w:rsidRPr="00C803A3" w14:paraId="44DE6206" w14:textId="77777777" w:rsidTr="00D62D91">
        <w:trPr>
          <w:trHeight w:val="321"/>
        </w:trPr>
        <w:tc>
          <w:tcPr>
            <w:tcW w:w="3766" w:type="dxa"/>
            <w:shd w:val="clear" w:color="auto" w:fill="auto"/>
          </w:tcPr>
          <w:p w14:paraId="3B565C2A" w14:textId="77777777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Część nr 1</w:t>
            </w:r>
          </w:p>
        </w:tc>
        <w:tc>
          <w:tcPr>
            <w:tcW w:w="5937" w:type="dxa"/>
            <w:shd w:val="clear" w:color="auto" w:fill="auto"/>
          </w:tcPr>
          <w:p w14:paraId="675303B6" w14:textId="3C912A6E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PIECZYWO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–  </w:t>
            </w:r>
            <w:r w:rsidRPr="00C803A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 xml:space="preserve">86 000,00 zł </w:t>
            </w:r>
          </w:p>
          <w:p w14:paraId="7B1A8E9F" w14:textId="0C07410E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803A3" w:rsidRPr="00C803A3" w14:paraId="6C9079D2" w14:textId="77777777" w:rsidTr="00D62D91">
        <w:trPr>
          <w:trHeight w:val="331"/>
        </w:trPr>
        <w:tc>
          <w:tcPr>
            <w:tcW w:w="3766" w:type="dxa"/>
            <w:shd w:val="clear" w:color="auto" w:fill="auto"/>
          </w:tcPr>
          <w:p w14:paraId="22634830" w14:textId="77777777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Część nr 2</w:t>
            </w:r>
          </w:p>
        </w:tc>
        <w:tc>
          <w:tcPr>
            <w:tcW w:w="5937" w:type="dxa"/>
            <w:shd w:val="clear" w:color="auto" w:fill="auto"/>
          </w:tcPr>
          <w:p w14:paraId="55D52244" w14:textId="4D9A8946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ART. MLECZARSKIE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– </w:t>
            </w:r>
            <w:r w:rsidRPr="00C803A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280 000,00 zł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803A3" w:rsidRPr="00C803A3" w14:paraId="4ECB83B7" w14:textId="77777777" w:rsidTr="00D62D91">
        <w:trPr>
          <w:trHeight w:val="321"/>
        </w:trPr>
        <w:tc>
          <w:tcPr>
            <w:tcW w:w="3766" w:type="dxa"/>
            <w:shd w:val="clear" w:color="auto" w:fill="auto"/>
          </w:tcPr>
          <w:p w14:paraId="7D9E5570" w14:textId="77777777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Część nr 3</w:t>
            </w:r>
          </w:p>
        </w:tc>
        <w:tc>
          <w:tcPr>
            <w:tcW w:w="5937" w:type="dxa"/>
            <w:shd w:val="clear" w:color="auto" w:fill="auto"/>
          </w:tcPr>
          <w:p w14:paraId="3E40961C" w14:textId="132CEDDD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WARZYWA I OWOCE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– </w:t>
            </w:r>
            <w:r w:rsidRPr="00C803A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285 553,00 zł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803A3" w:rsidRPr="00C803A3" w14:paraId="3367F4B4" w14:textId="77777777" w:rsidTr="00D62D91">
        <w:trPr>
          <w:trHeight w:val="331"/>
        </w:trPr>
        <w:tc>
          <w:tcPr>
            <w:tcW w:w="3766" w:type="dxa"/>
            <w:shd w:val="clear" w:color="auto" w:fill="auto"/>
          </w:tcPr>
          <w:p w14:paraId="7088F19F" w14:textId="77777777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Część nr 4</w:t>
            </w:r>
          </w:p>
        </w:tc>
        <w:tc>
          <w:tcPr>
            <w:tcW w:w="5937" w:type="dxa"/>
            <w:shd w:val="clear" w:color="auto" w:fill="auto"/>
          </w:tcPr>
          <w:p w14:paraId="50AA616A" w14:textId="07005132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WĘDLINY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–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D62D91" w:rsidRPr="00D62D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177 600,00 zł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803A3" w:rsidRPr="00C803A3" w14:paraId="75E235C4" w14:textId="77777777" w:rsidTr="00D62D91">
        <w:trPr>
          <w:trHeight w:val="321"/>
        </w:trPr>
        <w:tc>
          <w:tcPr>
            <w:tcW w:w="3766" w:type="dxa"/>
            <w:shd w:val="clear" w:color="auto" w:fill="auto"/>
          </w:tcPr>
          <w:p w14:paraId="36236506" w14:textId="77777777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Część nr 5</w:t>
            </w:r>
          </w:p>
        </w:tc>
        <w:tc>
          <w:tcPr>
            <w:tcW w:w="5937" w:type="dxa"/>
            <w:shd w:val="clear" w:color="auto" w:fill="auto"/>
          </w:tcPr>
          <w:p w14:paraId="06E76389" w14:textId="1D493053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MIĘSO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- 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D62D91" w:rsidRPr="00D62D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409 000,00 zł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803A3" w:rsidRPr="00C803A3" w14:paraId="53CC083C" w14:textId="77777777" w:rsidTr="00D62D91">
        <w:trPr>
          <w:trHeight w:val="654"/>
        </w:trPr>
        <w:tc>
          <w:tcPr>
            <w:tcW w:w="3766" w:type="dxa"/>
            <w:shd w:val="clear" w:color="auto" w:fill="auto"/>
          </w:tcPr>
          <w:p w14:paraId="0235867C" w14:textId="77777777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Część nr 6</w:t>
            </w:r>
          </w:p>
        </w:tc>
        <w:tc>
          <w:tcPr>
            <w:tcW w:w="5937" w:type="dxa"/>
            <w:shd w:val="clear" w:color="auto" w:fill="auto"/>
          </w:tcPr>
          <w:p w14:paraId="5A74F446" w14:textId="728C2DF5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JAJA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– </w:t>
            </w:r>
            <w:r w:rsidR="00D62D91" w:rsidRPr="00D62D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42 806,00 zł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803A3" w:rsidRPr="00C803A3" w14:paraId="24593B76" w14:textId="77777777" w:rsidTr="00D62D91">
        <w:trPr>
          <w:trHeight w:val="654"/>
        </w:trPr>
        <w:tc>
          <w:tcPr>
            <w:tcW w:w="3766" w:type="dxa"/>
            <w:shd w:val="clear" w:color="auto" w:fill="auto"/>
          </w:tcPr>
          <w:p w14:paraId="5564B85E" w14:textId="77777777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Część nr 7</w:t>
            </w:r>
          </w:p>
        </w:tc>
        <w:tc>
          <w:tcPr>
            <w:tcW w:w="5937" w:type="dxa"/>
            <w:shd w:val="clear" w:color="auto" w:fill="auto"/>
          </w:tcPr>
          <w:p w14:paraId="1401CE6F" w14:textId="6AC77F91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ART. OGÓLNOSPOŻYWCZE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– </w:t>
            </w:r>
            <w:r w:rsidR="00D62D91" w:rsidRPr="00D62D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 xml:space="preserve">215 400,00 zł </w:t>
            </w:r>
          </w:p>
        </w:tc>
      </w:tr>
      <w:tr w:rsidR="00C803A3" w:rsidRPr="00C803A3" w14:paraId="1D67B8FC" w14:textId="77777777" w:rsidTr="001806AB">
        <w:trPr>
          <w:trHeight w:val="753"/>
        </w:trPr>
        <w:tc>
          <w:tcPr>
            <w:tcW w:w="3766" w:type="dxa"/>
            <w:shd w:val="clear" w:color="auto" w:fill="auto"/>
          </w:tcPr>
          <w:p w14:paraId="0E4AEE1E" w14:textId="64ACD208" w:rsidR="001806AB" w:rsidRPr="00C803A3" w:rsidRDefault="00C803A3" w:rsidP="001806AB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Część nr 8</w:t>
            </w:r>
          </w:p>
        </w:tc>
        <w:tc>
          <w:tcPr>
            <w:tcW w:w="5937" w:type="dxa"/>
            <w:shd w:val="clear" w:color="auto" w:fill="auto"/>
          </w:tcPr>
          <w:p w14:paraId="6B9DBCFA" w14:textId="48C28622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MROŻONKI + RYBY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D62D91" w:rsidRPr="00D62D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– 104 000,00 zł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69C2D9F1" w14:textId="77777777" w:rsidR="000801D4" w:rsidRDefault="000801D4" w:rsidP="001806AB">
      <w:pPr>
        <w:rPr>
          <w:rFonts w:cstheme="minorHAnsi"/>
        </w:rPr>
      </w:pPr>
    </w:p>
    <w:p w14:paraId="4DE3DED0" w14:textId="05D55DA1" w:rsidR="000801D4" w:rsidRPr="007D5DD1" w:rsidRDefault="001806AB" w:rsidP="007D5DD1">
      <w:pPr>
        <w:rPr>
          <w:rFonts w:ascii="Times New Roman" w:hAnsi="Times New Roman" w:cs="Times New Roman"/>
          <w:sz w:val="24"/>
          <w:szCs w:val="24"/>
        </w:rPr>
      </w:pPr>
      <w:r w:rsidRPr="000801D4">
        <w:rPr>
          <w:rFonts w:ascii="Times New Roman" w:hAnsi="Times New Roman" w:cs="Times New Roman"/>
          <w:sz w:val="24"/>
          <w:szCs w:val="24"/>
        </w:rPr>
        <w:t>Do upływu terminu wyznaczonego do składania ofert, wpłynęły oferty:</w:t>
      </w:r>
    </w:p>
    <w:p w14:paraId="24F95101" w14:textId="152BD700" w:rsidR="00DF4749" w:rsidRDefault="001806AB" w:rsidP="0020442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47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Oferta nr 1 </w:t>
      </w:r>
    </w:p>
    <w:p w14:paraId="01ECA592" w14:textId="325E3413" w:rsidR="00C803A3" w:rsidRPr="00DF4749" w:rsidRDefault="00DF4749" w:rsidP="002044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460DB" w:rsidRPr="00DF4749">
        <w:rPr>
          <w:rFonts w:ascii="Times New Roman" w:hAnsi="Times New Roman" w:cs="Times New Roman"/>
          <w:sz w:val="24"/>
          <w:szCs w:val="24"/>
        </w:rPr>
        <w:t>a część nr 6</w:t>
      </w:r>
      <w:r w:rsidR="001E5F8D">
        <w:rPr>
          <w:rFonts w:ascii="Times New Roman" w:hAnsi="Times New Roman" w:cs="Times New Roman"/>
          <w:sz w:val="24"/>
          <w:szCs w:val="24"/>
        </w:rPr>
        <w:t xml:space="preserve"> - Jaja</w:t>
      </w:r>
    </w:p>
    <w:p w14:paraId="0C05E0FB" w14:textId="45E3BF18" w:rsidR="001806AB" w:rsidRDefault="001806AB" w:rsidP="002044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Jerzy Szkaradek </w:t>
      </w:r>
      <w:r w:rsidR="00F460DB">
        <w:rPr>
          <w:rFonts w:ascii="Times New Roman" w:hAnsi="Times New Roman" w:cs="Times New Roman"/>
          <w:sz w:val="24"/>
          <w:szCs w:val="24"/>
        </w:rPr>
        <w:t>ul. Krakowska 55, 33 – 300 Nowy Sącz</w:t>
      </w:r>
    </w:p>
    <w:p w14:paraId="4D26DF86" w14:textId="05DB2A7C" w:rsidR="00F460DB" w:rsidRPr="00F460DB" w:rsidRDefault="00F460DB" w:rsidP="0020442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60DB">
        <w:rPr>
          <w:rFonts w:ascii="Times New Roman" w:hAnsi="Times New Roman" w:cs="Times New Roman"/>
          <w:b/>
          <w:bCs/>
          <w:sz w:val="24"/>
          <w:szCs w:val="24"/>
        </w:rPr>
        <w:t xml:space="preserve">Cena brutto: 56 420,00 zł </w:t>
      </w:r>
    </w:p>
    <w:p w14:paraId="43F9910B" w14:textId="21BD2D56" w:rsidR="00F460DB" w:rsidRPr="00DF4749" w:rsidRDefault="00F460DB" w:rsidP="0020442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474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Oferta nr 2 </w:t>
      </w:r>
    </w:p>
    <w:p w14:paraId="71810824" w14:textId="30CFCC5F" w:rsidR="00DF4749" w:rsidRPr="00DF4749" w:rsidRDefault="00DF4749" w:rsidP="00DF4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F4749">
        <w:rPr>
          <w:rFonts w:ascii="Times New Roman" w:hAnsi="Times New Roman" w:cs="Times New Roman"/>
          <w:sz w:val="24"/>
          <w:szCs w:val="24"/>
        </w:rPr>
        <w:t>Zakłady Mięsne Wiesław Leśniak</w:t>
      </w:r>
    </w:p>
    <w:p w14:paraId="5F69C413" w14:textId="2B2C449A" w:rsidR="00F460DB" w:rsidRDefault="00F460DB" w:rsidP="002044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część nr 4 - Wędliny</w:t>
      </w:r>
    </w:p>
    <w:p w14:paraId="25CD6422" w14:textId="5996FBB0" w:rsidR="00F460DB" w:rsidRPr="00DF4749" w:rsidRDefault="00F460DB" w:rsidP="0020442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749">
        <w:rPr>
          <w:rFonts w:ascii="Times New Roman" w:hAnsi="Times New Roman" w:cs="Times New Roman"/>
          <w:b/>
          <w:bCs/>
          <w:sz w:val="24"/>
          <w:szCs w:val="24"/>
        </w:rPr>
        <w:t xml:space="preserve">Cena brutto: 201 551, 50 zł </w:t>
      </w:r>
    </w:p>
    <w:bookmarkEnd w:id="7"/>
    <w:bookmarkEnd w:id="8"/>
    <w:p w14:paraId="40328B64" w14:textId="229F5BFC" w:rsidR="0020442A" w:rsidRPr="00DF4749" w:rsidRDefault="00F460DB">
      <w:pPr>
        <w:rPr>
          <w:rFonts w:ascii="Times New Roman" w:hAnsi="Times New Roman" w:cs="Times New Roman"/>
          <w:sz w:val="24"/>
          <w:szCs w:val="24"/>
        </w:rPr>
      </w:pPr>
      <w:r w:rsidRPr="00DF4749">
        <w:rPr>
          <w:rFonts w:ascii="Times New Roman" w:hAnsi="Times New Roman" w:cs="Times New Roman"/>
          <w:sz w:val="24"/>
          <w:szCs w:val="24"/>
        </w:rPr>
        <w:t>Na część nr 5 – Mięso</w:t>
      </w:r>
    </w:p>
    <w:p w14:paraId="0205CA91" w14:textId="5A247BDB" w:rsidR="00F460DB" w:rsidRDefault="00F460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4749">
        <w:rPr>
          <w:rFonts w:ascii="Times New Roman" w:hAnsi="Times New Roman" w:cs="Times New Roman"/>
          <w:b/>
          <w:bCs/>
          <w:sz w:val="24"/>
          <w:szCs w:val="24"/>
        </w:rPr>
        <w:t xml:space="preserve">Cena brutto: 254 734,80 zł </w:t>
      </w:r>
    </w:p>
    <w:p w14:paraId="2FA41EA3" w14:textId="77777777" w:rsidR="00DF4749" w:rsidRDefault="00DF47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47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Oferta nr 3 </w:t>
      </w:r>
    </w:p>
    <w:p w14:paraId="44B06423" w14:textId="347D28FF" w:rsidR="00DF4749" w:rsidRPr="00DF4749" w:rsidRDefault="00DF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F4749">
        <w:rPr>
          <w:rFonts w:ascii="Times New Roman" w:hAnsi="Times New Roman" w:cs="Times New Roman"/>
          <w:sz w:val="24"/>
          <w:szCs w:val="24"/>
        </w:rPr>
        <w:t>a część nr 8</w:t>
      </w:r>
      <w:r w:rsidR="001E5F8D">
        <w:rPr>
          <w:rFonts w:ascii="Times New Roman" w:hAnsi="Times New Roman" w:cs="Times New Roman"/>
          <w:sz w:val="24"/>
          <w:szCs w:val="24"/>
        </w:rPr>
        <w:t xml:space="preserve"> – Mrożonki + Ryby</w:t>
      </w:r>
    </w:p>
    <w:p w14:paraId="6186ACA0" w14:textId="67F88189" w:rsidR="00DF4749" w:rsidRDefault="00DF4749">
      <w:pPr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Przedsiebiorstwo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Handlowo-Hurtowe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Betex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J.Bąk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D.Mączka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Sp.j</w:t>
      </w:r>
      <w:proofErr w:type="spellEnd"/>
    </w:p>
    <w:p w14:paraId="438E5097" w14:textId="261BD96E" w:rsidR="00DF4749" w:rsidRDefault="00DF4749">
      <w:pPr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ul.Towarowa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2 38-200 Jasło</w:t>
      </w:r>
    </w:p>
    <w:p w14:paraId="15710CE8" w14:textId="1E99DB97" w:rsidR="00DF4749" w:rsidRDefault="00DF47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4749">
        <w:rPr>
          <w:rFonts w:ascii="Times New Roman" w:hAnsi="Times New Roman" w:cs="Times New Roman"/>
          <w:b/>
          <w:bCs/>
          <w:sz w:val="24"/>
          <w:szCs w:val="24"/>
        </w:rPr>
        <w:t xml:space="preserve">Cena brutto: 137 262,00 zł </w:t>
      </w:r>
    </w:p>
    <w:p w14:paraId="0F89F877" w14:textId="30F74179" w:rsidR="00DF4749" w:rsidRPr="00DF4749" w:rsidRDefault="00DF47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4749"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nr 4</w:t>
      </w:r>
    </w:p>
    <w:p w14:paraId="189793C7" w14:textId="03A20B79" w:rsidR="00DF4749" w:rsidRPr="00DF4749" w:rsidRDefault="00DF4749">
      <w:pPr>
        <w:rPr>
          <w:rFonts w:ascii="Times New Roman" w:hAnsi="Times New Roman" w:cs="Times New Roman"/>
          <w:sz w:val="24"/>
          <w:szCs w:val="24"/>
        </w:rPr>
      </w:pPr>
      <w:r w:rsidRPr="00DF4749">
        <w:rPr>
          <w:rFonts w:ascii="Times New Roman" w:hAnsi="Times New Roman" w:cs="Times New Roman"/>
          <w:sz w:val="24"/>
          <w:szCs w:val="24"/>
        </w:rPr>
        <w:t>Na część nr 8</w:t>
      </w:r>
      <w:r w:rsidR="001E5F8D">
        <w:rPr>
          <w:rFonts w:ascii="Times New Roman" w:hAnsi="Times New Roman" w:cs="Times New Roman"/>
          <w:sz w:val="24"/>
          <w:szCs w:val="24"/>
        </w:rPr>
        <w:t>– Mrożonki + Ryby</w:t>
      </w:r>
    </w:p>
    <w:p w14:paraId="0DDF4E70" w14:textId="77777777" w:rsidR="00DF4749" w:rsidRPr="00DF4749" w:rsidRDefault="00DF4749" w:rsidP="00DF4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4749">
        <w:rPr>
          <w:rFonts w:ascii="Times New Roman" w:hAnsi="Times New Roman" w:cs="Times New Roman"/>
          <w:sz w:val="24"/>
          <w:szCs w:val="24"/>
        </w:rPr>
        <w:t>Jawit</w:t>
      </w:r>
      <w:proofErr w:type="spellEnd"/>
      <w:r w:rsidRPr="00DF4749">
        <w:rPr>
          <w:rFonts w:ascii="Times New Roman" w:hAnsi="Times New Roman" w:cs="Times New Roman"/>
          <w:sz w:val="24"/>
          <w:szCs w:val="24"/>
        </w:rPr>
        <w:t xml:space="preserve"> A. i J. Białas, L. i W. </w:t>
      </w:r>
      <w:proofErr w:type="spellStart"/>
      <w:r w:rsidRPr="00DF4749">
        <w:rPr>
          <w:rFonts w:ascii="Times New Roman" w:hAnsi="Times New Roman" w:cs="Times New Roman"/>
          <w:sz w:val="24"/>
          <w:szCs w:val="24"/>
        </w:rPr>
        <w:t>Lampara</w:t>
      </w:r>
      <w:proofErr w:type="spellEnd"/>
      <w:r w:rsidRPr="00DF4749">
        <w:rPr>
          <w:rFonts w:ascii="Times New Roman" w:hAnsi="Times New Roman" w:cs="Times New Roman"/>
          <w:sz w:val="24"/>
          <w:szCs w:val="24"/>
        </w:rPr>
        <w:t xml:space="preserve"> Spółka Jawna</w:t>
      </w:r>
    </w:p>
    <w:p w14:paraId="061AAB34" w14:textId="29CEB722" w:rsidR="00DF4749" w:rsidRPr="00DF4749" w:rsidRDefault="00DF4749" w:rsidP="00DF4749">
      <w:pPr>
        <w:rPr>
          <w:rFonts w:ascii="Times New Roman" w:hAnsi="Times New Roman" w:cs="Times New Roman"/>
          <w:sz w:val="24"/>
          <w:szCs w:val="24"/>
        </w:rPr>
      </w:pPr>
      <w:r w:rsidRPr="00DF4749">
        <w:rPr>
          <w:rFonts w:ascii="Times New Roman" w:hAnsi="Times New Roman" w:cs="Times New Roman"/>
          <w:sz w:val="24"/>
          <w:szCs w:val="24"/>
        </w:rPr>
        <w:t xml:space="preserve">38-400 Krosno, ul. </w:t>
      </w:r>
      <w:proofErr w:type="spellStart"/>
      <w:r w:rsidRPr="00DF4749">
        <w:rPr>
          <w:rFonts w:ascii="Times New Roman" w:hAnsi="Times New Roman" w:cs="Times New Roman"/>
          <w:sz w:val="24"/>
          <w:szCs w:val="24"/>
        </w:rPr>
        <w:t>Mięsowicza</w:t>
      </w:r>
      <w:proofErr w:type="spellEnd"/>
      <w:r w:rsidRPr="00DF4749">
        <w:rPr>
          <w:rFonts w:ascii="Times New Roman" w:hAnsi="Times New Roman" w:cs="Times New Roman"/>
          <w:sz w:val="24"/>
          <w:szCs w:val="24"/>
        </w:rPr>
        <w:t xml:space="preserve"> 2a</w:t>
      </w:r>
    </w:p>
    <w:p w14:paraId="7A5469D1" w14:textId="3473A24C" w:rsidR="00DF4749" w:rsidRDefault="00DF4749" w:rsidP="00DF47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4749">
        <w:rPr>
          <w:rFonts w:ascii="Times New Roman" w:hAnsi="Times New Roman" w:cs="Times New Roman"/>
          <w:b/>
          <w:bCs/>
          <w:sz w:val="24"/>
          <w:szCs w:val="24"/>
        </w:rPr>
        <w:t xml:space="preserve">Cena brutto: 133 761,00 zł </w:t>
      </w:r>
    </w:p>
    <w:p w14:paraId="53261D38" w14:textId="60F56B1C" w:rsidR="00DF4749" w:rsidRPr="00884DDB" w:rsidRDefault="00DF4749" w:rsidP="00DF47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4DDB"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nr 5</w:t>
      </w:r>
    </w:p>
    <w:p w14:paraId="421B0503" w14:textId="492474A2" w:rsidR="00884DDB" w:rsidRPr="00884DDB" w:rsidRDefault="00884DDB" w:rsidP="00DF4749">
      <w:pPr>
        <w:rPr>
          <w:rFonts w:ascii="Times New Roman" w:hAnsi="Times New Roman" w:cs="Times New Roman"/>
          <w:sz w:val="24"/>
          <w:szCs w:val="24"/>
        </w:rPr>
      </w:pPr>
      <w:r w:rsidRPr="00884DDB">
        <w:rPr>
          <w:rFonts w:ascii="Times New Roman" w:hAnsi="Times New Roman" w:cs="Times New Roman"/>
          <w:sz w:val="24"/>
          <w:szCs w:val="24"/>
        </w:rPr>
        <w:t xml:space="preserve">Na część nr 1 </w:t>
      </w:r>
      <w:r w:rsidR="001E5F8D">
        <w:rPr>
          <w:rFonts w:ascii="Times New Roman" w:hAnsi="Times New Roman" w:cs="Times New Roman"/>
          <w:sz w:val="24"/>
          <w:szCs w:val="24"/>
        </w:rPr>
        <w:t>- Pieczywo</w:t>
      </w:r>
    </w:p>
    <w:p w14:paraId="122272CC" w14:textId="5ECFC95B" w:rsidR="00884DDB" w:rsidRPr="00884DDB" w:rsidRDefault="00884DDB" w:rsidP="00884D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4DDB">
        <w:rPr>
          <w:rFonts w:ascii="Times New Roman" w:hAnsi="Times New Roman" w:cs="Times New Roman"/>
          <w:sz w:val="24"/>
          <w:szCs w:val="24"/>
        </w:rPr>
        <w:t xml:space="preserve"> Tęgoborze ZPC Grzyb Spółka komandytowo-akcyjna, ul. św. Floriana 27, 33-312 Tęgoborze</w:t>
      </w:r>
    </w:p>
    <w:p w14:paraId="7A13CE08" w14:textId="3BE6EE4B" w:rsidR="00DF4749" w:rsidRDefault="00884DDB" w:rsidP="00DF47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brutto: 191 558,42 zł </w:t>
      </w:r>
    </w:p>
    <w:p w14:paraId="2550946E" w14:textId="30AA8E81" w:rsidR="00884DDB" w:rsidRDefault="00884DDB" w:rsidP="00DF47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4DDB"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nr 6</w:t>
      </w:r>
    </w:p>
    <w:p w14:paraId="0A667B36" w14:textId="7A9EDA33" w:rsidR="00884DDB" w:rsidRPr="00884DDB" w:rsidRDefault="00884DDB" w:rsidP="00884DDB">
      <w:pPr>
        <w:rPr>
          <w:rFonts w:ascii="Times New Roman" w:hAnsi="Times New Roman" w:cs="Times New Roman"/>
          <w:sz w:val="24"/>
          <w:szCs w:val="24"/>
        </w:rPr>
      </w:pPr>
      <w:r w:rsidRPr="00884DDB">
        <w:rPr>
          <w:rFonts w:ascii="Times New Roman" w:hAnsi="Times New Roman" w:cs="Times New Roman"/>
          <w:sz w:val="24"/>
          <w:szCs w:val="24"/>
        </w:rPr>
        <w:t xml:space="preserve">Na część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4DDB">
        <w:rPr>
          <w:rFonts w:ascii="Times New Roman" w:hAnsi="Times New Roman" w:cs="Times New Roman"/>
          <w:sz w:val="24"/>
          <w:szCs w:val="24"/>
        </w:rPr>
        <w:t xml:space="preserve"> </w:t>
      </w:r>
      <w:r w:rsidR="001E5F8D">
        <w:rPr>
          <w:rFonts w:ascii="Times New Roman" w:hAnsi="Times New Roman" w:cs="Times New Roman"/>
          <w:sz w:val="24"/>
          <w:szCs w:val="24"/>
        </w:rPr>
        <w:t>– Mrożonki + Ryby</w:t>
      </w:r>
    </w:p>
    <w:p w14:paraId="1A29C1C8" w14:textId="583F63AF" w:rsidR="00884DDB" w:rsidRDefault="00884DDB" w:rsidP="00DF4749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84D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SAMAR sp. z o.o.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u</w:t>
      </w:r>
      <w:r w:rsidRPr="00884D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l.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884D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Tarnowska 113, 33-300 Nowy Sącz</w:t>
      </w:r>
    </w:p>
    <w:p w14:paraId="3B1B723A" w14:textId="77777777" w:rsidR="00884DDB" w:rsidRDefault="00884DDB" w:rsidP="00DF4749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884DDB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Cena brutto: 164 920,88 zł</w:t>
      </w:r>
    </w:p>
    <w:p w14:paraId="75B1E902" w14:textId="3F4B6779" w:rsidR="00884DDB" w:rsidRDefault="00884DDB" w:rsidP="00DF4749">
      <w:pPr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</w:pPr>
      <w:r w:rsidRPr="00884DDB"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 xml:space="preserve">Oferta nr 7 </w:t>
      </w:r>
    </w:p>
    <w:p w14:paraId="4ACD5CF1" w14:textId="4A720DC4" w:rsidR="005F1A54" w:rsidRDefault="005F1A54" w:rsidP="00DF4749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F1A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Na część nr 7</w:t>
      </w:r>
      <w:r w:rsidR="000801D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– Art. </w:t>
      </w:r>
      <w:proofErr w:type="spellStart"/>
      <w:r w:rsidR="000801D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ogółnospożywcze</w:t>
      </w:r>
      <w:proofErr w:type="spellEnd"/>
    </w:p>
    <w:p w14:paraId="501E16BE" w14:textId="77777777" w:rsidR="005F1A54" w:rsidRPr="005F1A54" w:rsidRDefault="005F1A54" w:rsidP="005F1A5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F1A5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PHU </w:t>
      </w:r>
      <w:proofErr w:type="spellStart"/>
      <w:r w:rsidRPr="005F1A5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Asort</w:t>
      </w:r>
      <w:proofErr w:type="spellEnd"/>
      <w:r w:rsidRPr="005F1A5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Ferdynand Kiełbasa 33-380 Krynica-Zdrój ul. Nadbrzeżna 2</w:t>
      </w:r>
    </w:p>
    <w:p w14:paraId="16E6AE58" w14:textId="39E7AACE" w:rsidR="000801D4" w:rsidRDefault="005F1A54" w:rsidP="00DF4749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5F1A54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Cena brutto: 232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5F1A54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747,01 zł </w:t>
      </w:r>
    </w:p>
    <w:p w14:paraId="6012EC18" w14:textId="5E4AA0CA" w:rsidR="005F1A54" w:rsidRDefault="005F1A54" w:rsidP="00DF4749">
      <w:pPr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</w:pPr>
      <w:r w:rsidRPr="005F1A54"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>Oferta nr 8</w:t>
      </w:r>
    </w:p>
    <w:p w14:paraId="70076043" w14:textId="1D66C28E" w:rsidR="001E5F8D" w:rsidRPr="001E5F8D" w:rsidRDefault="001E5F8D" w:rsidP="00DF4749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E5F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Na część nr 3 </w:t>
      </w:r>
      <w:r w:rsidR="000801D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– Warzywa i Owoce</w:t>
      </w:r>
    </w:p>
    <w:p w14:paraId="5256CC0D" w14:textId="5BEB798F" w:rsidR="001E5F8D" w:rsidRPr="001E5F8D" w:rsidRDefault="001E5F8D" w:rsidP="00DF4749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E5F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 xml:space="preserve">PPHU ZZ S.J. </w:t>
      </w:r>
      <w:proofErr w:type="spellStart"/>
      <w:r w:rsidRPr="001E5F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Czoch</w:t>
      </w:r>
      <w:proofErr w:type="spellEnd"/>
      <w:r w:rsidRPr="001E5F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Zbigniew, </w:t>
      </w:r>
      <w:proofErr w:type="spellStart"/>
      <w:r w:rsidRPr="001E5F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Bałuszyński</w:t>
      </w:r>
      <w:proofErr w:type="spellEnd"/>
      <w:r w:rsidRPr="001E5F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Zdzisław 33-300 Nowy Sącz, </w:t>
      </w:r>
      <w:r w:rsidRPr="001E5F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br/>
        <w:t>ul. Kilińskiego 58</w:t>
      </w:r>
    </w:p>
    <w:p w14:paraId="50767103" w14:textId="73A34FD1" w:rsidR="001E5F8D" w:rsidRDefault="001E5F8D" w:rsidP="00DF4749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1E5F8D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Cena brutto: 287 434,00 zł </w:t>
      </w:r>
    </w:p>
    <w:p w14:paraId="5B3A0234" w14:textId="169B564D" w:rsidR="001E5F8D" w:rsidRDefault="001E5F8D" w:rsidP="00DF4749">
      <w:pPr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</w:pPr>
      <w:r w:rsidRPr="001E5F8D"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>Oferta nr 9</w:t>
      </w:r>
    </w:p>
    <w:p w14:paraId="604A8D94" w14:textId="6BED05AA" w:rsidR="001E5F8D" w:rsidRDefault="00CD37C2" w:rsidP="00DF4749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D37C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Na część nr 2 </w:t>
      </w:r>
      <w:r w:rsidR="000801D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– Art. Mleczarskie</w:t>
      </w:r>
    </w:p>
    <w:p w14:paraId="57A4E892" w14:textId="395622E4" w:rsidR="00CD37C2" w:rsidRDefault="00CD37C2" w:rsidP="00DF4749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Okręgowa Spółdzielnia Mleczarska ul. Flisaków 1, 33 – 300 Nowy Sącz</w:t>
      </w:r>
    </w:p>
    <w:p w14:paraId="38855680" w14:textId="6CDC9AD3" w:rsidR="00CD37C2" w:rsidRDefault="00CD37C2" w:rsidP="00DF4749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CD37C2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Cena brutto: 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446 839,30 zł </w:t>
      </w:r>
    </w:p>
    <w:p w14:paraId="662C8563" w14:textId="0BD1287B" w:rsidR="00CD37C2" w:rsidRDefault="00CD37C2" w:rsidP="00DF4749">
      <w:pPr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</w:pPr>
      <w:r w:rsidRPr="00CD37C2"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>Oferta nr 10</w:t>
      </w:r>
    </w:p>
    <w:p w14:paraId="1B29F0BE" w14:textId="2B4F2490" w:rsidR="00CD37C2" w:rsidRPr="00CD37C2" w:rsidRDefault="00CD37C2" w:rsidP="00CD37C2">
      <w:pPr>
        <w:pStyle w:val="Default"/>
      </w:pPr>
      <w:r w:rsidRPr="00CD37C2">
        <w:t>Na część nr 6</w:t>
      </w:r>
      <w:r w:rsidR="000801D4">
        <w:t xml:space="preserve"> - Jaja</w:t>
      </w:r>
    </w:p>
    <w:p w14:paraId="330558E7" w14:textId="77777777" w:rsidR="00CD37C2" w:rsidRPr="00CD37C2" w:rsidRDefault="00CD37C2" w:rsidP="00CD37C2">
      <w:pPr>
        <w:pStyle w:val="Default"/>
        <w:rPr>
          <w:color w:val="auto"/>
        </w:rPr>
      </w:pPr>
    </w:p>
    <w:p w14:paraId="6F307260" w14:textId="4FF24EA1" w:rsidR="00CD37C2" w:rsidRPr="00CD37C2" w:rsidRDefault="00CD37C2" w:rsidP="00CD37C2">
      <w:pPr>
        <w:pStyle w:val="Default"/>
        <w:rPr>
          <w:color w:val="auto"/>
        </w:rPr>
      </w:pPr>
      <w:r w:rsidRPr="00CD37C2">
        <w:rPr>
          <w:color w:val="auto"/>
        </w:rPr>
        <w:t>Podkarpackie Gospodarstwa Drobiarskie ,,OVO-RES” Sp. z o.o.</w:t>
      </w:r>
    </w:p>
    <w:p w14:paraId="720A9BEC" w14:textId="1DBF4371" w:rsidR="00CD37C2" w:rsidRDefault="00CD37C2" w:rsidP="00CD37C2">
      <w:pPr>
        <w:rPr>
          <w:rFonts w:ascii="Times New Roman" w:hAnsi="Times New Roman" w:cs="Times New Roman"/>
          <w:sz w:val="24"/>
          <w:szCs w:val="24"/>
        </w:rPr>
      </w:pPr>
      <w:r w:rsidRPr="00CD37C2">
        <w:rPr>
          <w:rFonts w:ascii="Times New Roman" w:hAnsi="Times New Roman" w:cs="Times New Roman"/>
          <w:sz w:val="24"/>
          <w:szCs w:val="24"/>
        </w:rPr>
        <w:t>36-040 Boguchwała, ul. Kolejowa 16</w:t>
      </w:r>
    </w:p>
    <w:p w14:paraId="4D8B0E6E" w14:textId="4847E650" w:rsidR="00CD37C2" w:rsidRDefault="00CD37C2" w:rsidP="00CD37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37C2">
        <w:rPr>
          <w:rFonts w:ascii="Times New Roman" w:hAnsi="Times New Roman" w:cs="Times New Roman"/>
          <w:b/>
          <w:bCs/>
          <w:sz w:val="24"/>
          <w:szCs w:val="24"/>
        </w:rPr>
        <w:t xml:space="preserve">Cena brutto: 61 256,00 zł </w:t>
      </w:r>
    </w:p>
    <w:p w14:paraId="095B6A00" w14:textId="68C5116E" w:rsidR="00CD37C2" w:rsidRDefault="00CD37C2" w:rsidP="00CD37C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37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Oferta nr 11 </w:t>
      </w:r>
    </w:p>
    <w:p w14:paraId="6E48A155" w14:textId="0A2BB682" w:rsidR="00CD37C2" w:rsidRPr="00F57818" w:rsidRDefault="00CD37C2" w:rsidP="00CD37C2">
      <w:pPr>
        <w:pStyle w:val="Default"/>
        <w:rPr>
          <w:color w:val="auto"/>
        </w:rPr>
      </w:pPr>
      <w:r w:rsidRPr="00F57818">
        <w:t>Na część nr 2</w:t>
      </w:r>
      <w:r w:rsidR="000801D4">
        <w:t xml:space="preserve"> – Art. Mleczarskie</w:t>
      </w:r>
    </w:p>
    <w:p w14:paraId="6B3A9395" w14:textId="3462B1F7" w:rsidR="00CD37C2" w:rsidRPr="00F57818" w:rsidRDefault="00CD37C2" w:rsidP="00F57818">
      <w:pPr>
        <w:pStyle w:val="Default"/>
        <w:rPr>
          <w:color w:val="auto"/>
        </w:rPr>
      </w:pPr>
      <w:r w:rsidRPr="00F57818">
        <w:rPr>
          <w:color w:val="auto"/>
        </w:rPr>
        <w:t>Okręgowa Spółdzielnia Mleczarska</w:t>
      </w:r>
      <w:r w:rsidR="00F57818" w:rsidRPr="00F57818">
        <w:rPr>
          <w:color w:val="auto"/>
        </w:rPr>
        <w:t xml:space="preserve">, </w:t>
      </w:r>
      <w:r w:rsidRPr="00F57818">
        <w:rPr>
          <w:color w:val="auto"/>
        </w:rPr>
        <w:t>32-700 Bochnia ul. Wygoda 147</w:t>
      </w:r>
    </w:p>
    <w:p w14:paraId="14EF844C" w14:textId="58ABC74D" w:rsidR="00F57818" w:rsidRDefault="00F57818" w:rsidP="00F57818">
      <w:pPr>
        <w:pStyle w:val="Default"/>
        <w:rPr>
          <w:b/>
          <w:bCs/>
          <w:color w:val="auto"/>
        </w:rPr>
      </w:pPr>
      <w:r w:rsidRPr="00F57818">
        <w:rPr>
          <w:b/>
          <w:bCs/>
          <w:color w:val="auto"/>
        </w:rPr>
        <w:t xml:space="preserve">Cena brutto:  443 738, 00 zł </w:t>
      </w:r>
    </w:p>
    <w:p w14:paraId="5109C357" w14:textId="7E97CFCC" w:rsidR="00F57818" w:rsidRDefault="00F57818" w:rsidP="00F57818">
      <w:pPr>
        <w:pStyle w:val="Default"/>
        <w:rPr>
          <w:b/>
          <w:bCs/>
          <w:color w:val="auto"/>
        </w:rPr>
      </w:pPr>
    </w:p>
    <w:p w14:paraId="210BB43B" w14:textId="49521D62" w:rsidR="00F57818" w:rsidRDefault="00F57818" w:rsidP="00F57818">
      <w:pPr>
        <w:pStyle w:val="Default"/>
        <w:rPr>
          <w:b/>
          <w:bCs/>
          <w:color w:val="auto"/>
          <w:u w:val="single"/>
        </w:rPr>
      </w:pPr>
      <w:r w:rsidRPr="00F57818">
        <w:rPr>
          <w:b/>
          <w:bCs/>
          <w:color w:val="auto"/>
          <w:u w:val="single"/>
        </w:rPr>
        <w:t xml:space="preserve">Oferta nr 12 </w:t>
      </w:r>
    </w:p>
    <w:p w14:paraId="6E3E0B78" w14:textId="7789613A" w:rsidR="00F57818" w:rsidRPr="000801D4" w:rsidRDefault="00F57818" w:rsidP="00F57818">
      <w:pPr>
        <w:pStyle w:val="Default"/>
        <w:rPr>
          <w:color w:val="auto"/>
        </w:rPr>
      </w:pPr>
      <w:r w:rsidRPr="000801D4">
        <w:rPr>
          <w:color w:val="auto"/>
        </w:rPr>
        <w:t xml:space="preserve">Na część nr 1 </w:t>
      </w:r>
      <w:r w:rsidR="000801D4">
        <w:rPr>
          <w:color w:val="auto"/>
        </w:rPr>
        <w:t xml:space="preserve"> - Pieczywo</w:t>
      </w:r>
    </w:p>
    <w:p w14:paraId="02E65C8E" w14:textId="0F97448D" w:rsidR="00F57818" w:rsidRDefault="00F57818" w:rsidP="00F57818">
      <w:pPr>
        <w:pStyle w:val="Default"/>
        <w:rPr>
          <w:color w:val="auto"/>
        </w:rPr>
      </w:pPr>
      <w:r w:rsidRPr="000801D4">
        <w:rPr>
          <w:color w:val="auto"/>
        </w:rPr>
        <w:t>Piekarnia Jan Filip</w:t>
      </w:r>
      <w:r w:rsidR="000801D4">
        <w:rPr>
          <w:color w:val="auto"/>
        </w:rPr>
        <w:t>, Łęka 95, 33-322 Korzenna</w:t>
      </w:r>
    </w:p>
    <w:p w14:paraId="392D827B" w14:textId="07906121" w:rsidR="000801D4" w:rsidRDefault="000801D4" w:rsidP="00F57818">
      <w:pPr>
        <w:pStyle w:val="Default"/>
        <w:rPr>
          <w:b/>
          <w:bCs/>
          <w:color w:val="auto"/>
        </w:rPr>
      </w:pPr>
      <w:r w:rsidRPr="000801D4">
        <w:rPr>
          <w:b/>
          <w:bCs/>
          <w:color w:val="auto"/>
        </w:rPr>
        <w:t xml:space="preserve">Cena brutto: 110 920, 86 zł </w:t>
      </w:r>
    </w:p>
    <w:p w14:paraId="48EADC9F" w14:textId="751E8AFD" w:rsidR="000801D4" w:rsidRDefault="000801D4" w:rsidP="00F57818">
      <w:pPr>
        <w:pStyle w:val="Default"/>
        <w:rPr>
          <w:b/>
          <w:bCs/>
          <w:color w:val="auto"/>
        </w:rPr>
      </w:pPr>
    </w:p>
    <w:p w14:paraId="2FC6F3D6" w14:textId="4FA21644" w:rsidR="000801D4" w:rsidRPr="00500C3B" w:rsidRDefault="000801D4" w:rsidP="00F57818">
      <w:pPr>
        <w:pStyle w:val="Default"/>
        <w:rPr>
          <w:b/>
          <w:bCs/>
          <w:color w:val="auto"/>
          <w:u w:val="single"/>
        </w:rPr>
      </w:pPr>
      <w:r w:rsidRPr="00500C3B">
        <w:rPr>
          <w:b/>
          <w:bCs/>
          <w:color w:val="auto"/>
          <w:u w:val="single"/>
        </w:rPr>
        <w:t>Oferta nr 13</w:t>
      </w:r>
    </w:p>
    <w:p w14:paraId="183D065F" w14:textId="74EBF335" w:rsidR="000801D4" w:rsidRPr="00500C3B" w:rsidRDefault="000801D4" w:rsidP="00F57818">
      <w:pPr>
        <w:pStyle w:val="Default"/>
        <w:rPr>
          <w:b/>
          <w:bCs/>
          <w:color w:val="auto"/>
          <w:u w:val="single"/>
        </w:rPr>
      </w:pPr>
    </w:p>
    <w:p w14:paraId="7AB72D0F" w14:textId="122F96BE" w:rsidR="000801D4" w:rsidRPr="00500C3B" w:rsidRDefault="007D5DD1" w:rsidP="00F57818">
      <w:pPr>
        <w:pStyle w:val="Default"/>
        <w:rPr>
          <w:color w:val="auto"/>
        </w:rPr>
      </w:pPr>
      <w:r w:rsidRPr="00500C3B">
        <w:rPr>
          <w:color w:val="auto"/>
        </w:rPr>
        <w:t>Zakłady Mięsne "Nowy Żmigród" Sp. z o.o.</w:t>
      </w:r>
      <w:r w:rsidR="00500C3B" w:rsidRPr="00500C3B">
        <w:t xml:space="preserve"> </w:t>
      </w:r>
      <w:proofErr w:type="spellStart"/>
      <w:r w:rsidR="00500C3B" w:rsidRPr="00500C3B">
        <w:t>Mytarz</w:t>
      </w:r>
      <w:proofErr w:type="spellEnd"/>
      <w:r w:rsidR="00500C3B" w:rsidRPr="00500C3B">
        <w:t xml:space="preserve"> 4, 38-230 Nowy Żmigród</w:t>
      </w:r>
    </w:p>
    <w:p w14:paraId="7AE16814" w14:textId="77777777" w:rsidR="00F57818" w:rsidRPr="00500C3B" w:rsidRDefault="00F57818" w:rsidP="00F57818">
      <w:pPr>
        <w:pStyle w:val="Default"/>
        <w:rPr>
          <w:b/>
          <w:bCs/>
          <w:color w:val="auto"/>
        </w:rPr>
      </w:pPr>
    </w:p>
    <w:p w14:paraId="48538CC4" w14:textId="6A297E7C" w:rsidR="001E5F8D" w:rsidRPr="00500C3B" w:rsidRDefault="00500C3B" w:rsidP="00DF4749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00C3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Na część nr 4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- wędliny</w:t>
      </w:r>
    </w:p>
    <w:p w14:paraId="5F70FBE3" w14:textId="0629C31E" w:rsidR="00500C3B" w:rsidRPr="00500C3B" w:rsidRDefault="00500C3B" w:rsidP="00DF4749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500C3B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Cena brutto: 214 906,00 zł </w:t>
      </w:r>
    </w:p>
    <w:p w14:paraId="094A0BDF" w14:textId="4876DD20" w:rsidR="005F1A54" w:rsidRPr="00500C3B" w:rsidRDefault="00500C3B" w:rsidP="00DF4749">
      <w:pPr>
        <w:rPr>
          <w:rFonts w:ascii="Times New Roman" w:hAnsi="Times New Roman" w:cs="Times New Roman"/>
          <w:sz w:val="24"/>
          <w:szCs w:val="24"/>
        </w:rPr>
      </w:pPr>
      <w:r w:rsidRPr="00500C3B">
        <w:rPr>
          <w:rFonts w:ascii="Times New Roman" w:hAnsi="Times New Roman" w:cs="Times New Roman"/>
          <w:sz w:val="24"/>
          <w:szCs w:val="24"/>
        </w:rPr>
        <w:t xml:space="preserve">Na część nr 5 </w:t>
      </w:r>
      <w:r>
        <w:rPr>
          <w:rFonts w:ascii="Times New Roman" w:hAnsi="Times New Roman" w:cs="Times New Roman"/>
          <w:sz w:val="24"/>
          <w:szCs w:val="24"/>
        </w:rPr>
        <w:t>- Mięso</w:t>
      </w:r>
    </w:p>
    <w:p w14:paraId="57BE2DE6" w14:textId="130DE4CD" w:rsidR="00500C3B" w:rsidRDefault="00500C3B" w:rsidP="00DF47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brutto: 247 996,00 zł </w:t>
      </w:r>
    </w:p>
    <w:p w14:paraId="170F4D97" w14:textId="77777777" w:rsidR="00500C3B" w:rsidRPr="001E5F8D" w:rsidRDefault="00500C3B" w:rsidP="00DF474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0C3B" w:rsidRPr="001E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0112"/>
    <w:multiLevelType w:val="hybridMultilevel"/>
    <w:tmpl w:val="CB1C7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30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2A"/>
    <w:rsid w:val="000801D4"/>
    <w:rsid w:val="001806AB"/>
    <w:rsid w:val="001A2503"/>
    <w:rsid w:val="001E5F8D"/>
    <w:rsid w:val="0020442A"/>
    <w:rsid w:val="002427A2"/>
    <w:rsid w:val="00286223"/>
    <w:rsid w:val="00500C3B"/>
    <w:rsid w:val="005F1A54"/>
    <w:rsid w:val="006E3D15"/>
    <w:rsid w:val="007D5DD1"/>
    <w:rsid w:val="00884DDB"/>
    <w:rsid w:val="00901E75"/>
    <w:rsid w:val="009154D4"/>
    <w:rsid w:val="00C803A3"/>
    <w:rsid w:val="00CD37C2"/>
    <w:rsid w:val="00D62D91"/>
    <w:rsid w:val="00DF4749"/>
    <w:rsid w:val="00F460DB"/>
    <w:rsid w:val="00F57818"/>
    <w:rsid w:val="00FB24D2"/>
    <w:rsid w:val="00F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FCC2"/>
  <w15:chartTrackingRefBased/>
  <w15:docId w15:val="{DF9F1943-1E24-4332-81C9-A9D6EF4B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2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F4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Gotzek-Bałdowska</dc:creator>
  <cp:keywords/>
  <dc:description/>
  <cp:lastModifiedBy>Kancelaria</cp:lastModifiedBy>
  <cp:revision>5</cp:revision>
  <cp:lastPrinted>2022-11-06T18:59:00Z</cp:lastPrinted>
  <dcterms:created xsi:type="dcterms:W3CDTF">2022-11-24T19:13:00Z</dcterms:created>
  <dcterms:modified xsi:type="dcterms:W3CDTF">2022-11-24T21:12:00Z</dcterms:modified>
</cp:coreProperties>
</file>