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D907" w14:textId="01DB45FC" w:rsidR="00B424CE" w:rsidRPr="00B424CE" w:rsidRDefault="00B424CE" w:rsidP="00B424CE">
      <w:pPr>
        <w:widowControl/>
        <w:spacing w:before="60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 xml:space="preserve">Znak sprawy: </w:t>
      </w:r>
      <w:r w:rsidR="004D4525" w:rsidRPr="004D4525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IRB.271.</w:t>
      </w:r>
      <w:r w:rsidR="00A87665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19</w:t>
      </w:r>
      <w:r w:rsidR="004D4525" w:rsidRPr="004D4525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.2023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      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        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Załącznik nr 2 do SWZ</w:t>
      </w:r>
    </w:p>
    <w:p w14:paraId="2D00A0A2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0C1F3E72" w14:textId="77777777" w:rsidR="00B424CE" w:rsidRPr="00B424CE" w:rsidRDefault="00B424CE" w:rsidP="00B424CE">
      <w:pPr>
        <w:widowControl/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</w:pP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Niniejszy dokument należy opatrzyć zaufany</w:t>
      </w:r>
      <w:r w:rsidR="004319F3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m</w:t>
      </w: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, osobistym lub kwalifikowanym podpisem elektronicznym.</w:t>
      </w:r>
    </w:p>
    <w:p w14:paraId="25AB5BDB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39EF9C21" w14:textId="77777777"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14:paraId="384560FA" w14:textId="77777777" w:rsidR="00B424CE" w:rsidRPr="00B424CE" w:rsidRDefault="00B424CE" w:rsidP="00B424CE">
      <w:pPr>
        <w:widowControl/>
        <w:suppressAutoHyphens w:val="0"/>
        <w:spacing w:after="120"/>
        <w:jc w:val="center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OŚWIADCZENIE</w:t>
      </w:r>
    </w:p>
    <w:p w14:paraId="58A61921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14:paraId="771EFDAC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7AF6A4E5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6320D74E" w14:textId="77777777" w:rsidR="004319F3" w:rsidRPr="004319F3" w:rsidRDefault="00B424CE" w:rsidP="004319F3">
      <w:pPr>
        <w:widowControl/>
        <w:suppressAutoHyphens w:val="0"/>
        <w:spacing w:after="120"/>
        <w:jc w:val="both"/>
        <w:rPr>
          <w:rFonts w:ascii="Calibri" w:hAnsi="Calibri" w:cs="Arial"/>
          <w:b/>
          <w:kern w:val="0"/>
          <w:sz w:val="22"/>
          <w:szCs w:val="22"/>
          <w:lang w:val="pl"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 xml:space="preserve">Na potrzeby postępowania o udzielenie zamówienia publicznego  pn. </w:t>
      </w:r>
      <w:r w:rsidR="004319F3" w:rsidRPr="004319F3">
        <w:rPr>
          <w:rFonts w:ascii="Calibri" w:hAnsi="Calibri" w:cs="Arial"/>
          <w:b/>
          <w:kern w:val="0"/>
          <w:sz w:val="22"/>
          <w:szCs w:val="22"/>
          <w:lang w:val="pl" w:eastAsia="ar-SA"/>
        </w:rPr>
        <w:t xml:space="preserve">Dostawa sprzętu komputerowego na potrzeby Urzędu Gminy </w:t>
      </w:r>
      <w:r w:rsidR="00BE18F2">
        <w:rPr>
          <w:rFonts w:ascii="Calibri" w:hAnsi="Calibri" w:cs="Arial"/>
          <w:b/>
          <w:kern w:val="0"/>
          <w:sz w:val="22"/>
          <w:szCs w:val="22"/>
          <w:lang w:val="pl" w:eastAsia="ar-SA"/>
        </w:rPr>
        <w:t>Nawojowa</w:t>
      </w:r>
      <w:r w:rsidR="004319F3" w:rsidRPr="004319F3">
        <w:rPr>
          <w:rFonts w:ascii="Calibri" w:hAnsi="Calibri" w:cs="Arial"/>
          <w:b/>
          <w:kern w:val="0"/>
          <w:sz w:val="22"/>
          <w:szCs w:val="22"/>
          <w:lang w:val="pl" w:eastAsia="ar-SA"/>
        </w:rPr>
        <w:t xml:space="preserve"> w ramach projektu „Cyfrowa Gmina”  </w:t>
      </w:r>
    </w:p>
    <w:p w14:paraId="7DF0BDBF" w14:textId="77777777" w:rsid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b/>
          <w:bCs/>
          <w:kern w:val="0"/>
          <w:sz w:val="22"/>
          <w:szCs w:val="22"/>
          <w:lang w:eastAsia="ar-SA"/>
        </w:rPr>
      </w:pPr>
    </w:p>
    <w:p w14:paraId="17AC569A" w14:textId="77777777" w:rsidR="00B07FD8" w:rsidRPr="00B424CE" w:rsidRDefault="00B07FD8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4983227E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Nazwa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</w:p>
    <w:p w14:paraId="46CF1FBA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Adres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</w:p>
    <w:p w14:paraId="13010840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29A64562" w14:textId="77777777"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spełniam warunki udziału w postępowaniu określone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przez Zamawiającego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br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 Specyfikacji Warunków Zamówienia dla przedmiotowego postępowania.</w:t>
      </w:r>
    </w:p>
    <w:p w14:paraId="6AC09B0A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7A08B1AF" w14:textId="77777777" w:rsid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podlegam wykluczeniu z postepowania na podstawie art. 108 ust. 1 ustawy Pzp.</w:t>
      </w:r>
    </w:p>
    <w:p w14:paraId="3A958BB9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161E0982" w14:textId="77777777" w:rsidR="005A18A3" w:rsidRP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sz w:val="22"/>
          <w:szCs w:val="22"/>
          <w:lang w:eastAsia="ar-SA"/>
        </w:rPr>
        <w:t>Oświadczam, że nie podlegam wykluczeniu z postepowania na podstawie art. 10</w:t>
      </w:r>
      <w:r>
        <w:rPr>
          <w:rFonts w:ascii="Calibri" w:hAnsi="Calibri" w:cs="Arial"/>
          <w:sz w:val="22"/>
          <w:szCs w:val="22"/>
          <w:lang w:eastAsia="ar-SA"/>
        </w:rPr>
        <w:t>9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ust. 1</w:t>
      </w:r>
      <w:r>
        <w:rPr>
          <w:rFonts w:ascii="Calibri" w:hAnsi="Calibri" w:cs="Arial"/>
          <w:sz w:val="22"/>
          <w:szCs w:val="22"/>
          <w:lang w:eastAsia="ar-SA"/>
        </w:rPr>
        <w:t xml:space="preserve"> pkt. 4, 5, 7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ustawy Pzp.</w:t>
      </w:r>
    </w:p>
    <w:p w14:paraId="195F76C7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7E5C6CC2" w14:textId="77777777" w:rsid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podlegam wykluczeniu z postepowania na podstawie art. 7 ust. 1 ustawy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br/>
      </w: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z dnia 13 kwietnia 2022 r. o szczególnych rozwiązaniach w zakresie przeciwdziałania wspieraniu agresji na Ukrainę oraz służących ochronie bezpieczeństwa narodowego.  </w:t>
      </w:r>
    </w:p>
    <w:p w14:paraId="3AC53EB8" w14:textId="77777777"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14:paraId="3C03F694" w14:textId="77777777" w:rsidR="00B424CE" w:rsidRP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Oświadczam, że zachodzą w stosunku do mnie podstawy wykluczenia z postępowania na podstawie art. ……..…</w:t>
      </w:r>
      <w:r w:rsidR="00C532FF"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>ustawy P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zp (podać mającą zastosowanie podstawę wykluczenia spośró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>d wymienionych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). Jednocześnie oświadczam, że w związku z ww. okolicznością, na podstawie art. 110 ust. 2 ustawy pzp podjąłem następujące środki naprawcze:</w:t>
      </w:r>
    </w:p>
    <w:p w14:paraId="7F176E85" w14:textId="77777777"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14:paraId="40F7CD97" w14:textId="77777777"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* jeżeli nie dotyczy proszę przekreślić</w:t>
      </w:r>
    </w:p>
    <w:p w14:paraId="7D96FBA2" w14:textId="77777777"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wszystkie informacje podane w powyższych oświadczeniach są aktualne i zgodne  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br/>
        <w:t>z prawdą oraz zostały przedstawione z pełną świadomością konsekwencji wprowadzenia Zamawiającego w błąd.</w:t>
      </w:r>
    </w:p>
    <w:p w14:paraId="244077A1" w14:textId="77777777"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14:paraId="583A260A" w14:textId="77777777" w:rsidR="00F35986" w:rsidRPr="00B424CE" w:rsidRDefault="00B424CE" w:rsidP="00B424CE">
      <w:pPr>
        <w:widowControl/>
        <w:suppressAutoHyphens w:val="0"/>
        <w:spacing w:after="120"/>
        <w:ind w:left="708" w:firstLine="4486"/>
        <w:jc w:val="both"/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Podpis wykonawcy zgodnie z zapisami SWZ</w:t>
      </w:r>
    </w:p>
    <w:sectPr w:rsidR="00F35986" w:rsidRPr="00B424CE" w:rsidSect="00F974A5">
      <w:footerReference w:type="default" r:id="rId7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847B" w14:textId="77777777" w:rsidR="00B275C1" w:rsidRDefault="00B275C1">
      <w:r>
        <w:separator/>
      </w:r>
    </w:p>
  </w:endnote>
  <w:endnote w:type="continuationSeparator" w:id="0">
    <w:p w14:paraId="76CEE23E" w14:textId="77777777" w:rsidR="00B275C1" w:rsidRDefault="00B2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41EE1D" w14:textId="77777777" w:rsidR="00000000" w:rsidRPr="009B7AD4" w:rsidRDefault="00E3144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43191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43191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</w:p>
        </w:sdtContent>
      </w:sdt>
    </w:sdtContent>
  </w:sdt>
  <w:p w14:paraId="5358A7C6" w14:textId="77777777" w:rsidR="00000000" w:rsidRDefault="00000000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4A6F" w14:textId="77777777" w:rsidR="00B275C1" w:rsidRDefault="00B275C1">
      <w:r>
        <w:separator/>
      </w:r>
    </w:p>
  </w:footnote>
  <w:footnote w:type="continuationSeparator" w:id="0">
    <w:p w14:paraId="5CC92D34" w14:textId="77777777" w:rsidR="00B275C1" w:rsidRDefault="00B2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0A84C582"/>
    <w:lvl w:ilvl="0" w:tplc="B0C06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06478432">
    <w:abstractNumId w:val="0"/>
  </w:num>
  <w:num w:numId="2" w16cid:durableId="910699585">
    <w:abstractNumId w:val="2"/>
  </w:num>
  <w:num w:numId="3" w16cid:durableId="154602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7C"/>
    <w:rsid w:val="000A03A3"/>
    <w:rsid w:val="00117172"/>
    <w:rsid w:val="0012187C"/>
    <w:rsid w:val="0015701B"/>
    <w:rsid w:val="00242499"/>
    <w:rsid w:val="00293A37"/>
    <w:rsid w:val="002F3E25"/>
    <w:rsid w:val="0036586E"/>
    <w:rsid w:val="00427BA3"/>
    <w:rsid w:val="00431910"/>
    <w:rsid w:val="004319F3"/>
    <w:rsid w:val="00435AED"/>
    <w:rsid w:val="004D4525"/>
    <w:rsid w:val="004D591C"/>
    <w:rsid w:val="005A18A3"/>
    <w:rsid w:val="005A3905"/>
    <w:rsid w:val="00680D03"/>
    <w:rsid w:val="0081275E"/>
    <w:rsid w:val="00827F63"/>
    <w:rsid w:val="00843CEB"/>
    <w:rsid w:val="00873482"/>
    <w:rsid w:val="008D1F78"/>
    <w:rsid w:val="00963945"/>
    <w:rsid w:val="00972FE0"/>
    <w:rsid w:val="00994318"/>
    <w:rsid w:val="009E779F"/>
    <w:rsid w:val="009F3514"/>
    <w:rsid w:val="00A87665"/>
    <w:rsid w:val="00B07FD8"/>
    <w:rsid w:val="00B275C1"/>
    <w:rsid w:val="00B424CE"/>
    <w:rsid w:val="00BB616A"/>
    <w:rsid w:val="00BD67E0"/>
    <w:rsid w:val="00BE18F2"/>
    <w:rsid w:val="00C03BC8"/>
    <w:rsid w:val="00C327B1"/>
    <w:rsid w:val="00C532FF"/>
    <w:rsid w:val="00C93DF6"/>
    <w:rsid w:val="00CC5E80"/>
    <w:rsid w:val="00D536B6"/>
    <w:rsid w:val="00E3064E"/>
    <w:rsid w:val="00E3144B"/>
    <w:rsid w:val="00E65F84"/>
    <w:rsid w:val="00E9371C"/>
    <w:rsid w:val="00EA6C8B"/>
    <w:rsid w:val="00F35986"/>
    <w:rsid w:val="00F974A5"/>
    <w:rsid w:val="00F97C42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AA1F"/>
  <w15:docId w15:val="{FB7C2E2A-A9D7-4699-B26E-59C3CC2A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44B"/>
  </w:style>
  <w:style w:type="character" w:customStyle="1" w:styleId="StopkaZnak">
    <w:name w:val="Stopka Znak"/>
    <w:basedOn w:val="Domylnaczcionkaakapitu"/>
    <w:link w:val="Stopka"/>
    <w:uiPriority w:val="99"/>
    <w:rsid w:val="00E314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E3144B"/>
    <w:pPr>
      <w:widowControl/>
      <w:suppressAutoHyphens w:val="0"/>
      <w:ind w:left="708"/>
    </w:pPr>
    <w:rPr>
      <w:kern w:val="0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E314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Kinga_W</dc:creator>
  <cp:lastModifiedBy>Jacek</cp:lastModifiedBy>
  <cp:revision>25</cp:revision>
  <cp:lastPrinted>2021-03-22T10:21:00Z</cp:lastPrinted>
  <dcterms:created xsi:type="dcterms:W3CDTF">2021-03-18T09:52:00Z</dcterms:created>
  <dcterms:modified xsi:type="dcterms:W3CDTF">2023-08-03T09:18:00Z</dcterms:modified>
</cp:coreProperties>
</file>