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13" w:rsidRPr="00EE7290" w:rsidRDefault="00212713" w:rsidP="00212713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:rsidR="00212713" w:rsidRPr="00EE7290" w:rsidRDefault="00212713" w:rsidP="0021271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212713" w:rsidRPr="00EE7290" w:rsidRDefault="00212713" w:rsidP="00212713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212713" w:rsidRPr="00EE7290" w:rsidRDefault="00212713" w:rsidP="0021271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212713" w:rsidRDefault="00212713" w:rsidP="00212713">
      <w:pPr>
        <w:keepLines/>
        <w:jc w:val="center"/>
        <w:rPr>
          <w:b/>
          <w:sz w:val="24"/>
          <w:lang w:val="x-none" w:eastAsia="en-US"/>
        </w:rPr>
      </w:pPr>
      <w:bookmarkStart w:id="0" w:name="_Hlk76631226"/>
      <w:r>
        <w:rPr>
          <w:b/>
          <w:sz w:val="24"/>
          <w:lang w:val="x-none" w:eastAsia="en-US"/>
        </w:rPr>
        <w:t>„</w:t>
      </w:r>
      <w:r w:rsidRPr="00257D51">
        <w:rPr>
          <w:b/>
          <w:sz w:val="24"/>
          <w:lang w:val="x-none" w:eastAsia="en-US"/>
        </w:rPr>
        <w:t>Dostosowanie sali lekcyjnej do potrzeb pracowni techniki samochodowej</w:t>
      </w:r>
      <w:r>
        <w:rPr>
          <w:b/>
          <w:sz w:val="24"/>
          <w:lang w:val="x-none" w:eastAsia="en-US"/>
        </w:rPr>
        <w:t>”</w:t>
      </w:r>
    </w:p>
    <w:p w:rsidR="00212713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:rsidR="00212713" w:rsidRPr="00EE7290" w:rsidRDefault="00212713" w:rsidP="00212713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212713" w:rsidRPr="00EE7290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212713" w:rsidRPr="00EE7290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:rsidR="00212713" w:rsidRPr="00EE7290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212713" w:rsidRPr="00F11E43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:rsidR="00212713" w:rsidRPr="00F11E43" w:rsidRDefault="00212713" w:rsidP="00212713">
      <w:pPr>
        <w:pStyle w:val="Akapitzlist"/>
        <w:rPr>
          <w:sz w:val="22"/>
          <w:szCs w:val="22"/>
        </w:rPr>
      </w:pPr>
    </w:p>
    <w:p w:rsidR="00212713" w:rsidRPr="00EE7290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:rsidR="00212713" w:rsidRPr="00EE7290" w:rsidRDefault="00212713" w:rsidP="00212713">
      <w:pPr>
        <w:pStyle w:val="Akapitzlist"/>
        <w:rPr>
          <w:sz w:val="22"/>
          <w:szCs w:val="22"/>
        </w:rPr>
      </w:pPr>
    </w:p>
    <w:p w:rsidR="00212713" w:rsidRPr="00EE7290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212713" w:rsidRPr="00EE7290" w:rsidRDefault="00212713" w:rsidP="00212713">
      <w:pPr>
        <w:pStyle w:val="Akapitzlist"/>
        <w:rPr>
          <w:sz w:val="22"/>
          <w:szCs w:val="22"/>
        </w:rPr>
      </w:pPr>
    </w:p>
    <w:p w:rsidR="00212713" w:rsidRPr="00EE7290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212713" w:rsidRPr="00EE7290" w:rsidRDefault="00212713" w:rsidP="00212713">
      <w:pPr>
        <w:pStyle w:val="Akapitzlist"/>
        <w:rPr>
          <w:rFonts w:eastAsia="Lucida Sans Unicode"/>
          <w:bCs/>
          <w:sz w:val="22"/>
          <w:szCs w:val="22"/>
        </w:rPr>
      </w:pPr>
    </w:p>
    <w:p w:rsidR="00212713" w:rsidRPr="0083015B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:rsidR="00212713" w:rsidRPr="00EE7290" w:rsidRDefault="00212713" w:rsidP="00212713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12713" w:rsidRPr="00EE7290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212713" w:rsidRPr="00EE7290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212713" w:rsidRPr="00EE7290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212713" w:rsidRPr="0054014A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212713" w:rsidRPr="00F11E43" w:rsidRDefault="00212713" w:rsidP="002127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:rsidR="00212713" w:rsidRDefault="00212713" w:rsidP="00212713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:rsidR="00212713" w:rsidRDefault="00212713" w:rsidP="002127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:rsidR="00212713" w:rsidRDefault="00212713" w:rsidP="0021271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:rsidR="00212713" w:rsidRDefault="00212713" w:rsidP="0021271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212713" w:rsidRDefault="00212713" w:rsidP="002127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:rsidR="00212713" w:rsidRDefault="00212713" w:rsidP="002127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:rsidR="00212713" w:rsidRPr="00D32F40" w:rsidRDefault="00212713" w:rsidP="00212713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  <w:bookmarkStart w:id="1" w:name="_GoBack"/>
      <w:bookmarkEnd w:id="1"/>
    </w:p>
    <w:p w:rsidR="00212713" w:rsidRPr="00243E4C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12713" w:rsidRPr="005C1801" w:rsidRDefault="00212713" w:rsidP="00212713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:rsidR="00212713" w:rsidRPr="00213930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12713" w:rsidRPr="00790180" w:rsidRDefault="00212713" w:rsidP="00212713">
      <w:pPr>
        <w:pStyle w:val="Akapitzlist"/>
        <w:numPr>
          <w:ilvl w:val="1"/>
          <w:numId w:val="1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:rsidR="00212713" w:rsidRPr="00790180" w:rsidRDefault="00212713" w:rsidP="0021271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212713" w:rsidRPr="00790180" w:rsidRDefault="00212713" w:rsidP="00212713">
      <w:pPr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:rsidR="00212713" w:rsidRPr="00790180" w:rsidRDefault="00212713" w:rsidP="00212713">
      <w:pPr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:rsidR="00212713" w:rsidRPr="00790180" w:rsidRDefault="00212713" w:rsidP="00212713">
      <w:pPr>
        <w:tabs>
          <w:tab w:val="left" w:pos="9498"/>
        </w:tabs>
        <w:autoSpaceDE w:val="0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lastRenderedPageBreak/>
        <w:t>- kwota podatku VAT 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:rsidR="00212713" w:rsidRPr="0054014A" w:rsidRDefault="00212713" w:rsidP="0021271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:rsidR="00212713" w:rsidRPr="00790180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:rsidR="00212713" w:rsidRPr="00243E4C" w:rsidRDefault="00212713" w:rsidP="002127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12713" w:rsidRPr="000D3C6C" w:rsidRDefault="00212713" w:rsidP="00212713">
      <w:pPr>
        <w:pStyle w:val="Akapitzlist"/>
        <w:numPr>
          <w:ilvl w:val="0"/>
          <w:numId w:val="7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>
        <w:rPr>
          <w:rFonts w:eastAsia="Lucida Sans Unicode"/>
          <w:sz w:val="22"/>
          <w:szCs w:val="22"/>
        </w:rPr>
        <w:t xml:space="preserve"> wskazanym w Rozdziale 6 SWZ.</w:t>
      </w:r>
    </w:p>
    <w:p w:rsidR="00212713" w:rsidRPr="004809F6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212713" w:rsidRPr="00765983" w:rsidRDefault="00212713" w:rsidP="0021271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:rsidR="00212713" w:rsidRPr="00980CFC" w:rsidRDefault="00212713" w:rsidP="0021271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</w:t>
      </w:r>
      <w:r>
        <w:rPr>
          <w:sz w:val="22"/>
          <w:szCs w:val="18"/>
        </w:rPr>
        <w:t xml:space="preserve"> Rozdziału 4</w:t>
      </w:r>
      <w:r w:rsidRPr="00025CAD">
        <w:rPr>
          <w:sz w:val="22"/>
          <w:szCs w:val="18"/>
        </w:rPr>
        <w:t xml:space="preserve"> SWZ. </w:t>
      </w:r>
    </w:p>
    <w:p w:rsidR="00212713" w:rsidRPr="005C1801" w:rsidRDefault="00212713" w:rsidP="00212713">
      <w:pPr>
        <w:pStyle w:val="Akapitzlist"/>
        <w:numPr>
          <w:ilvl w:val="0"/>
          <w:numId w:val="7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:rsidR="00212713" w:rsidRPr="00BF7E38" w:rsidRDefault="00212713" w:rsidP="0021271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212713" w:rsidRPr="005C1801" w:rsidTr="000C26DD">
        <w:trPr>
          <w:jc w:val="center"/>
        </w:trPr>
        <w:tc>
          <w:tcPr>
            <w:tcW w:w="549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212713" w:rsidRPr="005C1801" w:rsidRDefault="00212713" w:rsidP="000C26D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212713" w:rsidRPr="005C1801" w:rsidRDefault="00212713" w:rsidP="000C26D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212713" w:rsidRPr="005C1801" w:rsidTr="000C26DD">
        <w:trPr>
          <w:trHeight w:val="491"/>
          <w:jc w:val="center"/>
        </w:trPr>
        <w:tc>
          <w:tcPr>
            <w:tcW w:w="549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212713" w:rsidRPr="005C1801" w:rsidTr="000C26DD">
        <w:trPr>
          <w:jc w:val="center"/>
        </w:trPr>
        <w:tc>
          <w:tcPr>
            <w:tcW w:w="549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  <w:p w:rsidR="00212713" w:rsidRPr="005C1801" w:rsidRDefault="00212713" w:rsidP="000C26D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212713" w:rsidRPr="00BF7E38" w:rsidRDefault="00212713" w:rsidP="0021271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212713" w:rsidRPr="005C1801" w:rsidRDefault="00212713" w:rsidP="0021271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212713" w:rsidRPr="005C1801" w:rsidRDefault="00212713" w:rsidP="0021271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:rsidR="00212713" w:rsidRPr="005C1801" w:rsidRDefault="00212713" w:rsidP="0021271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2713" w:rsidRPr="005C1801" w:rsidRDefault="00212713" w:rsidP="0021271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2713" w:rsidRDefault="00212713" w:rsidP="00212713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13" w:rsidRPr="00614C6B" w:rsidRDefault="00212713" w:rsidP="00212713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212713" w:rsidRPr="005C1801" w:rsidRDefault="00212713" w:rsidP="00212713">
      <w:pPr>
        <w:pStyle w:val="Akapitzlist"/>
        <w:numPr>
          <w:ilvl w:val="0"/>
          <w:numId w:val="7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:rsidR="00212713" w:rsidRPr="00C9620D" w:rsidRDefault="00212713" w:rsidP="00212713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:rsidR="00212713" w:rsidRPr="005C1801" w:rsidRDefault="00212713" w:rsidP="0021271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:rsidR="00212713" w:rsidRPr="005C1801" w:rsidRDefault="00212713" w:rsidP="0021271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212713" w:rsidRPr="005C1801" w:rsidRDefault="00212713" w:rsidP="0021271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212713" w:rsidRDefault="00212713" w:rsidP="0021271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12713" w:rsidRDefault="00212713" w:rsidP="0021271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12713" w:rsidRPr="00FF318A" w:rsidRDefault="00212713" w:rsidP="0021271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12713" w:rsidRPr="00011C1C" w:rsidRDefault="00212713" w:rsidP="0021271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2713" w:rsidRPr="00011C1C" w:rsidRDefault="00212713" w:rsidP="0021271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:rsidR="00212713" w:rsidRPr="00011C1C" w:rsidRDefault="00212713" w:rsidP="00212713">
      <w:pPr>
        <w:spacing w:after="120"/>
        <w:ind w:right="5386"/>
        <w:rPr>
          <w:i/>
          <w:sz w:val="18"/>
        </w:rPr>
      </w:pPr>
    </w:p>
    <w:p w:rsidR="00212713" w:rsidRPr="00011C1C" w:rsidRDefault="00212713" w:rsidP="00212713">
      <w:pPr>
        <w:rPr>
          <w:sz w:val="8"/>
        </w:rPr>
      </w:pPr>
    </w:p>
    <w:p w:rsidR="00212713" w:rsidRPr="00011C1C" w:rsidRDefault="00212713" w:rsidP="002127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12713" w:rsidRPr="00011C1C" w:rsidRDefault="00212713" w:rsidP="00212713">
      <w:pPr>
        <w:jc w:val="center"/>
        <w:rPr>
          <w:b/>
          <w:sz w:val="10"/>
          <w:u w:val="single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2713" w:rsidRPr="00671AAB" w:rsidRDefault="00212713" w:rsidP="00212713">
      <w:pPr>
        <w:jc w:val="center"/>
        <w:rPr>
          <w:b/>
          <w:bCs/>
          <w:sz w:val="16"/>
          <w:szCs w:val="16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12713" w:rsidRDefault="00212713" w:rsidP="002127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:rsidR="00212713" w:rsidRPr="00011C1C" w:rsidRDefault="00212713" w:rsidP="002127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2713" w:rsidRPr="00011C1C" w:rsidRDefault="00212713" w:rsidP="002127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2713" w:rsidRPr="00011C1C" w:rsidRDefault="00212713" w:rsidP="0021271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2713" w:rsidRPr="00011C1C" w:rsidRDefault="00212713" w:rsidP="002127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212713" w:rsidRPr="00011C1C" w:rsidRDefault="00212713" w:rsidP="00212713">
      <w:pPr>
        <w:numPr>
          <w:ilvl w:val="1"/>
          <w:numId w:val="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212713" w:rsidRPr="00011C1C" w:rsidRDefault="00212713" w:rsidP="00212713">
      <w:pPr>
        <w:numPr>
          <w:ilvl w:val="1"/>
          <w:numId w:val="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212713" w:rsidRPr="00011C1C" w:rsidRDefault="00212713" w:rsidP="0021271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713" w:rsidRPr="00011C1C" w:rsidRDefault="00212713" w:rsidP="0021271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212713" w:rsidRPr="00011C1C" w:rsidRDefault="00212713" w:rsidP="00212713">
      <w:pPr>
        <w:spacing w:line="276" w:lineRule="auto"/>
        <w:jc w:val="both"/>
        <w:rPr>
          <w:b/>
          <w:i/>
          <w:sz w:val="8"/>
          <w:u w:val="double"/>
        </w:rPr>
      </w:pPr>
    </w:p>
    <w:p w:rsidR="00212713" w:rsidRPr="00011C1C" w:rsidRDefault="00212713" w:rsidP="0021271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12713" w:rsidRPr="00011C1C" w:rsidRDefault="00212713" w:rsidP="00212713">
      <w:pPr>
        <w:jc w:val="both"/>
        <w:rPr>
          <w:b/>
          <w:i/>
          <w:sz w:val="2"/>
          <w:u w:val="double"/>
        </w:rPr>
      </w:pPr>
    </w:p>
    <w:p w:rsidR="00212713" w:rsidRPr="00011C1C" w:rsidRDefault="00212713" w:rsidP="00212713">
      <w:pPr>
        <w:jc w:val="both"/>
        <w:rPr>
          <w:sz w:val="14"/>
        </w:rPr>
      </w:pPr>
    </w:p>
    <w:p w:rsidR="00212713" w:rsidRDefault="00212713" w:rsidP="00212713">
      <w:pPr>
        <w:jc w:val="both"/>
      </w:pPr>
    </w:p>
    <w:p w:rsidR="00212713" w:rsidRPr="00011C1C" w:rsidRDefault="00212713" w:rsidP="00212713">
      <w:pPr>
        <w:jc w:val="both"/>
      </w:pPr>
    </w:p>
    <w:p w:rsidR="00212713" w:rsidRPr="00011C1C" w:rsidRDefault="00212713" w:rsidP="00212713">
      <w:pPr>
        <w:jc w:val="both"/>
        <w:rPr>
          <w:sz w:val="18"/>
        </w:rPr>
      </w:pP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</w:p>
    <w:p w:rsidR="00212713" w:rsidRDefault="00212713" w:rsidP="00212713">
      <w:pPr>
        <w:jc w:val="right"/>
        <w:rPr>
          <w:b/>
          <w:sz w:val="22"/>
          <w:szCs w:val="22"/>
        </w:rPr>
      </w:pPr>
    </w:p>
    <w:p w:rsidR="00212713" w:rsidRDefault="00212713" w:rsidP="00212713">
      <w:pPr>
        <w:jc w:val="right"/>
        <w:rPr>
          <w:b/>
          <w:sz w:val="22"/>
          <w:szCs w:val="22"/>
        </w:rPr>
      </w:pPr>
    </w:p>
    <w:p w:rsidR="00212713" w:rsidRPr="00E85DEF" w:rsidRDefault="00212713" w:rsidP="00212713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212713" w:rsidRPr="00E85DEF" w:rsidRDefault="00212713" w:rsidP="00212713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:rsidR="00212713" w:rsidRPr="00011C1C" w:rsidRDefault="00212713" w:rsidP="00212713">
      <w:pPr>
        <w:rPr>
          <w:b/>
          <w:sz w:val="22"/>
          <w:szCs w:val="22"/>
        </w:rPr>
      </w:pPr>
    </w:p>
    <w:p w:rsidR="00212713" w:rsidRPr="00011C1C" w:rsidRDefault="00212713" w:rsidP="0021271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:rsidR="00212713" w:rsidRPr="00011C1C" w:rsidRDefault="00212713" w:rsidP="0021271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2713" w:rsidRDefault="00212713" w:rsidP="00212713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:rsidR="00212713" w:rsidRPr="00442C8A" w:rsidRDefault="00212713" w:rsidP="00212713">
      <w:pPr>
        <w:spacing w:line="360" w:lineRule="auto"/>
        <w:ind w:right="5954"/>
        <w:rPr>
          <w:sz w:val="18"/>
        </w:rPr>
      </w:pPr>
    </w:p>
    <w:p w:rsidR="00212713" w:rsidRPr="00442C8A" w:rsidRDefault="00212713" w:rsidP="00212713">
      <w:pPr>
        <w:rPr>
          <w:sz w:val="8"/>
        </w:rPr>
      </w:pPr>
    </w:p>
    <w:p w:rsidR="00212713" w:rsidRPr="00442C8A" w:rsidRDefault="00212713" w:rsidP="00212713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:rsidR="00212713" w:rsidRPr="00442C8A" w:rsidRDefault="00212713" w:rsidP="00212713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:rsidR="00212713" w:rsidRPr="00011C1C" w:rsidRDefault="00212713" w:rsidP="00212713">
      <w:pPr>
        <w:jc w:val="center"/>
        <w:rPr>
          <w:b/>
          <w:sz w:val="10"/>
          <w:u w:val="single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2713" w:rsidRPr="00671AAB" w:rsidRDefault="00212713" w:rsidP="00212713">
      <w:pPr>
        <w:jc w:val="center"/>
        <w:rPr>
          <w:b/>
          <w:bCs/>
          <w:sz w:val="16"/>
          <w:szCs w:val="16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12713" w:rsidRDefault="00212713" w:rsidP="002127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:rsidR="00212713" w:rsidRPr="00011C1C" w:rsidRDefault="00212713" w:rsidP="002127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2713" w:rsidRPr="00011C1C" w:rsidRDefault="00212713" w:rsidP="002127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2713" w:rsidRPr="00011C1C" w:rsidRDefault="00212713" w:rsidP="0021271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2713" w:rsidRPr="00442C8A" w:rsidRDefault="00212713" w:rsidP="002127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212713" w:rsidRPr="00011C1C" w:rsidRDefault="00212713" w:rsidP="00212713">
      <w:pPr>
        <w:numPr>
          <w:ilvl w:val="1"/>
          <w:numId w:val="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212713" w:rsidRPr="00011C1C" w:rsidRDefault="00212713" w:rsidP="00212713">
      <w:pPr>
        <w:numPr>
          <w:ilvl w:val="1"/>
          <w:numId w:val="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212713" w:rsidRPr="00011C1C" w:rsidRDefault="00212713" w:rsidP="0021271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713" w:rsidRPr="00011C1C" w:rsidRDefault="00212713" w:rsidP="0021271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212713" w:rsidRPr="00011C1C" w:rsidRDefault="00212713" w:rsidP="00212713">
      <w:pPr>
        <w:spacing w:line="276" w:lineRule="auto"/>
        <w:jc w:val="both"/>
        <w:rPr>
          <w:b/>
          <w:i/>
          <w:sz w:val="8"/>
          <w:u w:val="double"/>
        </w:rPr>
      </w:pPr>
    </w:p>
    <w:p w:rsidR="00212713" w:rsidRPr="00011C1C" w:rsidRDefault="00212713" w:rsidP="0021271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12713" w:rsidRPr="00011C1C" w:rsidRDefault="00212713" w:rsidP="00212713">
      <w:pPr>
        <w:jc w:val="both"/>
        <w:rPr>
          <w:b/>
          <w:i/>
          <w:sz w:val="2"/>
          <w:u w:val="double"/>
        </w:rPr>
      </w:pPr>
    </w:p>
    <w:p w:rsidR="00212713" w:rsidRPr="00011C1C" w:rsidRDefault="00212713" w:rsidP="00212713">
      <w:pPr>
        <w:jc w:val="both"/>
        <w:rPr>
          <w:sz w:val="14"/>
        </w:rPr>
      </w:pPr>
    </w:p>
    <w:p w:rsidR="00212713" w:rsidRPr="00011C1C" w:rsidRDefault="00212713" w:rsidP="00212713">
      <w:pPr>
        <w:jc w:val="both"/>
      </w:pPr>
    </w:p>
    <w:p w:rsidR="00212713" w:rsidRDefault="00212713" w:rsidP="00212713">
      <w:pPr>
        <w:jc w:val="both"/>
        <w:rPr>
          <w:sz w:val="18"/>
        </w:rPr>
      </w:pPr>
    </w:p>
    <w:p w:rsidR="00212713" w:rsidRDefault="00212713" w:rsidP="00212713">
      <w:pPr>
        <w:jc w:val="both"/>
        <w:rPr>
          <w:sz w:val="18"/>
        </w:rPr>
      </w:pPr>
    </w:p>
    <w:p w:rsidR="00212713" w:rsidRPr="00011C1C" w:rsidRDefault="00212713" w:rsidP="00212713">
      <w:pPr>
        <w:jc w:val="both"/>
        <w:rPr>
          <w:sz w:val="18"/>
        </w:rPr>
      </w:pP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</w:p>
    <w:p w:rsidR="00212713" w:rsidRPr="00011C1C" w:rsidRDefault="00212713" w:rsidP="0021271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212713" w:rsidRPr="00011C1C" w:rsidRDefault="00212713" w:rsidP="00212713">
      <w:pPr>
        <w:rPr>
          <w:b/>
          <w:sz w:val="22"/>
          <w:szCs w:val="22"/>
        </w:rPr>
      </w:pP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212713" w:rsidRPr="00F96394" w:rsidRDefault="00212713" w:rsidP="0021271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212713" w:rsidRPr="00F96394" w:rsidRDefault="00212713" w:rsidP="0021271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2713" w:rsidRPr="00011C1C" w:rsidRDefault="00212713" w:rsidP="00212713">
      <w:pPr>
        <w:ind w:right="5528"/>
        <w:rPr>
          <w:i/>
          <w:sz w:val="10"/>
          <w:szCs w:val="21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212713" w:rsidRPr="00011C1C" w:rsidRDefault="00212713" w:rsidP="002127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212713" w:rsidRPr="00011C1C" w:rsidRDefault="00212713" w:rsidP="00212713">
      <w:pPr>
        <w:jc w:val="center"/>
        <w:rPr>
          <w:b/>
          <w:sz w:val="10"/>
          <w:u w:val="single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2713" w:rsidRPr="00011C1C" w:rsidRDefault="00212713" w:rsidP="00212713">
      <w:pPr>
        <w:jc w:val="center"/>
        <w:rPr>
          <w:b/>
          <w:bCs/>
          <w:sz w:val="22"/>
          <w:szCs w:val="21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12713" w:rsidRDefault="00212713" w:rsidP="002127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:rsidR="00212713" w:rsidRPr="00011C1C" w:rsidRDefault="00212713" w:rsidP="002127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2713" w:rsidRPr="00011C1C" w:rsidRDefault="00212713" w:rsidP="00212713">
      <w:pPr>
        <w:jc w:val="center"/>
        <w:rPr>
          <w:b/>
          <w:sz w:val="21"/>
          <w:szCs w:val="21"/>
          <w:u w:val="single"/>
        </w:rPr>
      </w:pPr>
    </w:p>
    <w:p w:rsidR="00212713" w:rsidRPr="00011C1C" w:rsidRDefault="00212713" w:rsidP="002127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2713" w:rsidRPr="00011C1C" w:rsidRDefault="00212713" w:rsidP="0021271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2713" w:rsidRPr="00011C1C" w:rsidRDefault="00212713" w:rsidP="002127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212713" w:rsidRPr="00011C1C" w:rsidRDefault="00212713" w:rsidP="0021271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:rsidR="00212713" w:rsidRPr="00011C1C" w:rsidRDefault="00212713" w:rsidP="00212713">
      <w:pPr>
        <w:spacing w:before="120" w:after="240"/>
        <w:jc w:val="both"/>
        <w:rPr>
          <w:sz w:val="21"/>
          <w:szCs w:val="21"/>
        </w:rPr>
      </w:pPr>
    </w:p>
    <w:p w:rsidR="00212713" w:rsidRDefault="00212713" w:rsidP="00212713">
      <w:pPr>
        <w:jc w:val="both"/>
        <w:rPr>
          <w:sz w:val="21"/>
          <w:szCs w:val="21"/>
        </w:rPr>
      </w:pPr>
    </w:p>
    <w:p w:rsidR="00212713" w:rsidRPr="00011C1C" w:rsidRDefault="00212713" w:rsidP="00212713">
      <w:pPr>
        <w:jc w:val="both"/>
        <w:rPr>
          <w:sz w:val="22"/>
          <w:szCs w:val="22"/>
        </w:rPr>
      </w:pPr>
    </w:p>
    <w:p w:rsidR="00212713" w:rsidRPr="00011C1C" w:rsidRDefault="00212713" w:rsidP="00212713">
      <w:pPr>
        <w:jc w:val="both"/>
        <w:rPr>
          <w:sz w:val="14"/>
          <w:szCs w:val="22"/>
        </w:rPr>
      </w:pPr>
    </w:p>
    <w:p w:rsidR="00212713" w:rsidRDefault="00212713" w:rsidP="00212713">
      <w:pPr>
        <w:jc w:val="both"/>
        <w:rPr>
          <w:sz w:val="22"/>
          <w:szCs w:val="22"/>
        </w:rPr>
      </w:pPr>
    </w:p>
    <w:p w:rsidR="00212713" w:rsidRDefault="00212713" w:rsidP="00212713">
      <w:pPr>
        <w:jc w:val="both"/>
        <w:rPr>
          <w:sz w:val="22"/>
          <w:szCs w:val="22"/>
        </w:rPr>
      </w:pPr>
    </w:p>
    <w:p w:rsidR="00212713" w:rsidRPr="004D1E57" w:rsidRDefault="00212713" w:rsidP="00212713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:rsidR="00212713" w:rsidRPr="004D1E57" w:rsidRDefault="00212713" w:rsidP="00212713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</w:p>
    <w:p w:rsidR="00212713" w:rsidRPr="00011C1C" w:rsidRDefault="00212713" w:rsidP="00212713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212713" w:rsidRPr="00F96394" w:rsidRDefault="00212713" w:rsidP="0021271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212713" w:rsidRPr="00F96394" w:rsidRDefault="00212713" w:rsidP="0021271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2713" w:rsidRPr="00011C1C" w:rsidRDefault="00212713" w:rsidP="00212713">
      <w:pPr>
        <w:ind w:right="5528"/>
        <w:rPr>
          <w:i/>
          <w:sz w:val="10"/>
          <w:szCs w:val="21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212713" w:rsidRDefault="00212713" w:rsidP="002127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:rsidR="00212713" w:rsidRPr="00011C1C" w:rsidRDefault="00212713" w:rsidP="002127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2713" w:rsidRPr="00011C1C" w:rsidRDefault="00212713" w:rsidP="00212713">
      <w:pPr>
        <w:jc w:val="center"/>
        <w:rPr>
          <w:b/>
          <w:sz w:val="10"/>
          <w:u w:val="single"/>
        </w:rPr>
      </w:pP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2713" w:rsidRPr="00011C1C" w:rsidRDefault="00212713" w:rsidP="002127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2713" w:rsidRPr="00011C1C" w:rsidRDefault="00212713" w:rsidP="00212713">
      <w:pPr>
        <w:jc w:val="center"/>
        <w:rPr>
          <w:b/>
          <w:bCs/>
          <w:sz w:val="22"/>
          <w:szCs w:val="21"/>
        </w:rPr>
      </w:pPr>
    </w:p>
    <w:p w:rsidR="00212713" w:rsidRPr="00011C1C" w:rsidRDefault="00212713" w:rsidP="00212713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12713" w:rsidRDefault="00212713" w:rsidP="002127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:rsidR="00212713" w:rsidRPr="00011C1C" w:rsidRDefault="00212713" w:rsidP="002127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2713" w:rsidRPr="000156FB" w:rsidRDefault="00212713" w:rsidP="00212713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2713" w:rsidRPr="00011C1C" w:rsidRDefault="00212713" w:rsidP="002127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2713" w:rsidRPr="00011C1C" w:rsidRDefault="00212713" w:rsidP="0021271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2713" w:rsidRPr="00A81085" w:rsidRDefault="00212713" w:rsidP="002127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2713" w:rsidRPr="00011C1C" w:rsidRDefault="00212713" w:rsidP="0021271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:rsidR="00212713" w:rsidRPr="00011C1C" w:rsidRDefault="00212713" w:rsidP="00212713">
      <w:pPr>
        <w:spacing w:before="120" w:after="240"/>
        <w:jc w:val="both"/>
        <w:rPr>
          <w:sz w:val="21"/>
          <w:szCs w:val="21"/>
        </w:rPr>
      </w:pPr>
    </w:p>
    <w:p w:rsidR="00212713" w:rsidRDefault="00212713" w:rsidP="00212713">
      <w:pPr>
        <w:jc w:val="both"/>
        <w:rPr>
          <w:sz w:val="21"/>
          <w:szCs w:val="21"/>
        </w:rPr>
      </w:pPr>
    </w:p>
    <w:p w:rsidR="00212713" w:rsidRDefault="00212713" w:rsidP="00212713">
      <w:pPr>
        <w:jc w:val="both"/>
        <w:rPr>
          <w:sz w:val="22"/>
          <w:szCs w:val="22"/>
        </w:rPr>
      </w:pPr>
    </w:p>
    <w:p w:rsidR="00212713" w:rsidRPr="00011C1C" w:rsidRDefault="00212713" w:rsidP="00212713">
      <w:pPr>
        <w:jc w:val="both"/>
        <w:rPr>
          <w:sz w:val="22"/>
          <w:szCs w:val="22"/>
        </w:rPr>
      </w:pPr>
    </w:p>
    <w:p w:rsidR="00212713" w:rsidRPr="00011C1C" w:rsidRDefault="00212713" w:rsidP="00212713">
      <w:pPr>
        <w:jc w:val="both"/>
        <w:rPr>
          <w:sz w:val="14"/>
          <w:szCs w:val="22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Pr="00C84E71" w:rsidRDefault="00212713" w:rsidP="002127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212713" w:rsidRPr="00AB4662" w:rsidRDefault="00212713" w:rsidP="0021271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212713" w:rsidRPr="00AB4662" w:rsidRDefault="00212713" w:rsidP="00212713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212713" w:rsidRPr="00AB4662" w:rsidRDefault="00212713" w:rsidP="0021271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212713" w:rsidRPr="00AB4662" w:rsidRDefault="00212713" w:rsidP="0021271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212713" w:rsidRPr="00AB4662" w:rsidRDefault="00212713" w:rsidP="0021271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212713" w:rsidRPr="00AB4662" w:rsidRDefault="00212713" w:rsidP="0021271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212713" w:rsidRPr="00AB4662" w:rsidRDefault="00212713" w:rsidP="0021271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212713" w:rsidRPr="00AB4662" w:rsidRDefault="00212713" w:rsidP="0021271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212713" w:rsidRPr="00AB4662" w:rsidRDefault="00212713" w:rsidP="002127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212713" w:rsidRPr="00AB4662" w:rsidRDefault="00212713" w:rsidP="002127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:rsidR="00212713" w:rsidRPr="00AB4662" w:rsidRDefault="00212713" w:rsidP="00212713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212713" w:rsidRPr="00AB4662" w:rsidRDefault="00212713" w:rsidP="002127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212713" w:rsidRPr="00AB4662" w:rsidRDefault="00212713" w:rsidP="002127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:rsidR="00212713" w:rsidRPr="00AB4662" w:rsidRDefault="00212713" w:rsidP="002127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212713" w:rsidRPr="006048F2" w:rsidRDefault="00212713" w:rsidP="00212713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:rsidR="00212713" w:rsidRPr="003A71D0" w:rsidRDefault="00212713" w:rsidP="00212713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:rsidR="00212713" w:rsidRPr="006048F2" w:rsidRDefault="00212713" w:rsidP="00212713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:rsidR="00212713" w:rsidRDefault="00212713" w:rsidP="002127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12713" w:rsidRDefault="00212713" w:rsidP="002127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12713" w:rsidRPr="00AB4662" w:rsidRDefault="00212713" w:rsidP="002127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12713" w:rsidRPr="00AB4662" w:rsidRDefault="00212713" w:rsidP="0021271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:rsidR="00212713" w:rsidRPr="00AB4662" w:rsidRDefault="00212713" w:rsidP="0021271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:rsidR="00212713" w:rsidRPr="00AB4662" w:rsidRDefault="00212713" w:rsidP="00212713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212713" w:rsidRPr="00026E65" w:rsidRDefault="00212713" w:rsidP="00212713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:rsidR="00212713" w:rsidRPr="00BB2ECF" w:rsidRDefault="00212713" w:rsidP="00212713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212713" w:rsidRPr="00BB2ECF" w:rsidRDefault="00212713" w:rsidP="00212713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212713" w:rsidRPr="00BB2ECF" w:rsidRDefault="00212713" w:rsidP="0021271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212713" w:rsidRPr="00BB2ECF" w:rsidRDefault="00212713" w:rsidP="0021271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212713" w:rsidRPr="00026E65" w:rsidRDefault="00212713" w:rsidP="00212713">
      <w:pPr>
        <w:rPr>
          <w:sz w:val="22"/>
          <w:szCs w:val="22"/>
        </w:rPr>
      </w:pPr>
    </w:p>
    <w:p w:rsidR="00212713" w:rsidRDefault="00212713" w:rsidP="002127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:rsidR="00212713" w:rsidRDefault="00212713" w:rsidP="002127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:rsidR="00212713" w:rsidRDefault="00212713" w:rsidP="002127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:rsidR="00212713" w:rsidRPr="000D3C6C" w:rsidRDefault="00212713" w:rsidP="00212713">
      <w:pPr>
        <w:pStyle w:val="Akapitzlist"/>
        <w:tabs>
          <w:tab w:val="left" w:pos="0"/>
        </w:tabs>
        <w:spacing w:line="276" w:lineRule="auto"/>
        <w:ind w:left="1222"/>
        <w:rPr>
          <w:b/>
          <w:sz w:val="22"/>
          <w:szCs w:val="22"/>
          <w:lang w:eastAsia="en-US"/>
        </w:rPr>
      </w:pPr>
      <w:r w:rsidRPr="000D3C6C">
        <w:rPr>
          <w:b/>
          <w:sz w:val="22"/>
          <w:szCs w:val="22"/>
          <w:lang w:eastAsia="en-US"/>
        </w:rPr>
        <w:t>„Dostosowanie Sali lekcyjnej do potrzeb pracowni techniki samochodowej”</w:t>
      </w:r>
    </w:p>
    <w:p w:rsidR="00212713" w:rsidRPr="00026E65" w:rsidRDefault="00212713" w:rsidP="00212713">
      <w:pPr>
        <w:pStyle w:val="Akapitzlist"/>
        <w:numPr>
          <w:ilvl w:val="0"/>
          <w:numId w:val="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:rsidR="00212713" w:rsidRPr="00026E65" w:rsidRDefault="00212713" w:rsidP="00212713">
      <w:pPr>
        <w:rPr>
          <w:sz w:val="22"/>
          <w:szCs w:val="22"/>
        </w:rPr>
      </w:pPr>
    </w:p>
    <w:p w:rsidR="00212713" w:rsidRPr="00026E65" w:rsidRDefault="00212713" w:rsidP="00212713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212713" w:rsidRDefault="00212713" w:rsidP="0021271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Pr="00B10F10" w:rsidRDefault="00212713" w:rsidP="00212713">
      <w:pPr>
        <w:spacing w:line="276" w:lineRule="auto"/>
        <w:rPr>
          <w:sz w:val="16"/>
          <w:szCs w:val="16"/>
        </w:rPr>
      </w:pPr>
    </w:p>
    <w:p w:rsidR="00212713" w:rsidRDefault="00212713" w:rsidP="00212713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:rsidR="00212713" w:rsidRPr="003A06EF" w:rsidRDefault="00212713" w:rsidP="0021271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Pr="00B10F10" w:rsidRDefault="00212713" w:rsidP="00212713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212713" w:rsidRPr="003A06EF" w:rsidRDefault="00212713" w:rsidP="0021271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Default="00212713" w:rsidP="002127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:rsidR="00212713" w:rsidRDefault="00212713" w:rsidP="0021271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212713" w:rsidRPr="00026E65" w:rsidRDefault="00212713" w:rsidP="00212713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212713" w:rsidRPr="00026E65" w:rsidRDefault="00212713" w:rsidP="00212713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212713" w:rsidRPr="00026E65" w:rsidRDefault="00212713" w:rsidP="00212713">
      <w:pPr>
        <w:rPr>
          <w:sz w:val="22"/>
          <w:szCs w:val="22"/>
        </w:rPr>
      </w:pPr>
    </w:p>
    <w:p w:rsidR="00212713" w:rsidRPr="00B10F10" w:rsidRDefault="00212713" w:rsidP="00212713">
      <w:pPr>
        <w:rPr>
          <w:sz w:val="16"/>
          <w:szCs w:val="16"/>
        </w:rPr>
      </w:pPr>
    </w:p>
    <w:p w:rsidR="00212713" w:rsidRDefault="00212713" w:rsidP="0021271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212713" w:rsidRPr="00DE7BB3" w:rsidRDefault="00212713" w:rsidP="00212713">
      <w:pPr>
        <w:spacing w:before="120"/>
        <w:jc w:val="right"/>
        <w:rPr>
          <w:b/>
          <w:sz w:val="16"/>
          <w:szCs w:val="16"/>
          <w:lang w:eastAsia="pl-PL"/>
        </w:rPr>
      </w:pPr>
    </w:p>
    <w:p w:rsidR="00212713" w:rsidRPr="00C9620D" w:rsidRDefault="00212713" w:rsidP="00212713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:rsidR="00212713" w:rsidRPr="00C9620D" w:rsidRDefault="00212713" w:rsidP="00212713">
      <w:pPr>
        <w:spacing w:after="60"/>
        <w:jc w:val="right"/>
        <w:rPr>
          <w:b/>
          <w:sz w:val="22"/>
          <w:szCs w:val="18"/>
        </w:rPr>
      </w:pPr>
    </w:p>
    <w:p w:rsidR="00212713" w:rsidRDefault="00212713" w:rsidP="00212713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2713" w:rsidRPr="00C9620D" w:rsidRDefault="00212713" w:rsidP="00212713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212713" w:rsidRPr="00C9620D" w:rsidRDefault="00212713" w:rsidP="00212713">
      <w:pPr>
        <w:spacing w:after="60"/>
        <w:jc w:val="right"/>
        <w:rPr>
          <w:b/>
          <w:sz w:val="22"/>
          <w:szCs w:val="18"/>
        </w:rPr>
      </w:pPr>
    </w:p>
    <w:p w:rsidR="00212713" w:rsidRDefault="00212713" w:rsidP="002127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:rsidR="00212713" w:rsidRPr="00C9620D" w:rsidRDefault="00212713" w:rsidP="00212713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:rsidR="00212713" w:rsidRPr="00C9620D" w:rsidRDefault="00212713" w:rsidP="00212713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12713" w:rsidRPr="00C9620D" w:rsidRDefault="00212713" w:rsidP="002127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:rsidR="00212713" w:rsidRPr="00C9620D" w:rsidRDefault="00212713" w:rsidP="002127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212713" w:rsidRPr="00207C02" w:rsidRDefault="00212713" w:rsidP="00212713">
      <w:pPr>
        <w:spacing w:after="60"/>
        <w:rPr>
          <w:sz w:val="16"/>
          <w:szCs w:val="16"/>
        </w:rPr>
      </w:pPr>
    </w:p>
    <w:p w:rsidR="00212713" w:rsidRPr="00C9620D" w:rsidRDefault="00212713" w:rsidP="00212713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12713" w:rsidRDefault="00212713" w:rsidP="00212713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12713" w:rsidRPr="00C9620D" w:rsidRDefault="00212713" w:rsidP="002127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212713" w:rsidRPr="00207C02" w:rsidRDefault="00212713" w:rsidP="00212713">
      <w:pPr>
        <w:spacing w:after="60"/>
        <w:rPr>
          <w:sz w:val="16"/>
          <w:szCs w:val="16"/>
        </w:rPr>
      </w:pPr>
    </w:p>
    <w:p w:rsidR="00212713" w:rsidRPr="00C9620D" w:rsidRDefault="00212713" w:rsidP="00212713">
      <w:pPr>
        <w:spacing w:after="60"/>
        <w:rPr>
          <w:sz w:val="22"/>
          <w:szCs w:val="18"/>
        </w:rPr>
      </w:pPr>
    </w:p>
    <w:p w:rsidR="00212713" w:rsidRPr="00C9620D" w:rsidRDefault="00212713" w:rsidP="00212713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12713" w:rsidRPr="00C9620D" w:rsidRDefault="00212713" w:rsidP="002127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12713" w:rsidRPr="00C9620D" w:rsidRDefault="00212713" w:rsidP="002127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212713" w:rsidRPr="00C9620D" w:rsidRDefault="00212713" w:rsidP="00212713">
      <w:pPr>
        <w:spacing w:after="60"/>
        <w:rPr>
          <w:sz w:val="22"/>
          <w:szCs w:val="18"/>
        </w:rPr>
      </w:pPr>
    </w:p>
    <w:p w:rsidR="00212713" w:rsidRPr="00337D4E" w:rsidRDefault="00212713" w:rsidP="00212713">
      <w:pPr>
        <w:jc w:val="both"/>
        <w:rPr>
          <w:rFonts w:asciiTheme="minorHAnsi" w:hAnsiTheme="minorHAnsi" w:cstheme="minorHAnsi"/>
          <w:color w:val="000000"/>
        </w:rPr>
      </w:pPr>
    </w:p>
    <w:p w:rsidR="00D97D73" w:rsidRDefault="00D97D73"/>
    <w:sectPr w:rsidR="00D97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13" w:rsidRDefault="00212713" w:rsidP="00212713">
      <w:r>
        <w:separator/>
      </w:r>
    </w:p>
  </w:endnote>
  <w:endnote w:type="continuationSeparator" w:id="0">
    <w:p w:rsidR="00212713" w:rsidRDefault="00212713" w:rsidP="002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13" w:rsidRDefault="00212713" w:rsidP="00212713">
      <w:r>
        <w:separator/>
      </w:r>
    </w:p>
  </w:footnote>
  <w:footnote w:type="continuationSeparator" w:id="0">
    <w:p w:rsidR="00212713" w:rsidRDefault="00212713" w:rsidP="0021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13" w:rsidRDefault="00212713">
    <w:pPr>
      <w:pStyle w:val="Nagwek"/>
    </w:pPr>
    <w:r>
      <w:rPr>
        <w:noProof/>
      </w:rPr>
      <w:drawing>
        <wp:inline distT="0" distB="0" distL="0" distR="0" wp14:anchorId="353CA4D5" wp14:editId="728C5E4F">
          <wp:extent cx="5760720" cy="589445"/>
          <wp:effectExtent l="0" t="0" r="0" b="127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13"/>
    <w:rsid w:val="00212713"/>
    <w:rsid w:val="00D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D135-501E-4DE2-B7E6-2A5C9F5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2127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12713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212713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34"/>
    <w:rsid w:val="00212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7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1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7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2258</Words>
  <Characters>13548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Maroszek</dc:creator>
  <cp:keywords/>
  <dc:description/>
  <cp:lastModifiedBy>Martyna Maroszek</cp:lastModifiedBy>
  <cp:revision>1</cp:revision>
  <dcterms:created xsi:type="dcterms:W3CDTF">2021-10-04T10:18:00Z</dcterms:created>
  <dcterms:modified xsi:type="dcterms:W3CDTF">2021-10-04T10:19:00Z</dcterms:modified>
</cp:coreProperties>
</file>