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1BB3" w14:textId="166686FF" w:rsidR="00B719E7" w:rsidRPr="00F11261" w:rsidRDefault="00040B9F" w:rsidP="00F11261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316B37DC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Nazwa Firmy, adres, REGON,  NIP</w:t>
      </w:r>
    </w:p>
    <w:p w14:paraId="523D63BC" w14:textId="12AB03A0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każdy składa oddzielnie</w:t>
      </w:r>
    </w:p>
    <w:p w14:paraId="2C4FC230" w14:textId="79E7EF3C" w:rsidR="00F11261" w:rsidRPr="00394E23" w:rsidRDefault="00F11261" w:rsidP="00394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u w:val="single"/>
          <w:lang w:eastAsia="zh-CN" w:bidi="hi-IN"/>
        </w:rPr>
      </w:pPr>
      <w:r w:rsidRPr="00394E23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Pr="00394E23"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  <w:t>(wprowadzić dane wskazane powyżej składającego oświadczenie</w:t>
      </w:r>
      <w:r w:rsidRPr="00394E23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)</w:t>
      </w:r>
    </w:p>
    <w:p w14:paraId="0AD97386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Zamawiający: </w:t>
      </w:r>
    </w:p>
    <w:p w14:paraId="5331851D" w14:textId="7F8A3BF1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bookmarkStart w:id="1" w:name="_Hlk127284293"/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Powiat Zgierski reprezentowany przez Zarząd Powiatu Zgierskiego </w:t>
      </w: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br/>
        <w:t>ul. Sadowa 6a, 95-100 Zgierz</w:t>
      </w:r>
    </w:p>
    <w:bookmarkEnd w:id="1"/>
    <w:p w14:paraId="2DCC9489" w14:textId="77777777" w:rsidR="00F11261" w:rsidRPr="00F11261" w:rsidRDefault="00F11261" w:rsidP="00F11261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0B1F38EF" w14:textId="77777777" w:rsidR="00F11261" w:rsidRPr="007C16CA" w:rsidRDefault="00040B9F" w:rsidP="00394E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7C16C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 w:bidi="hi-IN"/>
        </w:rPr>
        <w:t>Oświadczenie Wykonawcy</w:t>
      </w:r>
      <w:r w:rsidR="007E7ECC" w:rsidRPr="007C16C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 w:bidi="hi-IN"/>
        </w:rPr>
        <w:t>/Oświadczenie podmiotu udostępniającego zasoby</w:t>
      </w:r>
    </w:p>
    <w:p w14:paraId="567A5845" w14:textId="6FC8907E" w:rsidR="00040B9F" w:rsidRPr="007C16CA" w:rsidRDefault="00F11261" w:rsidP="00394E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</w:pPr>
      <w:r w:rsidRPr="007C16CA"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  <w:t xml:space="preserve"> (zaznaczyć kto składa oświadczenie</w:t>
      </w:r>
      <w:r w:rsidR="00C46665" w:rsidRPr="007C16CA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="00AB37DF" w:rsidRPr="007C16CA">
        <w:rPr>
          <w:rFonts w:ascii="Times New Roman" w:eastAsia="Times New Roman" w:hAnsi="Times New Roman" w:cs="Times New Roman"/>
          <w:b/>
          <w:color w:val="FF0000"/>
          <w:u w:val="single"/>
        </w:rPr>
        <w:t>- nie</w:t>
      </w:r>
      <w:r w:rsidR="00C46665" w:rsidRPr="007C16CA">
        <w:rPr>
          <w:rFonts w:ascii="Times New Roman" w:eastAsia="Times New Roman" w:hAnsi="Times New Roman" w:cs="Times New Roman"/>
          <w:b/>
          <w:color w:val="FF0000"/>
          <w:u w:val="single"/>
        </w:rPr>
        <w:t>potrzebne skreślić</w:t>
      </w:r>
      <w:r w:rsidRPr="007C16CA"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  <w:t>)</w:t>
      </w:r>
    </w:p>
    <w:p w14:paraId="5B4AFC3D" w14:textId="77777777" w:rsidR="00F11261" w:rsidRPr="00F11261" w:rsidRDefault="00F11261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14:paraId="2E9926A9" w14:textId="5518528E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składane na podstawie art.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125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ust. 1 ustawy z dnia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11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września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20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19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446CE1D5" w14:textId="77777777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Prawo zamówień publicznych (dalej jako: ustawa Pzp),</w:t>
      </w:r>
    </w:p>
    <w:p w14:paraId="20208A50" w14:textId="3719F5BC" w:rsidR="00040B9F" w:rsidRPr="00F11261" w:rsidRDefault="00F11261" w:rsidP="00F11261">
      <w:pPr>
        <w:widowControl w:val="0"/>
        <w:suppressAutoHyphens/>
        <w:autoSpaceDN w:val="0"/>
        <w:spacing w:before="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dotyczące spełniania warunków udziału w postępowaniu</w:t>
      </w:r>
    </w:p>
    <w:p w14:paraId="693F8A02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E5394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CD473" w14:textId="5FB5C4A8" w:rsidR="00302817" w:rsidRPr="00F11261" w:rsidRDefault="00040B9F" w:rsidP="00F11261">
      <w:pPr>
        <w:spacing w:after="0"/>
        <w:ind w:left="142" w:right="292" w:firstLine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261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2" w:name="_Hlk75860595"/>
      <w:r w:rsidR="00641966" w:rsidRPr="00F1126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bookmarkEnd w:id="2"/>
      <w:r w:rsidR="00B719E7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3" w:name="_Hlk109131432"/>
      <w:r w:rsidR="00F11261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„</w:t>
      </w:r>
      <w:r w:rsidR="002F2C7A" w:rsidRPr="002F2C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Przebudowa ciągów komunikacyjnych na terenie Powiatu Zgierskiego”</w:t>
      </w:r>
      <w:bookmarkEnd w:id="3"/>
      <w:r w:rsidR="00F11261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261" w:rsidRPr="00F11261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F11261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że spełniam warunki udziału w postępowaniu dotyczące</w:t>
      </w:r>
      <w:r w:rsidR="00A45FC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45FC8" w:rsidRPr="00A45F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sytuacji ekonomicznej lub finansowej </w:t>
      </w:r>
      <w:r w:rsidR="0030281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zdolności </w:t>
      </w:r>
      <w:r w:rsidR="00A45F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oraz </w:t>
      </w:r>
      <w:r w:rsidR="0030281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technicznej </w:t>
      </w:r>
      <w:r w:rsidR="00060C5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lub zawodowej</w:t>
      </w:r>
      <w:r w:rsidR="00A45F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953A722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F5F2990" w14:textId="346B998D" w:rsidR="00040B9F" w:rsidRPr="00F11261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14:paraId="35550C5E" w14:textId="519EC605" w:rsidR="00F11261" w:rsidRPr="00F11261" w:rsidRDefault="00040B9F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AC85069" w14:textId="77777777" w:rsidR="00F11261" w:rsidRDefault="00F11261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</w:p>
    <w:p w14:paraId="24D73B49" w14:textId="3F9CFBB5" w:rsidR="00A03B12" w:rsidRPr="00F11261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 xml:space="preserve"> lub podpisem zaufanym lub podpisem osobistym</w:t>
      </w: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!</w:t>
      </w:r>
    </w:p>
    <w:p w14:paraId="240209CB" w14:textId="77777777" w:rsidR="00B719E7" w:rsidRPr="00F11261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0A59EAF" w14:textId="156B31E6" w:rsidR="00A61A93" w:rsidRPr="00F11261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F11261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bookmarkEnd w:id="0"/>
    </w:p>
    <w:sectPr w:rsidR="00A61A93" w:rsidRPr="00F11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7C3E76F5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F07A78">
      <w:rPr>
        <w:rFonts w:ascii="Times New Roman" w:hAnsi="Times New Roman" w:cs="Times New Roman"/>
        <w:b/>
        <w:bCs/>
      </w:rPr>
      <w:t>1</w:t>
    </w:r>
    <w:r w:rsidR="002F2C7A">
      <w:rPr>
        <w:rFonts w:ascii="Times New Roman" w:hAnsi="Times New Roman" w:cs="Times New Roman"/>
        <w:b/>
        <w:bCs/>
      </w:rPr>
      <w:t>8</w:t>
    </w:r>
    <w:r w:rsidR="00302817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188"/>
    <w:multiLevelType w:val="hybridMultilevel"/>
    <w:tmpl w:val="959CF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53157">
    <w:abstractNumId w:val="0"/>
  </w:num>
  <w:num w:numId="2" w16cid:durableId="2083406794">
    <w:abstractNumId w:val="0"/>
    <w:lvlOverride w:ilvl="0">
      <w:startOverride w:val="1"/>
    </w:lvlOverride>
  </w:num>
  <w:num w:numId="3" w16cid:durableId="452865531">
    <w:abstractNumId w:val="3"/>
  </w:num>
  <w:num w:numId="4" w16cid:durableId="1449154145">
    <w:abstractNumId w:val="1"/>
  </w:num>
  <w:num w:numId="5" w16cid:durableId="1702168025">
    <w:abstractNumId w:val="2"/>
  </w:num>
  <w:num w:numId="6" w16cid:durableId="289941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A231D4B-5682-4EC0-8807-F43DDA0DBF3F}"/>
  </w:docVars>
  <w:rsids>
    <w:rsidRoot w:val="007D1254"/>
    <w:rsid w:val="00040328"/>
    <w:rsid w:val="00040B9F"/>
    <w:rsid w:val="00060C57"/>
    <w:rsid w:val="000F60D4"/>
    <w:rsid w:val="00103FD7"/>
    <w:rsid w:val="001E0E27"/>
    <w:rsid w:val="002B7E7C"/>
    <w:rsid w:val="002E7883"/>
    <w:rsid w:val="002F2C7A"/>
    <w:rsid w:val="00301BBC"/>
    <w:rsid w:val="00302817"/>
    <w:rsid w:val="00320F5A"/>
    <w:rsid w:val="00332214"/>
    <w:rsid w:val="00336482"/>
    <w:rsid w:val="00351BB1"/>
    <w:rsid w:val="00394E23"/>
    <w:rsid w:val="00397E46"/>
    <w:rsid w:val="003D158F"/>
    <w:rsid w:val="003F3A66"/>
    <w:rsid w:val="00402988"/>
    <w:rsid w:val="00427C38"/>
    <w:rsid w:val="00437E17"/>
    <w:rsid w:val="00466FF1"/>
    <w:rsid w:val="004C1443"/>
    <w:rsid w:val="004C1FC0"/>
    <w:rsid w:val="004F2269"/>
    <w:rsid w:val="0051333D"/>
    <w:rsid w:val="005449E3"/>
    <w:rsid w:val="00547F6C"/>
    <w:rsid w:val="005B68A7"/>
    <w:rsid w:val="005D5B65"/>
    <w:rsid w:val="005F7732"/>
    <w:rsid w:val="005F7BEC"/>
    <w:rsid w:val="00641966"/>
    <w:rsid w:val="00643971"/>
    <w:rsid w:val="00687203"/>
    <w:rsid w:val="00707516"/>
    <w:rsid w:val="00794059"/>
    <w:rsid w:val="007C16CA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930630"/>
    <w:rsid w:val="00944DF4"/>
    <w:rsid w:val="00A03B12"/>
    <w:rsid w:val="00A45FC8"/>
    <w:rsid w:val="00A61A93"/>
    <w:rsid w:val="00AB37DF"/>
    <w:rsid w:val="00B11BF9"/>
    <w:rsid w:val="00B61CBD"/>
    <w:rsid w:val="00B719E7"/>
    <w:rsid w:val="00BA7126"/>
    <w:rsid w:val="00BD365C"/>
    <w:rsid w:val="00BE2A59"/>
    <w:rsid w:val="00C15D49"/>
    <w:rsid w:val="00C46665"/>
    <w:rsid w:val="00C66C6A"/>
    <w:rsid w:val="00C97E3C"/>
    <w:rsid w:val="00CA084D"/>
    <w:rsid w:val="00CE11BF"/>
    <w:rsid w:val="00D1659A"/>
    <w:rsid w:val="00D27233"/>
    <w:rsid w:val="00D45F78"/>
    <w:rsid w:val="00DE1200"/>
    <w:rsid w:val="00DE3FFE"/>
    <w:rsid w:val="00E27AB7"/>
    <w:rsid w:val="00EA0B1F"/>
    <w:rsid w:val="00EA5EB0"/>
    <w:rsid w:val="00F048EC"/>
    <w:rsid w:val="00F07A78"/>
    <w:rsid w:val="00F11261"/>
    <w:rsid w:val="00F27BA6"/>
    <w:rsid w:val="00F47B9A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A231D4B-5682-4EC0-8807-F43DDA0DBF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39</cp:revision>
  <cp:lastPrinted>2023-11-06T12:38:00Z</cp:lastPrinted>
  <dcterms:created xsi:type="dcterms:W3CDTF">2021-06-25T19:21:00Z</dcterms:created>
  <dcterms:modified xsi:type="dcterms:W3CDTF">2023-11-06T12:41:00Z</dcterms:modified>
</cp:coreProperties>
</file>