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02666" w14:textId="77777777" w:rsidR="004521D9" w:rsidRPr="00DE1CB5" w:rsidRDefault="004521D9" w:rsidP="004521D9">
      <w:pPr>
        <w:jc w:val="right"/>
        <w:rPr>
          <w:rFonts w:ascii="Cambria" w:hAnsi="Cambria"/>
          <w:b/>
          <w:bCs/>
        </w:rPr>
      </w:pPr>
      <w:r w:rsidRPr="00DE1CB5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7</w:t>
      </w:r>
      <w:r w:rsidRPr="00DE1CB5">
        <w:rPr>
          <w:rFonts w:ascii="Cambria" w:hAnsi="Cambria"/>
          <w:b/>
          <w:bCs/>
        </w:rPr>
        <w:t xml:space="preserve"> do SWZ</w:t>
      </w:r>
    </w:p>
    <w:p w14:paraId="189DD972" w14:textId="77777777" w:rsidR="004521D9" w:rsidRDefault="004521D9" w:rsidP="004521D9">
      <w:pPr>
        <w:spacing w:after="0"/>
        <w:jc w:val="both"/>
        <w:rPr>
          <w:rFonts w:ascii="Cambria" w:hAnsi="Cambria"/>
          <w:sz w:val="16"/>
          <w:szCs w:val="16"/>
        </w:rPr>
      </w:pPr>
    </w:p>
    <w:p w14:paraId="7AAB9B57" w14:textId="77777777" w:rsidR="004521D9" w:rsidRDefault="004521D9" w:rsidP="004521D9">
      <w:pPr>
        <w:spacing w:after="0"/>
        <w:jc w:val="both"/>
        <w:rPr>
          <w:rFonts w:ascii="Cambria" w:hAnsi="Cambria"/>
          <w:sz w:val="16"/>
          <w:szCs w:val="16"/>
        </w:rPr>
      </w:pPr>
    </w:p>
    <w:p w14:paraId="247349E6" w14:textId="77777777" w:rsidR="004521D9" w:rsidRPr="00224015" w:rsidRDefault="004521D9" w:rsidP="004521D9">
      <w:pPr>
        <w:spacing w:after="0"/>
        <w:jc w:val="both"/>
        <w:rPr>
          <w:rFonts w:ascii="Cambria" w:hAnsi="Cambria"/>
          <w:sz w:val="16"/>
          <w:szCs w:val="16"/>
        </w:rPr>
      </w:pPr>
      <w:r w:rsidRPr="00224015">
        <w:rPr>
          <w:rFonts w:ascii="Cambria" w:hAnsi="Cambria"/>
          <w:sz w:val="16"/>
          <w:szCs w:val="16"/>
        </w:rPr>
        <w:t>…………………………………………………………</w:t>
      </w:r>
    </w:p>
    <w:p w14:paraId="75E6C89B" w14:textId="77777777" w:rsidR="004521D9" w:rsidRPr="00224015" w:rsidRDefault="004521D9" w:rsidP="004521D9">
      <w:pPr>
        <w:spacing w:after="0"/>
        <w:jc w:val="both"/>
        <w:rPr>
          <w:rFonts w:ascii="Cambria" w:hAnsi="Cambria"/>
          <w:sz w:val="16"/>
          <w:szCs w:val="16"/>
        </w:rPr>
      </w:pPr>
      <w:r w:rsidRPr="00224015">
        <w:rPr>
          <w:rFonts w:ascii="Cambria" w:hAnsi="Cambria"/>
          <w:sz w:val="16"/>
          <w:szCs w:val="16"/>
        </w:rPr>
        <w:t>pełna nazwa/firma, adres Wykonawcy/</w:t>
      </w:r>
    </w:p>
    <w:p w14:paraId="31AACA29" w14:textId="77777777" w:rsidR="004521D9" w:rsidRPr="00224015" w:rsidRDefault="004521D9" w:rsidP="004521D9">
      <w:pPr>
        <w:spacing w:after="0"/>
        <w:rPr>
          <w:rFonts w:ascii="Cambria" w:hAnsi="Cambria"/>
          <w:i/>
          <w:sz w:val="16"/>
          <w:szCs w:val="16"/>
        </w:rPr>
      </w:pPr>
      <w:r w:rsidRPr="00224015">
        <w:rPr>
          <w:rFonts w:ascii="Cambria" w:hAnsi="Cambria"/>
          <w:bCs/>
          <w:sz w:val="16"/>
          <w:szCs w:val="16"/>
        </w:rPr>
        <w:t xml:space="preserve">Wykonawców wspólnie ubiegających się </w:t>
      </w:r>
      <w:r>
        <w:rPr>
          <w:rFonts w:ascii="Cambria" w:hAnsi="Cambria"/>
          <w:bCs/>
          <w:sz w:val="16"/>
          <w:szCs w:val="16"/>
        </w:rPr>
        <w:br/>
      </w:r>
      <w:r w:rsidRPr="00224015">
        <w:rPr>
          <w:rFonts w:ascii="Cambria" w:hAnsi="Cambria"/>
          <w:bCs/>
          <w:sz w:val="16"/>
          <w:szCs w:val="16"/>
        </w:rPr>
        <w:t>o udzielenie zamówienia</w:t>
      </w:r>
    </w:p>
    <w:p w14:paraId="001A5772" w14:textId="77777777" w:rsidR="004521D9" w:rsidRDefault="004521D9" w:rsidP="004521D9">
      <w:pPr>
        <w:jc w:val="both"/>
        <w:rPr>
          <w:rFonts w:ascii="Cambria" w:hAnsi="Cambria"/>
        </w:rPr>
      </w:pPr>
    </w:p>
    <w:p w14:paraId="0D996E02" w14:textId="77777777" w:rsidR="004521D9" w:rsidRPr="00FC3CB4" w:rsidRDefault="004521D9" w:rsidP="004521D9">
      <w:pPr>
        <w:jc w:val="center"/>
        <w:rPr>
          <w:rFonts w:ascii="Cambria" w:hAnsi="Cambria"/>
          <w:b/>
          <w:bCs/>
          <w:sz w:val="28"/>
          <w:szCs w:val="28"/>
        </w:rPr>
      </w:pPr>
      <w:r w:rsidRPr="00FC3CB4">
        <w:rPr>
          <w:rFonts w:ascii="Cambria" w:hAnsi="Cambria"/>
          <w:b/>
          <w:bCs/>
          <w:sz w:val="28"/>
          <w:szCs w:val="28"/>
        </w:rPr>
        <w:t>Wykaz usług</w:t>
      </w:r>
    </w:p>
    <w:p w14:paraId="521E020B" w14:textId="7D413DA6" w:rsidR="004521D9" w:rsidRDefault="008343CD" w:rsidP="004521D9">
      <w:pPr>
        <w:jc w:val="center"/>
        <w:rPr>
          <w:rFonts w:ascii="Cambria" w:hAnsi="Cambria"/>
          <w:b/>
          <w:bCs/>
          <w:i/>
          <w:iCs/>
        </w:rPr>
      </w:pPr>
      <w:r w:rsidRPr="008343CD">
        <w:rPr>
          <w:rFonts w:ascii="Cambria" w:hAnsi="Cambria"/>
          <w:b/>
          <w:bCs/>
          <w:i/>
          <w:iCs/>
        </w:rPr>
        <w:t>Kampania video, której przedmiotem są działania promujące obiekty z Listy Światowego Dziedzictwa UNESCO oraz z listy Pomników Historii</w:t>
      </w:r>
      <w:r w:rsidR="004521D9" w:rsidRPr="002949DF">
        <w:rPr>
          <w:rFonts w:ascii="Cambria" w:hAnsi="Cambria"/>
          <w:b/>
          <w:bCs/>
          <w:i/>
          <w:iCs/>
        </w:rPr>
        <w:t xml:space="preserve">, symbol postępowania </w:t>
      </w:r>
      <w:r>
        <w:rPr>
          <w:rFonts w:ascii="Cambria" w:hAnsi="Cambria"/>
          <w:b/>
          <w:bCs/>
          <w:i/>
          <w:iCs/>
        </w:rPr>
        <w:t>16</w:t>
      </w:r>
      <w:r w:rsidR="004521D9" w:rsidRPr="002949DF">
        <w:rPr>
          <w:rFonts w:ascii="Cambria" w:hAnsi="Cambria"/>
          <w:b/>
          <w:bCs/>
          <w:i/>
          <w:iCs/>
        </w:rPr>
        <w:t>/2023/ML</w:t>
      </w:r>
      <w:r w:rsidR="004521D9">
        <w:rPr>
          <w:rFonts w:ascii="Cambria" w:hAnsi="Cambria"/>
          <w:i/>
          <w:iCs/>
        </w:rPr>
        <w:br/>
      </w:r>
    </w:p>
    <w:tbl>
      <w:tblPr>
        <w:tblW w:w="10201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2273"/>
        <w:gridCol w:w="1560"/>
        <w:gridCol w:w="2268"/>
        <w:gridCol w:w="1842"/>
        <w:gridCol w:w="1696"/>
      </w:tblGrid>
      <w:tr w:rsidR="004521D9" w:rsidRPr="004373B3" w14:paraId="19F0A3DE" w14:textId="77777777" w:rsidTr="002C21B9">
        <w:trPr>
          <w:trHeight w:val="79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441347F" w14:textId="77777777" w:rsidR="004521D9" w:rsidRPr="00BD5EF4" w:rsidRDefault="004521D9" w:rsidP="002C21B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D5EF4">
              <w:rPr>
                <w:rFonts w:ascii="Cambria" w:hAnsi="Cambria"/>
                <w:sz w:val="18"/>
                <w:szCs w:val="18"/>
              </w:rPr>
              <w:t>L.p.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487C9A6" w14:textId="77777777" w:rsidR="004521D9" w:rsidRPr="00BD5EF4" w:rsidRDefault="004521D9" w:rsidP="002C21B9">
            <w:pPr>
              <w:jc w:val="center"/>
              <w:rPr>
                <w:rFonts w:ascii="Cambria" w:hAnsi="Cambria"/>
                <w:sz w:val="18"/>
                <w:szCs w:val="18"/>
                <w:vertAlign w:val="superscript"/>
              </w:rPr>
            </w:pPr>
            <w:r w:rsidRPr="00BD5EF4">
              <w:rPr>
                <w:rFonts w:ascii="Cambria" w:hAnsi="Cambria"/>
                <w:sz w:val="18"/>
                <w:szCs w:val="18"/>
              </w:rPr>
              <w:t>Przedmiot wykonanej/</w:t>
            </w:r>
            <w:r w:rsidRPr="00BD5EF4">
              <w:rPr>
                <w:rFonts w:ascii="Cambria" w:hAnsi="Cambria"/>
                <w:sz w:val="18"/>
                <w:szCs w:val="18"/>
              </w:rPr>
              <w:br/>
              <w:t xml:space="preserve">wykonywanej </w:t>
            </w:r>
            <w:r>
              <w:rPr>
                <w:rFonts w:ascii="Cambria" w:hAnsi="Cambria"/>
                <w:sz w:val="18"/>
                <w:szCs w:val="18"/>
              </w:rPr>
              <w:t>usługi/dostawy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84FB327" w14:textId="77777777" w:rsidR="004521D9" w:rsidRPr="00BD5EF4" w:rsidRDefault="004521D9" w:rsidP="002C21B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D5EF4">
              <w:rPr>
                <w:rFonts w:ascii="Cambria" w:hAnsi="Cambria"/>
                <w:sz w:val="18"/>
                <w:szCs w:val="18"/>
              </w:rPr>
              <w:t xml:space="preserve">Data </w:t>
            </w:r>
            <w:r w:rsidRPr="00BD5EF4">
              <w:rPr>
                <w:rFonts w:ascii="Cambria" w:hAnsi="Cambria"/>
                <w:sz w:val="18"/>
                <w:szCs w:val="18"/>
              </w:rPr>
              <w:br/>
              <w:t>wykonania/</w:t>
            </w:r>
            <w:r w:rsidRPr="00BD5EF4">
              <w:rPr>
                <w:rFonts w:ascii="Cambria" w:hAnsi="Cambria"/>
                <w:sz w:val="18"/>
                <w:szCs w:val="18"/>
              </w:rPr>
              <w:br/>
              <w:t xml:space="preserve">wykonywania </w:t>
            </w:r>
            <w:r>
              <w:rPr>
                <w:rFonts w:ascii="Cambria" w:hAnsi="Cambria"/>
                <w:sz w:val="18"/>
                <w:szCs w:val="18"/>
              </w:rPr>
              <w:t>usługi/dostawy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498D4CF" w14:textId="77777777" w:rsidR="004521D9" w:rsidRPr="00BD5EF4" w:rsidRDefault="004521D9" w:rsidP="002C21B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D5EF4">
              <w:rPr>
                <w:rFonts w:ascii="Cambria" w:hAnsi="Cambria"/>
                <w:sz w:val="18"/>
                <w:szCs w:val="18"/>
              </w:rPr>
              <w:t>Podmioty, na rzecz których usługi</w:t>
            </w:r>
            <w:r>
              <w:rPr>
                <w:rFonts w:ascii="Cambria" w:hAnsi="Cambria"/>
                <w:sz w:val="18"/>
                <w:szCs w:val="18"/>
              </w:rPr>
              <w:t>/dostawy</w:t>
            </w:r>
            <w:r w:rsidRPr="00BD5EF4">
              <w:rPr>
                <w:rFonts w:ascii="Cambria" w:hAnsi="Cambria"/>
                <w:sz w:val="18"/>
                <w:szCs w:val="18"/>
              </w:rPr>
              <w:t xml:space="preserve"> zostały wykonane/</w:t>
            </w:r>
            <w:r w:rsidRPr="00BD5EF4">
              <w:rPr>
                <w:rFonts w:ascii="Cambria" w:hAnsi="Cambria"/>
                <w:sz w:val="18"/>
                <w:szCs w:val="18"/>
              </w:rPr>
              <w:br/>
              <w:t>są wykonywane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628C36A" w14:textId="77777777" w:rsidR="004521D9" w:rsidRPr="00BD5EF4" w:rsidRDefault="004521D9" w:rsidP="002C21B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D5EF4">
              <w:rPr>
                <w:rFonts w:ascii="Cambria" w:hAnsi="Cambria"/>
                <w:sz w:val="18"/>
                <w:szCs w:val="18"/>
              </w:rPr>
              <w:t>Wartość wykonanej/ wykonywanej usługi</w:t>
            </w:r>
            <w:r>
              <w:rPr>
                <w:rFonts w:ascii="Cambria" w:hAnsi="Cambria"/>
                <w:sz w:val="18"/>
                <w:szCs w:val="18"/>
              </w:rPr>
              <w:t>/dostawy</w:t>
            </w:r>
            <w:r w:rsidRPr="00BD5EF4">
              <w:rPr>
                <w:rFonts w:ascii="Cambria" w:hAnsi="Cambria"/>
                <w:sz w:val="18"/>
                <w:szCs w:val="18"/>
              </w:rPr>
              <w:t xml:space="preserve"> brutto</w:t>
            </w:r>
            <w:r w:rsidRPr="00BD5EF4">
              <w:rPr>
                <w:rFonts w:ascii="Cambria" w:hAnsi="Cambria"/>
                <w:sz w:val="18"/>
                <w:szCs w:val="18"/>
              </w:rPr>
              <w:br/>
              <w:t>[PLN]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4DDBEE2" w14:textId="77777777" w:rsidR="004521D9" w:rsidRPr="00BD5EF4" w:rsidRDefault="004521D9" w:rsidP="002C21B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5228B">
              <w:rPr>
                <w:rFonts w:ascii="Cambria" w:hAnsi="Cambria"/>
                <w:sz w:val="18"/>
                <w:szCs w:val="18"/>
              </w:rPr>
              <w:t>Rodzaj doświadczenia (np. własne, podwykonawcy, innego podmiotu)</w:t>
            </w:r>
          </w:p>
        </w:tc>
      </w:tr>
      <w:tr w:rsidR="004521D9" w:rsidRPr="004373B3" w14:paraId="4D83CFAD" w14:textId="77777777" w:rsidTr="002C21B9">
        <w:trPr>
          <w:trHeight w:hRule="exact"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B453A" w14:textId="77777777" w:rsidR="004521D9" w:rsidRPr="0095228B" w:rsidRDefault="004521D9" w:rsidP="002C21B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5228B">
              <w:rPr>
                <w:rFonts w:ascii="Cambria" w:hAnsi="Cambria"/>
                <w:sz w:val="18"/>
                <w:szCs w:val="18"/>
              </w:rPr>
              <w:t xml:space="preserve">1.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BAA25" w14:textId="77777777" w:rsidR="004521D9" w:rsidRPr="0095228B" w:rsidRDefault="004521D9" w:rsidP="002C21B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B32BF" w14:textId="77777777" w:rsidR="004521D9" w:rsidRPr="0095228B" w:rsidRDefault="004521D9" w:rsidP="002C21B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6930A" w14:textId="77777777" w:rsidR="004521D9" w:rsidRPr="0095228B" w:rsidRDefault="004521D9" w:rsidP="002C21B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3D5AE" w14:textId="77777777" w:rsidR="004521D9" w:rsidRPr="0095228B" w:rsidRDefault="004521D9" w:rsidP="002C21B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92F2E" w14:textId="77777777" w:rsidR="004521D9" w:rsidRPr="0095228B" w:rsidRDefault="004521D9" w:rsidP="002C21B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4521D9" w:rsidRPr="004373B3" w14:paraId="6A65DDC3" w14:textId="77777777" w:rsidTr="002C21B9">
        <w:trPr>
          <w:trHeight w:hRule="exact"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30320" w14:textId="77777777" w:rsidR="004521D9" w:rsidRPr="0095228B" w:rsidRDefault="004521D9" w:rsidP="002C21B9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</w:t>
            </w:r>
            <w:r w:rsidRPr="0095228B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BD650" w14:textId="77777777" w:rsidR="004521D9" w:rsidRPr="0095228B" w:rsidRDefault="004521D9" w:rsidP="002C21B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9A649" w14:textId="77777777" w:rsidR="004521D9" w:rsidRPr="0095228B" w:rsidRDefault="004521D9" w:rsidP="002C21B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D1595" w14:textId="77777777" w:rsidR="004521D9" w:rsidRPr="0095228B" w:rsidRDefault="004521D9" w:rsidP="002C21B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1F7E2" w14:textId="77777777" w:rsidR="004521D9" w:rsidRPr="0095228B" w:rsidRDefault="004521D9" w:rsidP="002C21B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F4B3B" w14:textId="77777777" w:rsidR="004521D9" w:rsidRPr="0095228B" w:rsidRDefault="004521D9" w:rsidP="002C21B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4521D9" w:rsidRPr="004373B3" w14:paraId="7652A54A" w14:textId="77777777" w:rsidTr="002C21B9">
        <w:trPr>
          <w:trHeight w:hRule="exact"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97F0B" w14:textId="77777777" w:rsidR="004521D9" w:rsidRDefault="004521D9" w:rsidP="002C21B9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BB6D7" w14:textId="77777777" w:rsidR="004521D9" w:rsidRPr="0095228B" w:rsidRDefault="004521D9" w:rsidP="002C21B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23AE3" w14:textId="77777777" w:rsidR="004521D9" w:rsidRPr="0095228B" w:rsidRDefault="004521D9" w:rsidP="002C21B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9D5B4" w14:textId="77777777" w:rsidR="004521D9" w:rsidRPr="0095228B" w:rsidRDefault="004521D9" w:rsidP="002C21B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83FEA" w14:textId="77777777" w:rsidR="004521D9" w:rsidRPr="0095228B" w:rsidRDefault="004521D9" w:rsidP="002C21B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8F8EE" w14:textId="77777777" w:rsidR="004521D9" w:rsidRPr="0095228B" w:rsidRDefault="004521D9" w:rsidP="002C21B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4521D9" w:rsidRPr="004373B3" w14:paraId="4898574F" w14:textId="77777777" w:rsidTr="002C21B9">
        <w:trPr>
          <w:trHeight w:hRule="exact"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BF820" w14:textId="77777777" w:rsidR="004521D9" w:rsidRDefault="004521D9" w:rsidP="002C21B9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AC15D" w14:textId="77777777" w:rsidR="004521D9" w:rsidRPr="0095228B" w:rsidRDefault="004521D9" w:rsidP="002C21B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8C92E" w14:textId="77777777" w:rsidR="004521D9" w:rsidRPr="0095228B" w:rsidRDefault="004521D9" w:rsidP="002C21B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AAC9F" w14:textId="77777777" w:rsidR="004521D9" w:rsidRPr="0095228B" w:rsidRDefault="004521D9" w:rsidP="002C21B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D3178" w14:textId="77777777" w:rsidR="004521D9" w:rsidRPr="0095228B" w:rsidRDefault="004521D9" w:rsidP="002C21B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F9D0A" w14:textId="77777777" w:rsidR="004521D9" w:rsidRPr="0095228B" w:rsidRDefault="004521D9" w:rsidP="002C21B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4521D9" w:rsidRPr="004373B3" w14:paraId="45804311" w14:textId="77777777" w:rsidTr="002C21B9">
        <w:trPr>
          <w:trHeight w:hRule="exact"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A40E7" w14:textId="77777777" w:rsidR="004521D9" w:rsidRDefault="004521D9" w:rsidP="002C21B9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8912A" w14:textId="77777777" w:rsidR="004521D9" w:rsidRPr="0095228B" w:rsidRDefault="004521D9" w:rsidP="002C21B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601C1" w14:textId="77777777" w:rsidR="004521D9" w:rsidRPr="0095228B" w:rsidRDefault="004521D9" w:rsidP="002C21B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E0894" w14:textId="77777777" w:rsidR="004521D9" w:rsidRPr="0095228B" w:rsidRDefault="004521D9" w:rsidP="002C21B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BE9D5" w14:textId="77777777" w:rsidR="004521D9" w:rsidRPr="0095228B" w:rsidRDefault="004521D9" w:rsidP="002C21B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688F0" w14:textId="77777777" w:rsidR="004521D9" w:rsidRPr="0095228B" w:rsidRDefault="004521D9" w:rsidP="002C21B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4521D9" w:rsidRPr="004373B3" w14:paraId="0A239809" w14:textId="77777777" w:rsidTr="002C21B9">
        <w:trPr>
          <w:trHeight w:hRule="exact"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9C1F5" w14:textId="31705816" w:rsidR="004521D9" w:rsidRDefault="00C91797" w:rsidP="002C21B9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6.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2CB96" w14:textId="77777777" w:rsidR="004521D9" w:rsidRPr="0095228B" w:rsidRDefault="004521D9" w:rsidP="002C21B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935CC" w14:textId="77777777" w:rsidR="004521D9" w:rsidRPr="0095228B" w:rsidRDefault="004521D9" w:rsidP="002C21B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1BA23" w14:textId="77777777" w:rsidR="004521D9" w:rsidRPr="0095228B" w:rsidRDefault="004521D9" w:rsidP="002C21B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EA130" w14:textId="77777777" w:rsidR="004521D9" w:rsidRPr="0095228B" w:rsidRDefault="004521D9" w:rsidP="002C21B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A8B6C" w14:textId="77777777" w:rsidR="004521D9" w:rsidRPr="0095228B" w:rsidRDefault="004521D9" w:rsidP="002C21B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</w:tbl>
    <w:p w14:paraId="128C5708" w14:textId="77777777" w:rsidR="004521D9" w:rsidRPr="00F13ACE" w:rsidRDefault="004521D9" w:rsidP="004521D9">
      <w:pPr>
        <w:rPr>
          <w:rFonts w:ascii="Cambria" w:hAnsi="Cambria"/>
          <w:b/>
          <w:bCs/>
          <w:i/>
          <w:iCs/>
        </w:rPr>
      </w:pPr>
    </w:p>
    <w:p w14:paraId="2CF38581" w14:textId="77777777" w:rsidR="004521D9" w:rsidRDefault="004521D9" w:rsidP="004521D9">
      <w:pPr>
        <w:jc w:val="both"/>
        <w:rPr>
          <w:rFonts w:ascii="Cambria" w:hAnsi="Cambria"/>
          <w:b/>
        </w:rPr>
      </w:pPr>
      <w:r w:rsidRPr="00D5120D">
        <w:rPr>
          <w:rFonts w:ascii="Cambria" w:hAnsi="Cambria"/>
          <w:b/>
          <w:bCs/>
        </w:rPr>
        <w:t>Wykonawca zobowiązany jest załączyć dowody potwierdzające, że wymie</w:t>
      </w:r>
      <w:r w:rsidRPr="00D5120D">
        <w:rPr>
          <w:rFonts w:ascii="Cambria" w:hAnsi="Cambria"/>
          <w:b/>
        </w:rPr>
        <w:t>nione w wykazie usługi,</w:t>
      </w:r>
      <w:r w:rsidRPr="00D5120D">
        <w:rPr>
          <w:rFonts w:ascii="Cambria" w:hAnsi="Cambria"/>
          <w:b/>
          <w:bCs/>
        </w:rPr>
        <w:t xml:space="preserve"> </w:t>
      </w:r>
      <w:r w:rsidRPr="00D5120D">
        <w:rPr>
          <w:rFonts w:ascii="Cambria" w:hAnsi="Cambria"/>
          <w:b/>
        </w:rPr>
        <w:t xml:space="preserve">zostały wykonane należycie – wystawione przez podmioty, dla których </w:t>
      </w:r>
      <w:r>
        <w:rPr>
          <w:rFonts w:ascii="Cambria" w:hAnsi="Cambria"/>
          <w:b/>
        </w:rPr>
        <w:br/>
      </w:r>
      <w:r w:rsidRPr="00D5120D">
        <w:rPr>
          <w:rFonts w:ascii="Cambria" w:hAnsi="Cambria"/>
          <w:b/>
        </w:rPr>
        <w:t>je wykonano.</w:t>
      </w:r>
    </w:p>
    <w:p w14:paraId="1555772A" w14:textId="77777777" w:rsidR="004521D9" w:rsidRPr="00E80B0A" w:rsidRDefault="004521D9" w:rsidP="004521D9">
      <w:pPr>
        <w:jc w:val="both"/>
        <w:rPr>
          <w:rFonts w:ascii="Cambria" w:hAnsi="Cambria"/>
          <w:b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4521D9" w:rsidRPr="00B71EDB" w14:paraId="45FDA300" w14:textId="77777777" w:rsidTr="002C21B9">
        <w:tc>
          <w:tcPr>
            <w:tcW w:w="9498" w:type="dxa"/>
          </w:tcPr>
          <w:p w14:paraId="0AC93CCF" w14:textId="77777777" w:rsidR="004521D9" w:rsidRPr="00B71EDB" w:rsidRDefault="004521D9" w:rsidP="002C21B9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</w:p>
          <w:p w14:paraId="652E8DAA" w14:textId="77777777" w:rsidR="004521D9" w:rsidRPr="00B71EDB" w:rsidRDefault="004521D9" w:rsidP="002C21B9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  <w:r w:rsidRPr="00B71EDB">
              <w:rPr>
                <w:rFonts w:ascii="Cambria" w:hAnsi="Cambria"/>
                <w:sz w:val="18"/>
                <w:szCs w:val="18"/>
              </w:rPr>
              <w:t>…………………………......................................................................</w:t>
            </w:r>
          </w:p>
        </w:tc>
      </w:tr>
      <w:tr w:rsidR="004521D9" w:rsidRPr="00B71EDB" w14:paraId="54C59FAD" w14:textId="77777777" w:rsidTr="002C21B9">
        <w:tc>
          <w:tcPr>
            <w:tcW w:w="9498" w:type="dxa"/>
          </w:tcPr>
          <w:p w14:paraId="2E631496" w14:textId="77777777" w:rsidR="004521D9" w:rsidRPr="00B71EDB" w:rsidRDefault="004521D9" w:rsidP="002C21B9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B71EDB">
              <w:rPr>
                <w:rFonts w:ascii="Cambria" w:hAnsi="Cambria"/>
                <w:i/>
                <w:sz w:val="18"/>
                <w:szCs w:val="18"/>
              </w:rPr>
              <w:t>Podpis osoby uprawnionej lub osób uprawnionych</w:t>
            </w:r>
          </w:p>
          <w:p w14:paraId="2A199350" w14:textId="77777777" w:rsidR="004521D9" w:rsidRPr="00B71EDB" w:rsidRDefault="004521D9" w:rsidP="002C21B9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sz w:val="18"/>
                <w:szCs w:val="18"/>
              </w:rPr>
              <w:t xml:space="preserve">do reprezentowania Wykonawcy w dokumentach </w:t>
            </w:r>
          </w:p>
          <w:p w14:paraId="32352F37" w14:textId="77777777" w:rsidR="004521D9" w:rsidRPr="00B71EDB" w:rsidRDefault="004521D9" w:rsidP="002C21B9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sz w:val="18"/>
                <w:szCs w:val="18"/>
              </w:rPr>
              <w:t>rejestrowych lub we właściwym pełnomocnictwie)</w:t>
            </w:r>
          </w:p>
          <w:p w14:paraId="3D6131F0" w14:textId="77777777" w:rsidR="004521D9" w:rsidRPr="00B71EDB" w:rsidRDefault="004521D9" w:rsidP="002C21B9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  <w:vertAlign w:val="superscript"/>
              </w:rPr>
            </w:pPr>
          </w:p>
        </w:tc>
      </w:tr>
    </w:tbl>
    <w:p w14:paraId="4EEEE4F7" w14:textId="77777777" w:rsidR="004521D9" w:rsidRDefault="004521D9" w:rsidP="004521D9">
      <w:pPr>
        <w:rPr>
          <w:rFonts w:ascii="Cambria" w:hAnsi="Cambria"/>
        </w:rPr>
      </w:pPr>
    </w:p>
    <w:p w14:paraId="7FECA1FE" w14:textId="77777777" w:rsidR="0026194C" w:rsidRDefault="0026194C"/>
    <w:sectPr w:rsidR="0026194C" w:rsidSect="001B020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578E6" w14:textId="77777777" w:rsidR="004521D9" w:rsidRDefault="004521D9" w:rsidP="004521D9">
      <w:pPr>
        <w:spacing w:after="0" w:line="240" w:lineRule="auto"/>
      </w:pPr>
      <w:r>
        <w:separator/>
      </w:r>
    </w:p>
  </w:endnote>
  <w:endnote w:type="continuationSeparator" w:id="0">
    <w:p w14:paraId="49D0D304" w14:textId="77777777" w:rsidR="004521D9" w:rsidRDefault="004521D9" w:rsidP="0045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0AA54" w14:textId="77777777" w:rsidR="00C91797" w:rsidRPr="002B752F" w:rsidRDefault="00C91797">
    <w:pPr>
      <w:pStyle w:val="Stopka"/>
      <w:jc w:val="right"/>
    </w:pPr>
    <w:r w:rsidRPr="002B752F">
      <w:rPr>
        <w:sz w:val="20"/>
        <w:szCs w:val="20"/>
      </w:rPr>
      <w:t xml:space="preserve">str. </w:t>
    </w:r>
    <w:r w:rsidRPr="002B752F">
      <w:rPr>
        <w:sz w:val="20"/>
        <w:szCs w:val="20"/>
      </w:rPr>
      <w:fldChar w:fldCharType="begin"/>
    </w:r>
    <w:r w:rsidRPr="002B752F">
      <w:rPr>
        <w:sz w:val="20"/>
        <w:szCs w:val="20"/>
      </w:rPr>
      <w:instrText>PAGE \ * arabskie</w:instrText>
    </w:r>
    <w:r w:rsidRPr="002B752F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2B752F">
      <w:rPr>
        <w:sz w:val="20"/>
        <w:szCs w:val="20"/>
      </w:rPr>
      <w:fldChar w:fldCharType="end"/>
    </w:r>
  </w:p>
  <w:p w14:paraId="5FC32949" w14:textId="77777777" w:rsidR="00C91797" w:rsidRDefault="00C917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82F89" w14:textId="77777777" w:rsidR="004521D9" w:rsidRDefault="004521D9" w:rsidP="004521D9">
      <w:pPr>
        <w:spacing w:after="0" w:line="240" w:lineRule="auto"/>
      </w:pPr>
      <w:r>
        <w:separator/>
      </w:r>
    </w:p>
  </w:footnote>
  <w:footnote w:type="continuationSeparator" w:id="0">
    <w:p w14:paraId="54B2D4BA" w14:textId="77777777" w:rsidR="004521D9" w:rsidRDefault="004521D9" w:rsidP="0045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1A588" w14:textId="77777777" w:rsidR="00C91797" w:rsidRDefault="00C91797" w:rsidP="001B3732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1D9"/>
    <w:rsid w:val="0026194C"/>
    <w:rsid w:val="004521D9"/>
    <w:rsid w:val="008343CD"/>
    <w:rsid w:val="00C9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C17F6"/>
  <w15:chartTrackingRefBased/>
  <w15:docId w15:val="{5F3398A9-AC1B-4CA3-A183-E033D61B5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1D9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2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1D9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52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1D9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924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Lubelska Martyna</dc:creator>
  <cp:keywords/>
  <dc:description/>
  <cp:lastModifiedBy>Lubelska Martyna</cp:lastModifiedBy>
  <cp:revision>3</cp:revision>
  <dcterms:created xsi:type="dcterms:W3CDTF">2023-09-19T13:33:00Z</dcterms:created>
  <dcterms:modified xsi:type="dcterms:W3CDTF">2023-09-19T13:35:00Z</dcterms:modified>
</cp:coreProperties>
</file>