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FE" w:rsidRDefault="004C7CFE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6F2672" w:rsidP="006F2672">
      <w:pPr>
        <w:widowControl w:val="0"/>
        <w:spacing w:after="0" w:line="276" w:lineRule="auto"/>
        <w:ind w:left="7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</w:t>
      </w:r>
      <w:r w:rsidR="001B49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5</w:t>
      </w:r>
      <w:r w:rsidR="00A717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</w:t>
      </w:r>
      <w:r w:rsidR="001E64D7"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95547C" w:rsidRDefault="0095547C" w:rsidP="005A19C0">
      <w:pPr>
        <w:widowControl w:val="0"/>
        <w:spacing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A611DC" w:rsidRDefault="000631A6" w:rsidP="00A611DC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WYKAZ OSÓB </w:t>
      </w:r>
    </w:p>
    <w:p w:rsidR="000631A6" w:rsidRDefault="001E64D7" w:rsidP="00D73F93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PRZEWIDZIANYCH DO </w:t>
      </w:r>
      <w:r w:rsidR="00D73F9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REALIZACJI ZAMÓWIENIA</w:t>
      </w:r>
    </w:p>
    <w:p w:rsidR="006F2672" w:rsidRDefault="00AE6734" w:rsidP="006F2672">
      <w:pPr>
        <w:widowControl w:val="0"/>
        <w:spacing w:line="276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cs="Arial"/>
          <w:b/>
          <w:bCs/>
        </w:rPr>
        <w:t>„</w:t>
      </w:r>
      <w:r w:rsidR="006F2672" w:rsidRPr="00680927">
        <w:rPr>
          <w:rFonts w:cs="Arial"/>
          <w:b/>
          <w:bCs/>
        </w:rPr>
        <w:t>Wykonanie pomiarów elektrycznych i odgromowych w obiektach administrowanych przez 12</w:t>
      </w:r>
      <w:r w:rsidR="00C647CF">
        <w:rPr>
          <w:rFonts w:cs="Arial"/>
          <w:b/>
          <w:bCs/>
        </w:rPr>
        <w:t>.</w:t>
      </w:r>
      <w:r w:rsidR="006F2672" w:rsidRPr="00680927">
        <w:rPr>
          <w:rFonts w:cs="Arial"/>
          <w:b/>
          <w:bCs/>
        </w:rPr>
        <w:t xml:space="preserve"> WOG (Garnizon Toruń i Inowrocław)</w:t>
      </w:r>
      <w:r w:rsidR="006F2672">
        <w:rPr>
          <w:rFonts w:cs="Arial"/>
          <w:b/>
          <w:bCs/>
        </w:rPr>
        <w:t>”</w:t>
      </w:r>
    </w:p>
    <w:p w:rsidR="00533440" w:rsidRPr="000631A6" w:rsidRDefault="00533440" w:rsidP="006F267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31A6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 w:rsidRPr="000631A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AE6734">
        <w:rPr>
          <w:rFonts w:ascii="Arial" w:eastAsia="Times New Roman" w:hAnsi="Arial" w:cs="Arial"/>
          <w:b/>
          <w:sz w:val="20"/>
          <w:szCs w:val="20"/>
          <w:lang w:eastAsia="pl-PL"/>
        </w:rPr>
        <w:t>Część 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- Garnizon Toruń</w:t>
      </w:r>
      <w:r w:rsidRPr="000631A6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533440" w:rsidRPr="000631A6" w:rsidRDefault="00533440" w:rsidP="0053344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31A6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 w:rsidRPr="000631A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AE67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2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- Garnizon Inowrocław</w:t>
      </w:r>
      <w:r w:rsidRPr="000631A6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5A19C0" w:rsidRPr="0073247D" w:rsidRDefault="00533440" w:rsidP="0073247D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31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="00AE6734">
        <w:rPr>
          <w:rFonts w:ascii="Arial" w:eastAsia="Times New Roman" w:hAnsi="Arial" w:cs="Arial"/>
          <w:b/>
          <w:sz w:val="20"/>
          <w:szCs w:val="20"/>
          <w:lang w:eastAsia="pl-PL"/>
        </w:rPr>
        <w:t>Należy zaznaczyć nr części</w:t>
      </w:r>
      <w:r w:rsidRPr="000631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727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postępowania </w:t>
      </w:r>
      <w:r w:rsidRPr="000631A6">
        <w:rPr>
          <w:rFonts w:ascii="Arial" w:eastAsia="Times New Roman" w:hAnsi="Arial" w:cs="Arial"/>
          <w:b/>
          <w:sz w:val="20"/>
          <w:szCs w:val="20"/>
          <w:lang w:eastAsia="pl-PL"/>
        </w:rPr>
        <w:t>którego oświadczenie dotyczy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E147D9" w:rsidRDefault="005A19C0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kierownika </w:t>
      </w:r>
      <w:r w:rsidR="001C32B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robót elektrycznych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- </w:t>
      </w:r>
      <w:r w:rsidR="0004604F" w:rsidRPr="0004604F">
        <w:rPr>
          <w:rFonts w:ascii="Arial" w:eastAsia="Times New Roman" w:hAnsi="Arial" w:cs="Times New Roman"/>
          <w:b/>
          <w:color w:val="000000"/>
          <w:sz w:val="20"/>
          <w:szCs w:val="20"/>
          <w:u w:val="single"/>
          <w:lang w:eastAsia="pl-PL"/>
        </w:rPr>
        <w:t>co najmniej jedna osoba</w:t>
      </w:r>
      <w:r w:rsidR="0073247D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-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posiadający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uprawnienia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budowlane</w:t>
      </w:r>
      <w:r w:rsidR="00D73F93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do wykonywania samodzielnych funkcji w budownictwie </w:t>
      </w:r>
      <w:r w:rsidR="001C32B7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w specjalności </w:t>
      </w:r>
      <w:r w:rsidR="00D73F93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instalacyjnej</w:t>
      </w:r>
      <w:r w:rsidR="001C32B7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elektrycznej w zakresie sieci instalacji i urządzeń elektry</w:t>
      </w:r>
      <w:r w:rsidR="00EF32E9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cznych i elektroenergetycznych oraz osób wyznaczonych przez Wykonawcę 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do</w:t>
      </w:r>
      <w:r w:rsidR="00EF32E9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realizacji 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</w:t>
      </w:r>
      <w:r w:rsidR="00EF32E9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zamówienia, odpowiedzialnych za </w:t>
      </w:r>
      <w:r w:rsidR="00517B5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kierowanie robotami budowlanymi </w:t>
      </w:r>
      <w:r w:rsidR="00517B5B" w:rsidRPr="00517B5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**</w:t>
      </w:r>
    </w:p>
    <w:p w:rsidR="002D6708" w:rsidRDefault="002D6708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wszystkie osoby- </w:t>
      </w:r>
      <w:r w:rsidRPr="0004604F">
        <w:rPr>
          <w:rFonts w:ascii="Arial" w:eastAsia="Times New Roman" w:hAnsi="Arial" w:cs="Times New Roman"/>
          <w:b/>
          <w:color w:val="000000"/>
          <w:sz w:val="20"/>
          <w:szCs w:val="20"/>
          <w:u w:val="single"/>
          <w:lang w:eastAsia="pl-PL"/>
        </w:rPr>
        <w:t>co najmniej 4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-</w:t>
      </w:r>
      <w:r w:rsidRPr="00DE57FF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posiadająca świadectwa kwalifikacji Grupy I „E”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eksploatacyjne </w:t>
      </w:r>
      <w:r w:rsidR="00F62373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w zakresie obsługi, konserwacji, remontów, montażu i kontrolno-pomiarowe wykonywanych pomiarów </w:t>
      </w:r>
      <w:r w:rsidRPr="00517B5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**</w:t>
      </w:r>
    </w:p>
    <w:p w:rsidR="00D04E94" w:rsidRDefault="002D6708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u w:val="single"/>
          <w:lang w:eastAsia="pl-PL"/>
        </w:rPr>
        <w:t xml:space="preserve">w tym </w:t>
      </w:r>
      <w:r w:rsidR="0004604F" w:rsidRPr="0004604F">
        <w:rPr>
          <w:rFonts w:ascii="Arial" w:eastAsia="Times New Roman" w:hAnsi="Arial" w:cs="Times New Roman"/>
          <w:b/>
          <w:color w:val="000000"/>
          <w:sz w:val="20"/>
          <w:szCs w:val="20"/>
          <w:u w:val="single"/>
          <w:lang w:eastAsia="pl-PL"/>
        </w:rPr>
        <w:t>co najmniej 2</w:t>
      </w:r>
      <w:r w:rsidR="0004604F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osoby</w:t>
      </w:r>
      <w:r w:rsidR="00D04E94" w:rsidRPr="00DE57FF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posiadająca świadectwa kwalifikacji Grupy I</w:t>
      </w:r>
      <w:r w:rsidR="0092425E" w:rsidRPr="00DE57FF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„D”</w:t>
      </w:r>
      <w:r w:rsidR="00414E98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</w:t>
      </w:r>
      <w:r w:rsidR="00A611DC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do dozoru</w:t>
      </w:r>
      <w:r w:rsidR="00DE57FF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</w:t>
      </w:r>
      <w:r w:rsidR="00D73F93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sprawowanych prac osób wykonujących </w:t>
      </w:r>
      <w:r w:rsidR="00517B5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prace eksploatacyjne lub sprawują nadzór nad eksploatacją urządzeń, instalacji </w:t>
      </w:r>
      <w:r w:rsidR="0096360E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br/>
      </w:r>
      <w:r w:rsidR="00517B5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i sieci </w:t>
      </w:r>
      <w:r w:rsidR="00517B5B" w:rsidRPr="00517B5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**</w:t>
      </w: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że:</w:t>
      </w: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</w:t>
      </w:r>
      <w:r w:rsidR="005334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</w:t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dysponujemy nw. osobami: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447"/>
        <w:gridCol w:w="1625"/>
        <w:gridCol w:w="3055"/>
        <w:gridCol w:w="3402"/>
      </w:tblGrid>
      <w:tr w:rsidR="00256BF1" w:rsidRPr="001E64D7" w:rsidTr="00256BF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Imię i nazwisko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Zakres wykonywanych czynności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Uprawnienia budowlane (numer, zakres), p</w:t>
            </w: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rzynależność do właściwej </w:t>
            </w:r>
          </w:p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Izby Inżynierów Budownictwa </w:t>
            </w:r>
          </w:p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(podać Izbę </w:t>
            </w:r>
            <w:bookmarkStart w:id="0" w:name="_GoBack"/>
            <w:bookmarkEnd w:id="0"/>
            <w:r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i </w:t>
            </w: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nr ewidencyjny)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Informacja na temat kwalifikacji zawodowych, uprawnień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i wykształcenia niezbędnych dla wykonania zamówienia (kwalifikacje i uprawnienia poświadczone stosowym świadectwem kwalifikacji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w grupie E, D do wykonywania pomiarów ochronnych</w:t>
            </w:r>
          </w:p>
        </w:tc>
      </w:tr>
      <w:tr w:rsidR="00256BF1" w:rsidRPr="001E64D7" w:rsidTr="00256BF1">
        <w:trPr>
          <w:trHeight w:val="110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256BF1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  <w:t>Kierownik robót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256BF1" w:rsidRPr="001E64D7" w:rsidTr="00256BF1">
        <w:trPr>
          <w:trHeight w:val="116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F62373">
            <w:pPr>
              <w:widowControl w:val="0"/>
              <w:spacing w:before="120"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  <w:t>Pomiary elektryczne/ dokumentacja pomiarowa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256BF1" w:rsidRPr="001E64D7" w:rsidTr="00256BF1">
        <w:trPr>
          <w:trHeight w:val="11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F62373">
            <w:pPr>
              <w:widowControl w:val="0"/>
              <w:spacing w:before="120" w:after="12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  <w:t>Pomiary elektryczne/ dokumentacja pomiarowa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256BF1" w:rsidRPr="001E64D7" w:rsidTr="00256BF1">
        <w:trPr>
          <w:trHeight w:val="118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F62373">
            <w:pPr>
              <w:widowControl w:val="0"/>
              <w:spacing w:before="120"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  <w:t>Pomiary elektryczne/ dokumentacja pomiarowa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256BF1" w:rsidRPr="001E64D7" w:rsidTr="00256BF1">
        <w:trPr>
          <w:trHeight w:val="118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Default="00256BF1" w:rsidP="00F62373">
            <w:pPr>
              <w:widowControl w:val="0"/>
              <w:spacing w:before="120"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  <w:t>Pomiary elektryczne/ dokumentacja pomiarowa</w:t>
            </w:r>
          </w:p>
          <w:p w:rsidR="00256BF1" w:rsidRDefault="00256BF1" w:rsidP="00F62373">
            <w:pPr>
              <w:widowControl w:val="0"/>
              <w:spacing w:before="120"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256BF1" w:rsidRPr="001E64D7" w:rsidTr="00256BF1">
        <w:trPr>
          <w:trHeight w:val="118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Default="00256BF1" w:rsidP="00F62373">
            <w:pPr>
              <w:widowControl w:val="0"/>
              <w:spacing w:before="120"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  <w:t>Pomiary elektryczne/ dokumentacja pomiarowa/</w:t>
            </w:r>
          </w:p>
          <w:p w:rsidR="00256BF1" w:rsidRDefault="00256BF1" w:rsidP="00F62373">
            <w:pPr>
              <w:widowControl w:val="0"/>
              <w:spacing w:before="120"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  <w:t>Dozór instalacji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256BF1" w:rsidRPr="001E64D7" w:rsidTr="00256BF1">
        <w:trPr>
          <w:trHeight w:val="118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Default="00256BF1" w:rsidP="00F62373">
            <w:pPr>
              <w:widowControl w:val="0"/>
              <w:spacing w:before="120"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  <w:t>Pomiary elektryczne/ dokumentacja pomiarowa/</w:t>
            </w:r>
          </w:p>
          <w:p w:rsidR="00256BF1" w:rsidRDefault="00256BF1" w:rsidP="00F62373">
            <w:pPr>
              <w:widowControl w:val="0"/>
              <w:spacing w:before="120"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  <w:t>Dozór instalacji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1" w:rsidRPr="001E64D7" w:rsidRDefault="00256BF1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</w:tbl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Default="001E64D7" w:rsidP="006F2672">
      <w:pPr>
        <w:widowControl w:val="0"/>
        <w:numPr>
          <w:ilvl w:val="3"/>
          <w:numId w:val="1"/>
        </w:numPr>
        <w:tabs>
          <w:tab w:val="clear" w:pos="3360"/>
          <w:tab w:val="left" w:pos="284"/>
        </w:tabs>
        <w:spacing w:before="200"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</w:t>
      </w:r>
      <w:r w:rsidR="005334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</w:t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nie dysponujemy ww. osobami, lecz będziemy dysponować, na potwierdzenie czego załączamy pisemne zobowiązanie podmiotu/ów do udostępnienia ww. osoby.</w:t>
      </w:r>
    </w:p>
    <w:p w:rsidR="00F62373" w:rsidRPr="001E64D7" w:rsidRDefault="00F62373" w:rsidP="006F2672">
      <w:pPr>
        <w:widowControl w:val="0"/>
        <w:numPr>
          <w:ilvl w:val="3"/>
          <w:numId w:val="1"/>
        </w:numPr>
        <w:tabs>
          <w:tab w:val="clear" w:pos="3360"/>
          <w:tab w:val="left" w:pos="284"/>
        </w:tabs>
        <w:spacing w:before="200"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*** niewłaściwe skreślić</w:t>
      </w:r>
    </w:p>
    <w:p w:rsidR="001E64D7" w:rsidRPr="001E64D7" w:rsidRDefault="001E64D7" w:rsidP="006F2672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6F2672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*</w:t>
      </w:r>
      <w:r w:rsidR="00533440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*</w:t>
      </w:r>
      <w:r w:rsidRPr="001E64D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niepotrzebne skreślić</w:t>
      </w:r>
    </w:p>
    <w:p w:rsidR="001E64D7" w:rsidRPr="001E64D7" w:rsidRDefault="001E64D7" w:rsidP="006F2672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33440" w:rsidRDefault="001E64D7" w:rsidP="006F2672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osoba/-y wymieniona/-e w ww. wykazie posiada/-ją wymagane uprawnienia, o których mowa w ustawie z  dnia 7 lipca 1994 r.</w:t>
      </w:r>
      <w:r w:rsidR="00F623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Prawo budowlane (Dz. U. z  2024 r. poz. 725</w:t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i </w:t>
      </w:r>
      <w:r w:rsidRPr="001E64D7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przynależą do właściwej izby samorządu zawodowego.</w:t>
      </w:r>
    </w:p>
    <w:p w:rsidR="00E147D9" w:rsidRDefault="00E147D9" w:rsidP="006F2672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</w:pPr>
    </w:p>
    <w:p w:rsidR="00E147D9" w:rsidRDefault="00E147D9" w:rsidP="006F2672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Oświadczamy, że osoba/y wymieniona/e w ww. wykazie po</w:t>
      </w:r>
      <w:r w:rsidR="0066136A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siadają świadectwa kwalifikacji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w grupie </w:t>
      </w:r>
      <w:r w:rsidR="00B40FD4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I </w:t>
      </w:r>
      <w:r w:rsidR="00F62373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„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E</w:t>
      </w:r>
      <w:r w:rsidR="00F62373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”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(eksploatacja</w:t>
      </w:r>
      <w:r w:rsidR="00E72CFC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instalacji sieci oraz urządzeń elektroenergetycznych oraz gazowych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), </w:t>
      </w:r>
      <w:r w:rsidR="00517B5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świadectwo kwalifikacyjne SEP 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w grupie </w:t>
      </w:r>
      <w:r w:rsidR="00517B5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I </w:t>
      </w:r>
      <w:r w:rsidR="00F62373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„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D</w:t>
      </w:r>
      <w:r w:rsidR="00F62373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”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(dozór</w:t>
      </w:r>
      <w:r w:rsidR="00E72CFC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instalacji, sieci oraz urządzeń elektroenergetycznych oraz gazowych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)</w:t>
      </w:r>
      <w:r w:rsidR="00E72CFC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</w:t>
      </w:r>
      <w:r w:rsidR="00F62373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br/>
      </w:r>
      <w:r w:rsidR="00E72CFC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z uprawnieniami </w:t>
      </w:r>
      <w:r w:rsidR="00517B5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elektrycznymi </w:t>
      </w:r>
      <w:r w:rsidR="00E72CFC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do zatwierdzenia protokołu z pomiaru.</w:t>
      </w:r>
    </w:p>
    <w:p w:rsidR="00E72CFC" w:rsidRDefault="00E72CFC" w:rsidP="006F2672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03E7F" w:rsidRDefault="00503E7F" w:rsidP="006F2672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:rsidR="00503E7F" w:rsidRDefault="00503E7F" w:rsidP="006F2672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:rsidR="00C647CF" w:rsidRPr="00414E98" w:rsidRDefault="00D91D66" w:rsidP="006F2672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  <w:r w:rsidRPr="004022D7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Dokument należy p</w:t>
      </w:r>
      <w:r w:rsidR="001C32B7" w:rsidRPr="004022D7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odpisać </w:t>
      </w:r>
      <w:r w:rsidR="00414E9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elektronicznie </w:t>
      </w:r>
    </w:p>
    <w:p w:rsidR="00C647CF" w:rsidRPr="00C647CF" w:rsidRDefault="00C647CF" w:rsidP="00C647CF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C647CF" w:rsidRPr="00C647CF" w:rsidRDefault="00C647CF" w:rsidP="00C647CF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C647CF" w:rsidRPr="00C647CF" w:rsidRDefault="00C647CF" w:rsidP="00C647CF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C647CF" w:rsidRPr="00C647CF" w:rsidRDefault="00C647CF" w:rsidP="00C647CF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C647CF" w:rsidRDefault="00C647CF" w:rsidP="00C647CF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2F517E" w:rsidRPr="00C647CF" w:rsidRDefault="00C647CF" w:rsidP="00C647CF">
      <w:pPr>
        <w:tabs>
          <w:tab w:val="left" w:pos="528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2F517E" w:rsidRPr="00C647CF" w:rsidSect="00F4490D">
      <w:headerReference w:type="even" r:id="rId9"/>
      <w:headerReference w:type="default" r:id="rId10"/>
      <w:footerReference w:type="default" r:id="rId11"/>
      <w:pgSz w:w="11907" w:h="16840" w:code="9"/>
      <w:pgMar w:top="851" w:right="1134" w:bottom="1134" w:left="567" w:header="165" w:footer="68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87" w:rsidRDefault="008E2D87">
      <w:pPr>
        <w:spacing w:after="0" w:line="240" w:lineRule="auto"/>
      </w:pPr>
      <w:r>
        <w:separator/>
      </w:r>
    </w:p>
  </w:endnote>
  <w:endnote w:type="continuationSeparator" w:id="0">
    <w:p w:rsidR="008E2D87" w:rsidRDefault="008E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8253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E6734" w:rsidRDefault="00AE673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E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E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6734" w:rsidRDefault="00AE6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87" w:rsidRDefault="008E2D87">
      <w:pPr>
        <w:spacing w:after="0" w:line="240" w:lineRule="auto"/>
      </w:pPr>
      <w:r>
        <w:separator/>
      </w:r>
    </w:p>
  </w:footnote>
  <w:footnote w:type="continuationSeparator" w:id="0">
    <w:p w:rsidR="008E2D87" w:rsidRDefault="008E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8E6F5B" w:rsidRDefault="001E64D7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P/01</w:t>
    </w:r>
    <w:r w:rsidRPr="008E6F5B">
      <w:rPr>
        <w:rFonts w:cs="Arial"/>
        <w:sz w:val="16"/>
        <w:szCs w:val="16"/>
      </w:rPr>
      <w:t>/IW/</w:t>
    </w:r>
    <w:r>
      <w:rPr>
        <w:rFonts w:cs="Arial"/>
        <w:sz w:val="16"/>
        <w:szCs w:val="16"/>
      </w:rPr>
      <w:t>20</w:t>
    </w:r>
  </w:p>
  <w:p w:rsidR="0001614F" w:rsidRPr="00781455" w:rsidRDefault="008E2D87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CE0D1F" w:rsidRDefault="00414E98" w:rsidP="00B8471C">
    <w:pPr>
      <w:pStyle w:val="Nagwek"/>
      <w:jc w:val="right"/>
      <w:rPr>
        <w:rFonts w:cs="Arial"/>
        <w:sz w:val="20"/>
      </w:rPr>
    </w:pPr>
    <w:r>
      <w:rPr>
        <w:rFonts w:cs="Arial"/>
        <w:sz w:val="20"/>
      </w:rPr>
      <w:t>Nr referencyjny U/86</w:t>
    </w:r>
    <w:r w:rsidR="00377928" w:rsidRPr="00CE0D1F">
      <w:rPr>
        <w:rFonts w:cs="Arial"/>
        <w:sz w:val="20"/>
      </w:rPr>
      <w:t>/12WOG/</w:t>
    </w:r>
    <w:r w:rsidR="001E64D7" w:rsidRPr="00CE0D1F">
      <w:rPr>
        <w:rFonts w:cs="Arial"/>
        <w:sz w:val="20"/>
      </w:rPr>
      <w:t>/20</w:t>
    </w:r>
    <w:r>
      <w:rPr>
        <w:rFonts w:cs="Arial"/>
        <w:sz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14E9C"/>
    <w:rsid w:val="0004604F"/>
    <w:rsid w:val="00050974"/>
    <w:rsid w:val="00060DB6"/>
    <w:rsid w:val="000631A6"/>
    <w:rsid w:val="000B5E47"/>
    <w:rsid w:val="000E7010"/>
    <w:rsid w:val="001042C6"/>
    <w:rsid w:val="00110F25"/>
    <w:rsid w:val="00142D0C"/>
    <w:rsid w:val="00155248"/>
    <w:rsid w:val="001668A0"/>
    <w:rsid w:val="00172772"/>
    <w:rsid w:val="0017448F"/>
    <w:rsid w:val="001B4967"/>
    <w:rsid w:val="001C32B7"/>
    <w:rsid w:val="001E64D7"/>
    <w:rsid w:val="001F081D"/>
    <w:rsid w:val="001F3D6E"/>
    <w:rsid w:val="0021360A"/>
    <w:rsid w:val="00220D1C"/>
    <w:rsid w:val="00250EEA"/>
    <w:rsid w:val="00256BF1"/>
    <w:rsid w:val="00257F1D"/>
    <w:rsid w:val="00281CA9"/>
    <w:rsid w:val="00281DD3"/>
    <w:rsid w:val="002938D8"/>
    <w:rsid w:val="002B3DD7"/>
    <w:rsid w:val="002C5719"/>
    <w:rsid w:val="002D6708"/>
    <w:rsid w:val="002F517E"/>
    <w:rsid w:val="002F7448"/>
    <w:rsid w:val="003657DE"/>
    <w:rsid w:val="00371D59"/>
    <w:rsid w:val="0037279B"/>
    <w:rsid w:val="00377928"/>
    <w:rsid w:val="004022D7"/>
    <w:rsid w:val="00414E98"/>
    <w:rsid w:val="0043521C"/>
    <w:rsid w:val="00444FD0"/>
    <w:rsid w:val="00445233"/>
    <w:rsid w:val="00482D0E"/>
    <w:rsid w:val="00485B5C"/>
    <w:rsid w:val="004C7CFE"/>
    <w:rsid w:val="004D7A6A"/>
    <w:rsid w:val="00503E7F"/>
    <w:rsid w:val="00511AAE"/>
    <w:rsid w:val="00517B5B"/>
    <w:rsid w:val="005277D3"/>
    <w:rsid w:val="00533440"/>
    <w:rsid w:val="0055527D"/>
    <w:rsid w:val="00565D60"/>
    <w:rsid w:val="005935C4"/>
    <w:rsid w:val="0059643E"/>
    <w:rsid w:val="005A19C0"/>
    <w:rsid w:val="005C40CA"/>
    <w:rsid w:val="005E28EA"/>
    <w:rsid w:val="006044BA"/>
    <w:rsid w:val="006120F4"/>
    <w:rsid w:val="006376C2"/>
    <w:rsid w:val="0065162F"/>
    <w:rsid w:val="0066136A"/>
    <w:rsid w:val="0068703E"/>
    <w:rsid w:val="006D41D5"/>
    <w:rsid w:val="006F2672"/>
    <w:rsid w:val="00700913"/>
    <w:rsid w:val="007102CE"/>
    <w:rsid w:val="00722859"/>
    <w:rsid w:val="0072669E"/>
    <w:rsid w:val="0073247D"/>
    <w:rsid w:val="00745D67"/>
    <w:rsid w:val="00770121"/>
    <w:rsid w:val="0078122C"/>
    <w:rsid w:val="007B180C"/>
    <w:rsid w:val="007F52CE"/>
    <w:rsid w:val="0084062B"/>
    <w:rsid w:val="00867038"/>
    <w:rsid w:val="00870E42"/>
    <w:rsid w:val="008C3390"/>
    <w:rsid w:val="008E2D87"/>
    <w:rsid w:val="00914670"/>
    <w:rsid w:val="0092425E"/>
    <w:rsid w:val="00947C1B"/>
    <w:rsid w:val="0095547C"/>
    <w:rsid w:val="0096360E"/>
    <w:rsid w:val="00994F4D"/>
    <w:rsid w:val="009B1054"/>
    <w:rsid w:val="009C6C69"/>
    <w:rsid w:val="009F7866"/>
    <w:rsid w:val="00A11632"/>
    <w:rsid w:val="00A14875"/>
    <w:rsid w:val="00A233A7"/>
    <w:rsid w:val="00A24CEC"/>
    <w:rsid w:val="00A27884"/>
    <w:rsid w:val="00A27D3D"/>
    <w:rsid w:val="00A31E89"/>
    <w:rsid w:val="00A50685"/>
    <w:rsid w:val="00A611DC"/>
    <w:rsid w:val="00A66851"/>
    <w:rsid w:val="00A717F3"/>
    <w:rsid w:val="00AE6734"/>
    <w:rsid w:val="00AE72BD"/>
    <w:rsid w:val="00B11F4C"/>
    <w:rsid w:val="00B40FD4"/>
    <w:rsid w:val="00B513DB"/>
    <w:rsid w:val="00BA1EAC"/>
    <w:rsid w:val="00C23576"/>
    <w:rsid w:val="00C5275F"/>
    <w:rsid w:val="00C647CF"/>
    <w:rsid w:val="00C74354"/>
    <w:rsid w:val="00CB0127"/>
    <w:rsid w:val="00CB1260"/>
    <w:rsid w:val="00CD1DE7"/>
    <w:rsid w:val="00CE0D1F"/>
    <w:rsid w:val="00D04E94"/>
    <w:rsid w:val="00D17462"/>
    <w:rsid w:val="00D215BD"/>
    <w:rsid w:val="00D273BA"/>
    <w:rsid w:val="00D73F93"/>
    <w:rsid w:val="00D91D66"/>
    <w:rsid w:val="00D97C44"/>
    <w:rsid w:val="00DA5BDB"/>
    <w:rsid w:val="00DC0C2D"/>
    <w:rsid w:val="00DE11F2"/>
    <w:rsid w:val="00DE57FF"/>
    <w:rsid w:val="00E147D9"/>
    <w:rsid w:val="00E40400"/>
    <w:rsid w:val="00E72CFC"/>
    <w:rsid w:val="00E75816"/>
    <w:rsid w:val="00EF32E9"/>
    <w:rsid w:val="00F4234F"/>
    <w:rsid w:val="00F57F65"/>
    <w:rsid w:val="00F62373"/>
    <w:rsid w:val="00F67F92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FA0B0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64D7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64D7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928"/>
  </w:style>
  <w:style w:type="paragraph" w:styleId="Tekstdymka">
    <w:name w:val="Balloon Text"/>
    <w:basedOn w:val="Normalny"/>
    <w:link w:val="TekstdymkaZnak"/>
    <w:uiPriority w:val="99"/>
    <w:semiHidden/>
    <w:unhideWhenUsed/>
    <w:rsid w:val="004C7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6B84-0612-4765-B6F6-B8AC229044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5BE719-DB52-4195-AA00-A2CE9F95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Dahl Joanna</cp:lastModifiedBy>
  <cp:revision>30</cp:revision>
  <cp:lastPrinted>2024-12-18T10:05:00Z</cp:lastPrinted>
  <dcterms:created xsi:type="dcterms:W3CDTF">2021-09-24T05:16:00Z</dcterms:created>
  <dcterms:modified xsi:type="dcterms:W3CDTF">2024-12-18T10:06:00Z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8761a459-a81b-4b4d-9164-d1069a6a8a7b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Wojdała Małgorzata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10.60.165.24</vt:lpwstr>
  </property>
</Properties>
</file>