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E16E0" w14:textId="67006D0B" w:rsidR="005E53A4" w:rsidRPr="004232F4" w:rsidRDefault="005E53A4" w:rsidP="005E154D">
      <w:pPr>
        <w:pStyle w:val="Tekstpodstawowywcity1"/>
        <w:tabs>
          <w:tab w:val="left" w:pos="-2268"/>
          <w:tab w:val="left" w:pos="-567"/>
          <w:tab w:val="left" w:pos="5387"/>
        </w:tabs>
        <w:ind w:firstLine="0"/>
        <w:jc w:val="left"/>
      </w:pPr>
      <w:r w:rsidRPr="004232F4">
        <w:t xml:space="preserve">Zał. nr </w:t>
      </w:r>
      <w:r w:rsidR="00FE140A">
        <w:t>4</w:t>
      </w:r>
      <w:r w:rsidRPr="004232F4">
        <w:t xml:space="preserve">  do </w:t>
      </w:r>
      <w:r w:rsidR="00FE140A">
        <w:t>zaproszenia</w:t>
      </w:r>
      <w:r w:rsidR="00F65BC8">
        <w:t xml:space="preserve"> </w:t>
      </w:r>
      <w:r w:rsidR="00212061" w:rsidRPr="004232F4">
        <w:t xml:space="preserve"> </w:t>
      </w:r>
      <w:r w:rsidR="004232F4" w:rsidRPr="004232F4">
        <w:rPr>
          <w:lang w:bidi="pl-PL"/>
        </w:rPr>
        <w:t>ZP.271.</w:t>
      </w:r>
      <w:r w:rsidR="00344C72">
        <w:rPr>
          <w:lang w:bidi="pl-PL"/>
        </w:rPr>
        <w:t>11</w:t>
      </w:r>
      <w:r w:rsidR="007F0234">
        <w:rPr>
          <w:lang w:bidi="pl-PL"/>
        </w:rPr>
        <w:t>9</w:t>
      </w:r>
      <w:r w:rsidR="004232F4" w:rsidRPr="004232F4">
        <w:rPr>
          <w:lang w:bidi="pl-PL"/>
        </w:rPr>
        <w:t>.202</w:t>
      </w:r>
      <w:r w:rsidR="007F0234">
        <w:rPr>
          <w:lang w:bidi="pl-PL"/>
        </w:rPr>
        <w:t>3</w:t>
      </w:r>
    </w:p>
    <w:p w14:paraId="0F18EC10" w14:textId="77777777" w:rsidR="005E53A4" w:rsidRDefault="005E53A4" w:rsidP="005E154D">
      <w:pPr>
        <w:pStyle w:val="Tekstpodstawowywcity1"/>
        <w:tabs>
          <w:tab w:val="left" w:pos="-2268"/>
          <w:tab w:val="left" w:pos="-567"/>
          <w:tab w:val="left" w:pos="5387"/>
        </w:tabs>
        <w:ind w:firstLine="0"/>
        <w:jc w:val="left"/>
        <w:rPr>
          <w:rFonts w:asciiTheme="minorHAnsi" w:hAnsiTheme="minorHAnsi" w:cstheme="minorHAnsi"/>
          <w:b/>
          <w:bCs/>
        </w:rPr>
      </w:pPr>
    </w:p>
    <w:p w14:paraId="04956CD9" w14:textId="77777777" w:rsidR="005E53A4" w:rsidRDefault="005E53A4" w:rsidP="005E154D">
      <w:pPr>
        <w:pStyle w:val="Tekstpodstawowywcity1"/>
        <w:tabs>
          <w:tab w:val="left" w:pos="-2268"/>
          <w:tab w:val="left" w:pos="-567"/>
          <w:tab w:val="left" w:pos="5387"/>
        </w:tabs>
        <w:ind w:firstLine="0"/>
        <w:jc w:val="left"/>
        <w:rPr>
          <w:rFonts w:asciiTheme="minorHAnsi" w:hAnsiTheme="minorHAnsi" w:cstheme="minorHAnsi"/>
          <w:b/>
          <w:bCs/>
        </w:rPr>
      </w:pPr>
    </w:p>
    <w:p w14:paraId="01D97B84" w14:textId="77777777" w:rsidR="00B56ED4" w:rsidRDefault="005E154D" w:rsidP="005E154D">
      <w:pPr>
        <w:pStyle w:val="Tekstpodstawowywcity1"/>
        <w:tabs>
          <w:tab w:val="left" w:pos="-2268"/>
          <w:tab w:val="left" w:pos="-567"/>
          <w:tab w:val="left" w:pos="5387"/>
        </w:tabs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Dotyczy postępowania o udzielenie zamówienia publicznego pn.:</w:t>
      </w:r>
    </w:p>
    <w:p w14:paraId="2CF5D612" w14:textId="7A5DF6FF" w:rsidR="005E154D" w:rsidRDefault="005E154D" w:rsidP="005E154D">
      <w:pPr>
        <w:pStyle w:val="Tekstpodstawowywcity1"/>
        <w:tabs>
          <w:tab w:val="left" w:pos="-2268"/>
          <w:tab w:val="left" w:pos="-567"/>
          <w:tab w:val="left" w:pos="5387"/>
        </w:tabs>
        <w:ind w:firstLine="0"/>
        <w:jc w:val="left"/>
        <w:rPr>
          <w:rFonts w:ascii="Cambria Math" w:hAnsi="Cambria Math" w:cs="Cambria Math"/>
          <w:b/>
          <w:bCs/>
          <w:sz w:val="26"/>
          <w:szCs w:val="26"/>
        </w:rPr>
      </w:pPr>
      <w:r w:rsidRPr="009E74D7">
        <w:rPr>
          <w:rFonts w:ascii="Cambria Math" w:hAnsi="Cambria Math" w:cs="Cambria Math"/>
          <w:b/>
          <w:bCs/>
          <w:sz w:val="26"/>
          <w:szCs w:val="26"/>
        </w:rPr>
        <w:t xml:space="preserve"> </w:t>
      </w:r>
    </w:p>
    <w:p w14:paraId="5CE01CCA" w14:textId="6D2250E9" w:rsidR="00D2003A" w:rsidRPr="00344C72" w:rsidRDefault="00F45A26" w:rsidP="00344C72">
      <w:pPr>
        <w:jc w:val="center"/>
        <w:rPr>
          <w:b/>
          <w:sz w:val="22"/>
          <w:szCs w:val="22"/>
        </w:rPr>
      </w:pPr>
      <w:r w:rsidRPr="00344C72">
        <w:rPr>
          <w:b/>
          <w:sz w:val="22"/>
          <w:szCs w:val="22"/>
          <w:lang w:eastAsia="zh-CN"/>
        </w:rPr>
        <w:t>„</w:t>
      </w:r>
      <w:r w:rsidR="00D15DAC">
        <w:rPr>
          <w:b/>
          <w:bCs/>
          <w:color w:val="151313"/>
          <w:w w:val="105"/>
          <w:sz w:val="24"/>
          <w:szCs w:val="24"/>
        </w:rPr>
        <w:t>Obsługa przystanków komunikacji miejskiej i zajezdni autobusowej na terenie gminy Grodzisk Mazowiecki</w:t>
      </w:r>
      <w:r w:rsidR="00D15DAC">
        <w:rPr>
          <w:kern w:val="3"/>
          <w:sz w:val="24"/>
          <w:szCs w:val="24"/>
        </w:rPr>
        <w:t xml:space="preserve">   </w:t>
      </w:r>
      <w:r w:rsidR="00B56ED4" w:rsidRPr="00344C72">
        <w:rPr>
          <w:b/>
          <w:sz w:val="22"/>
          <w:szCs w:val="22"/>
        </w:rPr>
        <w:t>”.</w:t>
      </w:r>
    </w:p>
    <w:p w14:paraId="3651C777" w14:textId="77777777" w:rsidR="00B56ED4" w:rsidRPr="00F45A26" w:rsidRDefault="00B56ED4" w:rsidP="00D2003A">
      <w:pPr>
        <w:contextualSpacing/>
        <w:jc w:val="both"/>
        <w:rPr>
          <w:b/>
          <w:sz w:val="22"/>
          <w:szCs w:val="22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0"/>
        <w:gridCol w:w="3060"/>
      </w:tblGrid>
      <w:tr w:rsidR="00A13D2C" w14:paraId="08B17085" w14:textId="77777777" w:rsidTr="00A13D2C">
        <w:tc>
          <w:tcPr>
            <w:tcW w:w="5830" w:type="dxa"/>
            <w:hideMark/>
          </w:tcPr>
          <w:p w14:paraId="136F4FFA" w14:textId="77777777" w:rsidR="00A13D2C" w:rsidRDefault="00A13D2C">
            <w:pPr>
              <w:spacing w:before="60"/>
              <w:outlineLvl w:val="5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3060" w:type="dxa"/>
            <w:hideMark/>
          </w:tcPr>
          <w:p w14:paraId="4FC9B855" w14:textId="77777777" w:rsidR="005E154D" w:rsidRDefault="005E154D" w:rsidP="001F6EC4">
            <w:pPr>
              <w:spacing w:before="6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A36576A" w14:textId="77777777" w:rsidR="00A13D2C" w:rsidRDefault="00A13D2C" w:rsidP="00A13D2C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1. ZAMAWIAJĄCY:</w:t>
      </w:r>
    </w:p>
    <w:p w14:paraId="31C440B8" w14:textId="77777777" w:rsidR="00A13D2C" w:rsidRDefault="00A13D2C" w:rsidP="00A13D2C">
      <w:pPr>
        <w:rPr>
          <w:b/>
          <w:bCs/>
          <w:color w:val="000000"/>
          <w:sz w:val="22"/>
          <w:szCs w:val="22"/>
        </w:rPr>
      </w:pPr>
    </w:p>
    <w:p w14:paraId="50F3AA0F" w14:textId="2B71617B" w:rsidR="00A13D2C" w:rsidRDefault="00A13D2C" w:rsidP="00A13D2C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Gmina Grodzisk Mazowiecki, 05-825 Grodzisk Mazowiecki, ul. Kościuszki </w:t>
      </w:r>
      <w:r w:rsidR="00F80009">
        <w:rPr>
          <w:b/>
          <w:bCs/>
          <w:color w:val="000000"/>
          <w:sz w:val="22"/>
          <w:szCs w:val="22"/>
        </w:rPr>
        <w:t>1</w:t>
      </w:r>
      <w:r>
        <w:rPr>
          <w:b/>
          <w:bCs/>
          <w:color w:val="000000"/>
          <w:sz w:val="22"/>
          <w:szCs w:val="22"/>
        </w:rPr>
        <w:t>2a</w:t>
      </w:r>
    </w:p>
    <w:p w14:paraId="2ECFEBC6" w14:textId="77777777" w:rsidR="00A13D2C" w:rsidRDefault="00A13D2C" w:rsidP="00A13D2C">
      <w:pPr>
        <w:numPr>
          <w:ilvl w:val="12"/>
          <w:numId w:val="0"/>
        </w:numPr>
        <w:rPr>
          <w:b/>
          <w:bCs/>
          <w:color w:val="000000"/>
          <w:sz w:val="22"/>
          <w:szCs w:val="22"/>
        </w:rPr>
      </w:pPr>
    </w:p>
    <w:p w14:paraId="7994DB1A" w14:textId="77777777" w:rsidR="00A13D2C" w:rsidRDefault="00A13D2C" w:rsidP="00A13D2C">
      <w:pPr>
        <w:numPr>
          <w:ilvl w:val="12"/>
          <w:numId w:val="0"/>
        </w:num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WYKONAWCA:</w:t>
      </w:r>
    </w:p>
    <w:p w14:paraId="5EA65BEB" w14:textId="77777777" w:rsidR="00A13D2C" w:rsidRDefault="00A13D2C" w:rsidP="00A13D2C">
      <w:pPr>
        <w:numPr>
          <w:ilvl w:val="12"/>
          <w:numId w:val="0"/>
        </w:numPr>
        <w:rPr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989"/>
        <w:gridCol w:w="3613"/>
      </w:tblGrid>
      <w:tr w:rsidR="00A13D2C" w14:paraId="4EDF04A8" w14:textId="77777777" w:rsidTr="0047587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140BB" w14:textId="77777777" w:rsidR="00A13D2C" w:rsidRDefault="00A13D2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D112A" w14:textId="77777777" w:rsidR="00A13D2C" w:rsidRDefault="00A13D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839D2" w14:textId="77777777" w:rsidR="00A13D2C" w:rsidRDefault="00A13D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A13D2C" w14:paraId="6D9A854C" w14:textId="77777777" w:rsidTr="0047587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72ED" w14:textId="77777777" w:rsidR="00A13D2C" w:rsidRDefault="00A13D2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DC65" w14:textId="77777777" w:rsidR="00A13D2C" w:rsidRDefault="00A13D2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14:paraId="1D76D08E" w14:textId="77777777" w:rsidR="00475873" w:rsidRDefault="0047587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14:paraId="722BA476" w14:textId="77777777" w:rsidR="00475873" w:rsidRDefault="0047587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14:paraId="0F512AA5" w14:textId="77777777" w:rsidR="005C4551" w:rsidRDefault="005C45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14:paraId="37DDC572" w14:textId="77777777" w:rsidR="005C4551" w:rsidRDefault="005C45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8785" w14:textId="77777777" w:rsidR="00A13D2C" w:rsidRDefault="00A13D2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14:paraId="7A17E2BD" w14:textId="77777777" w:rsidR="00475873" w:rsidRDefault="0047587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14:paraId="01625C4F" w14:textId="77777777" w:rsidR="00475873" w:rsidRDefault="0047587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14:paraId="357BE8B0" w14:textId="77777777" w:rsidR="00475873" w:rsidRDefault="0047587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BF8A659" w14:textId="77777777" w:rsidR="005C4551" w:rsidRDefault="005C4551" w:rsidP="005C4551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Cambria" w:hAnsi="Cambria" w:cs="Arial"/>
          <w:b/>
          <w:bCs/>
        </w:rPr>
      </w:pPr>
    </w:p>
    <w:p w14:paraId="6D129A57" w14:textId="77777777" w:rsidR="00A13D2C" w:rsidRPr="005C4551" w:rsidRDefault="00A13D2C" w:rsidP="005C4551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Cambria" w:hAnsi="Cambria" w:cs="Arial"/>
          <w:b/>
          <w:bCs/>
          <w:sz w:val="28"/>
          <w:szCs w:val="28"/>
        </w:rPr>
      </w:pPr>
      <w:r w:rsidRPr="005C4551">
        <w:rPr>
          <w:rFonts w:ascii="Cambria" w:hAnsi="Cambria" w:cs="Arial"/>
          <w:b/>
          <w:bCs/>
          <w:sz w:val="28"/>
          <w:szCs w:val="28"/>
        </w:rPr>
        <w:t>OŚWIADCZENIE</w:t>
      </w:r>
      <w:r w:rsidR="005C4551" w:rsidRPr="005C4551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5C4551">
        <w:rPr>
          <w:rFonts w:ascii="Cambria" w:hAnsi="Cambria" w:cs="Arial"/>
          <w:b/>
          <w:bCs/>
          <w:sz w:val="28"/>
          <w:szCs w:val="28"/>
        </w:rPr>
        <w:t xml:space="preserve">O </w:t>
      </w:r>
      <w:r w:rsidR="005C4551" w:rsidRPr="005C4551">
        <w:rPr>
          <w:rFonts w:ascii="Cambria" w:hAnsi="Cambria" w:cs="Arial"/>
          <w:b/>
          <w:bCs/>
          <w:sz w:val="28"/>
          <w:szCs w:val="28"/>
        </w:rPr>
        <w:t>OBOWIĄZKU INFORMACYJNYM</w:t>
      </w:r>
    </w:p>
    <w:p w14:paraId="7DB7FF07" w14:textId="77777777" w:rsidR="005C4551" w:rsidRDefault="005C4551" w:rsidP="00A13D2C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Cambria" w:hAnsi="Cambria" w:cs="Arial"/>
          <w:b/>
          <w:bCs/>
        </w:rPr>
      </w:pPr>
    </w:p>
    <w:p w14:paraId="16BFA076" w14:textId="77777777" w:rsidR="005C4551" w:rsidRDefault="005C4551" w:rsidP="00A13D2C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Cambria" w:hAnsi="Cambria" w:cs="Arial"/>
          <w:b/>
          <w:bCs/>
        </w:rPr>
      </w:pPr>
    </w:p>
    <w:p w14:paraId="507B9E84" w14:textId="77777777" w:rsidR="005C4551" w:rsidRPr="005C4551" w:rsidRDefault="005C4551" w:rsidP="005C4551">
      <w:pPr>
        <w:jc w:val="both"/>
        <w:rPr>
          <w:b/>
          <w:sz w:val="28"/>
          <w:szCs w:val="28"/>
        </w:rPr>
      </w:pPr>
      <w:r w:rsidRPr="005C4551">
        <w:rPr>
          <w:rFonts w:eastAsia="Calibri"/>
          <w:color w:val="000000"/>
          <w:sz w:val="28"/>
          <w:szCs w:val="28"/>
          <w:lang w:eastAsia="en-US"/>
        </w:rPr>
        <w:t>Oświadczam, że wypełniłem obowiązki informacyjne przewidziane w art. 13 lub 14 RODO</w:t>
      </w:r>
      <w:r w:rsidRPr="005C4551">
        <w:rPr>
          <w:rFonts w:eastAsia="Calibri"/>
          <w:color w:val="000000"/>
          <w:sz w:val="28"/>
          <w:szCs w:val="28"/>
          <w:vertAlign w:val="superscript"/>
          <w:lang w:eastAsia="en-US"/>
        </w:rPr>
        <w:footnoteReference w:id="1"/>
      </w:r>
      <w:r w:rsidRPr="005C4551">
        <w:rPr>
          <w:rFonts w:eastAsia="Calibri"/>
          <w:color w:val="000000"/>
          <w:sz w:val="28"/>
          <w:szCs w:val="28"/>
          <w:lang w:eastAsia="en-US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317D0B04" w14:textId="77777777" w:rsidR="004A299E" w:rsidRDefault="004A299E" w:rsidP="005C4551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Cambria" w:hAnsi="Cambria" w:cs="Arial"/>
          <w:i/>
        </w:rPr>
      </w:pPr>
    </w:p>
    <w:p w14:paraId="251C62DC" w14:textId="77777777" w:rsidR="00475873" w:rsidRDefault="00475873" w:rsidP="004A299E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Cambria" w:hAnsi="Cambria" w:cs="Arial"/>
          <w:i/>
        </w:rPr>
      </w:pPr>
    </w:p>
    <w:p w14:paraId="4D09538F" w14:textId="77777777" w:rsidR="00475873" w:rsidRDefault="00475873" w:rsidP="004A299E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Cambria" w:hAnsi="Cambria" w:cs="Arial"/>
          <w:i/>
        </w:rPr>
      </w:pPr>
    </w:p>
    <w:p w14:paraId="79D77348" w14:textId="77777777" w:rsidR="004A299E" w:rsidRDefault="004A299E" w:rsidP="004A299E">
      <w:pPr>
        <w:autoSpaceDE w:val="0"/>
        <w:autoSpaceDN w:val="0"/>
        <w:adjustRightInd w:val="0"/>
        <w:ind w:left="1418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                                                                    ………………………………………………………………………………………………….</w:t>
      </w:r>
    </w:p>
    <w:p w14:paraId="596E854B" w14:textId="77777777" w:rsidR="004A299E" w:rsidRDefault="004A299E" w:rsidP="004A299E">
      <w:pPr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(data i podpis osoby uprawnionej do reprezentacji Wykonawcy)</w:t>
      </w:r>
    </w:p>
    <w:p w14:paraId="7FFC7D10" w14:textId="77777777" w:rsidR="00254C52" w:rsidRDefault="00254C52"/>
    <w:sectPr w:rsidR="00254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5D80F" w14:textId="77777777" w:rsidR="0082606C" w:rsidRDefault="0082606C" w:rsidP="005C4551">
      <w:r>
        <w:separator/>
      </w:r>
    </w:p>
  </w:endnote>
  <w:endnote w:type="continuationSeparator" w:id="0">
    <w:p w14:paraId="57411E89" w14:textId="77777777" w:rsidR="0082606C" w:rsidRDefault="0082606C" w:rsidP="005C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ADBFF" w14:textId="77777777" w:rsidR="0082606C" w:rsidRDefault="0082606C" w:rsidP="005C4551">
      <w:r>
        <w:separator/>
      </w:r>
    </w:p>
  </w:footnote>
  <w:footnote w:type="continuationSeparator" w:id="0">
    <w:p w14:paraId="3671EA8E" w14:textId="77777777" w:rsidR="0082606C" w:rsidRDefault="0082606C" w:rsidP="005C4551">
      <w:r>
        <w:continuationSeparator/>
      </w:r>
    </w:p>
  </w:footnote>
  <w:footnote w:id="1">
    <w:p w14:paraId="52504615" w14:textId="77777777" w:rsidR="005C4551" w:rsidRDefault="005C4551" w:rsidP="005C455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2017 r. w sprawie ochrony osób fizycznych w związku z przetwarzaniem danych osobowych i w sprawie swobodnego przepływu takich danych oraz uchylenia dyrektywy 95/46/WE (ogólnego rozporządzenia o ochronie danych) (</w:t>
      </w:r>
      <w:proofErr w:type="spellStart"/>
      <w:r>
        <w:t>Dz.Urz</w:t>
      </w:r>
      <w:proofErr w:type="spellEnd"/>
      <w:r>
        <w:t>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864A5"/>
    <w:multiLevelType w:val="hybridMultilevel"/>
    <w:tmpl w:val="A720EE0C"/>
    <w:lvl w:ilvl="0" w:tplc="BDC0219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b w:val="0"/>
        <w:i w:val="0"/>
        <w:sz w:val="2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140253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8729851">
    <w:abstractNumId w:val="1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D2C"/>
    <w:rsid w:val="0010721E"/>
    <w:rsid w:val="001129FD"/>
    <w:rsid w:val="00122885"/>
    <w:rsid w:val="001864AD"/>
    <w:rsid w:val="001C3FD7"/>
    <w:rsid w:val="001F6EC4"/>
    <w:rsid w:val="00212061"/>
    <w:rsid w:val="00221B28"/>
    <w:rsid w:val="00254C52"/>
    <w:rsid w:val="00270CDA"/>
    <w:rsid w:val="002848CB"/>
    <w:rsid w:val="00285354"/>
    <w:rsid w:val="002A720B"/>
    <w:rsid w:val="002C6164"/>
    <w:rsid w:val="002D6755"/>
    <w:rsid w:val="00313958"/>
    <w:rsid w:val="00344C72"/>
    <w:rsid w:val="003846A9"/>
    <w:rsid w:val="003963FF"/>
    <w:rsid w:val="003B3E6D"/>
    <w:rsid w:val="003C376D"/>
    <w:rsid w:val="003E6A47"/>
    <w:rsid w:val="0040226F"/>
    <w:rsid w:val="004232F4"/>
    <w:rsid w:val="00431DAD"/>
    <w:rsid w:val="00467817"/>
    <w:rsid w:val="00475873"/>
    <w:rsid w:val="004A299E"/>
    <w:rsid w:val="004C033F"/>
    <w:rsid w:val="0054446A"/>
    <w:rsid w:val="0056702C"/>
    <w:rsid w:val="0057414A"/>
    <w:rsid w:val="00592519"/>
    <w:rsid w:val="005A16C9"/>
    <w:rsid w:val="005B7C8E"/>
    <w:rsid w:val="005C0AC5"/>
    <w:rsid w:val="005C4551"/>
    <w:rsid w:val="005D08E8"/>
    <w:rsid w:val="005D2C10"/>
    <w:rsid w:val="005E154D"/>
    <w:rsid w:val="005E53A4"/>
    <w:rsid w:val="006846B1"/>
    <w:rsid w:val="006A7BE3"/>
    <w:rsid w:val="00755888"/>
    <w:rsid w:val="00761449"/>
    <w:rsid w:val="00776FC1"/>
    <w:rsid w:val="00790547"/>
    <w:rsid w:val="00790E6D"/>
    <w:rsid w:val="007951B4"/>
    <w:rsid w:val="007D74BB"/>
    <w:rsid w:val="007F0234"/>
    <w:rsid w:val="00816AFB"/>
    <w:rsid w:val="0082606C"/>
    <w:rsid w:val="008551DD"/>
    <w:rsid w:val="0086162A"/>
    <w:rsid w:val="0087279E"/>
    <w:rsid w:val="008A7720"/>
    <w:rsid w:val="009A0AE4"/>
    <w:rsid w:val="009C1E9D"/>
    <w:rsid w:val="009C7613"/>
    <w:rsid w:val="009D136D"/>
    <w:rsid w:val="009D5217"/>
    <w:rsid w:val="009E6774"/>
    <w:rsid w:val="009F2339"/>
    <w:rsid w:val="009F442B"/>
    <w:rsid w:val="00A1095D"/>
    <w:rsid w:val="00A13D2C"/>
    <w:rsid w:val="00A15470"/>
    <w:rsid w:val="00A237EA"/>
    <w:rsid w:val="00A81F6E"/>
    <w:rsid w:val="00A91F74"/>
    <w:rsid w:val="00AA643D"/>
    <w:rsid w:val="00AD625A"/>
    <w:rsid w:val="00B04A29"/>
    <w:rsid w:val="00B2688D"/>
    <w:rsid w:val="00B56ED4"/>
    <w:rsid w:val="00B75662"/>
    <w:rsid w:val="00B84134"/>
    <w:rsid w:val="00BD307D"/>
    <w:rsid w:val="00C0199F"/>
    <w:rsid w:val="00C14F4A"/>
    <w:rsid w:val="00C34638"/>
    <w:rsid w:val="00C433AD"/>
    <w:rsid w:val="00C71BFE"/>
    <w:rsid w:val="00CA17C6"/>
    <w:rsid w:val="00CB7F36"/>
    <w:rsid w:val="00D07E5F"/>
    <w:rsid w:val="00D15DAC"/>
    <w:rsid w:val="00D2003A"/>
    <w:rsid w:val="00D22124"/>
    <w:rsid w:val="00D6267F"/>
    <w:rsid w:val="00E264B8"/>
    <w:rsid w:val="00E345C3"/>
    <w:rsid w:val="00E54742"/>
    <w:rsid w:val="00E54A4F"/>
    <w:rsid w:val="00E72D82"/>
    <w:rsid w:val="00EC6CFE"/>
    <w:rsid w:val="00EF1F82"/>
    <w:rsid w:val="00F02F9A"/>
    <w:rsid w:val="00F35C7C"/>
    <w:rsid w:val="00F45A26"/>
    <w:rsid w:val="00F509FB"/>
    <w:rsid w:val="00F65BC8"/>
    <w:rsid w:val="00F80009"/>
    <w:rsid w:val="00F97B20"/>
    <w:rsid w:val="00FB35D8"/>
    <w:rsid w:val="00FE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88C9E"/>
  <w15:docId w15:val="{688B904E-45F0-44AC-93D8-E9709511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1">
    <w:name w:val="Tekst podstawowy wcięty1"/>
    <w:basedOn w:val="Normalny"/>
    <w:rsid w:val="005E154D"/>
    <w:pPr>
      <w:ind w:firstLine="708"/>
      <w:jc w:val="both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5C4551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C45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C455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07E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7E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7E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7E5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04A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Nagat</dc:creator>
  <cp:lastModifiedBy>Adam Nagat</cp:lastModifiedBy>
  <cp:revision>91</cp:revision>
  <cp:lastPrinted>2017-10-30T15:26:00Z</cp:lastPrinted>
  <dcterms:created xsi:type="dcterms:W3CDTF">2018-12-14T08:48:00Z</dcterms:created>
  <dcterms:modified xsi:type="dcterms:W3CDTF">2023-12-18T11:13:00Z</dcterms:modified>
</cp:coreProperties>
</file>