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04D1E78D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15556B">
        <w:rPr>
          <w:rFonts w:ascii="Arial" w:hAnsi="Arial" w:cs="Arial"/>
        </w:rPr>
        <w:t>15 lutego 2023</w:t>
      </w:r>
      <w:r w:rsidRPr="00E372E8">
        <w:rPr>
          <w:rFonts w:ascii="Arial" w:hAnsi="Arial" w:cs="Arial"/>
        </w:rPr>
        <w:t xml:space="preserve">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1B70DFB8" w14:textId="77777777" w:rsidR="0015556B" w:rsidRPr="006B1929" w:rsidRDefault="0015556B" w:rsidP="0015556B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5443645E" w14:textId="77777777" w:rsidR="0015556B" w:rsidRPr="006B1929" w:rsidRDefault="0015556B" w:rsidP="0015556B">
      <w:pPr>
        <w:pStyle w:val="p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Poznański Ośrodek Specjalistycznych Usług Medycznych</w:t>
      </w:r>
    </w:p>
    <w:p w14:paraId="386E51C6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7B43FAC8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  <w:r w:rsidRPr="006B1929">
        <w:rPr>
          <w:rStyle w:val="bold"/>
          <w:rFonts w:ascii="Arial" w:hAnsi="Arial" w:cs="Arial"/>
        </w:rPr>
        <w:t xml:space="preserve">Znak sprawy: </w:t>
      </w:r>
      <w:r w:rsidRPr="006B1929">
        <w:rPr>
          <w:rFonts w:ascii="Arial" w:eastAsia="Times New Roman" w:hAnsi="Arial" w:cs="Arial"/>
          <w:b/>
        </w:rPr>
        <w:t>DA.272.2.2023</w:t>
      </w:r>
    </w:p>
    <w:p w14:paraId="79F8D366" w14:textId="77777777" w:rsidR="0015556B" w:rsidRPr="006B1929" w:rsidRDefault="0015556B" w:rsidP="0015556B">
      <w:pPr>
        <w:pStyle w:val="p"/>
        <w:spacing w:line="276" w:lineRule="auto"/>
        <w:rPr>
          <w:rFonts w:ascii="Arial" w:hAnsi="Arial" w:cs="Arial"/>
        </w:rPr>
      </w:pPr>
    </w:p>
    <w:p w14:paraId="59D2DCED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09724718" w14:textId="77777777" w:rsidR="0015556B" w:rsidRPr="006B1929" w:rsidRDefault="0015556B" w:rsidP="0015556B">
      <w:pPr>
        <w:pStyle w:val="center"/>
        <w:spacing w:line="276" w:lineRule="auto"/>
        <w:rPr>
          <w:rStyle w:val="bold"/>
          <w:rFonts w:ascii="Arial" w:hAnsi="Arial" w:cs="Arial"/>
        </w:rPr>
      </w:pPr>
    </w:p>
    <w:p w14:paraId="615C2C22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14F80889" w14:textId="1A43E490" w:rsidR="0015556B" w:rsidRPr="004F3B4C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 xml:space="preserve">INFORMACJA </w:t>
      </w:r>
      <w:r w:rsidR="00D0138A">
        <w:rPr>
          <w:rFonts w:ascii="Arial" w:hAnsi="Arial" w:cs="Arial"/>
          <w:b/>
        </w:rPr>
        <w:t>Z OTWARCIA OFERT</w:t>
      </w:r>
    </w:p>
    <w:p w14:paraId="7559ADF9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1CC31278" w14:textId="0A6C3C80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w postępowaniu pn.:</w:t>
      </w:r>
    </w:p>
    <w:p w14:paraId="02A84597" w14:textId="77777777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0C825201" w14:textId="77777777" w:rsidR="0015556B" w:rsidRPr="006B1929" w:rsidRDefault="0015556B" w:rsidP="0015556B">
      <w:pPr>
        <w:spacing w:after="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bookmarkStart w:id="0" w:name="_Hlk98758912"/>
      <w:r w:rsidRPr="006B1929">
        <w:rPr>
          <w:rFonts w:ascii="Arial" w:hAnsi="Arial" w:cs="Arial"/>
          <w:b/>
        </w:rPr>
        <w:t>„</w:t>
      </w:r>
      <w:r w:rsidRPr="006B1929">
        <w:rPr>
          <w:rFonts w:ascii="Arial" w:eastAsia="Times New Roman" w:hAnsi="Arial" w:cs="Arial"/>
          <w:b/>
        </w:rPr>
        <w:t xml:space="preserve">Usługa </w:t>
      </w:r>
      <w:r w:rsidRPr="006B1929">
        <w:rPr>
          <w:rFonts w:ascii="Arial" w:eastAsiaTheme="minorHAnsi" w:hAnsi="Arial" w:cs="Arial"/>
          <w:b/>
          <w:bCs/>
          <w:lang w:eastAsia="en-US"/>
        </w:rPr>
        <w:t>ochrony osób i mienia Poznańskiego Ośrodka Specjalistycznych Usług Medycznych w Poznaniu</w:t>
      </w:r>
      <w:r w:rsidRPr="006B1929">
        <w:rPr>
          <w:rFonts w:ascii="Arial" w:eastAsia="Times New Roman" w:hAnsi="Arial" w:cs="Arial"/>
          <w:b/>
        </w:rPr>
        <w:t>”</w:t>
      </w:r>
    </w:p>
    <w:bookmarkEnd w:id="0"/>
    <w:p w14:paraId="3BCE09C6" w14:textId="77777777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116880FD" w:rsidR="00F3487B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788C69FB" w14:textId="77777777" w:rsidR="00B50193" w:rsidRDefault="00B50193" w:rsidP="00B50193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3DCAAAA2" w14:textId="77777777" w:rsidR="00B50193" w:rsidRDefault="00B50193" w:rsidP="00B50193">
      <w:pPr>
        <w:widowControl w:val="0"/>
        <w:spacing w:after="0" w:line="360" w:lineRule="auto"/>
        <w:ind w:right="6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Działając na podstawie art. 222 ust. 5 ustawy z dnia 11 września 2019 r. Prawo zamówień publicznych (tj. Dz.U. z 2022 r., poz. 1710 z późn.zm.), Zamawiający przekazuje informacje o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</w:rPr>
        <w:t>nazwach albo imionach i nazwiskach oraz siedzibach lub miejscach prowadzonej działalności gospodarczej albo miejscach zamieszkania wykonawców, których oferty zostały otwarte oraz o cenach lub kosztach zawartych w ofertach:</w:t>
      </w:r>
    </w:p>
    <w:p w14:paraId="2300EAC9" w14:textId="77777777" w:rsidR="00B50193" w:rsidRDefault="00B50193" w:rsidP="00B50193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753BE401" w14:textId="77777777" w:rsidR="00B50193" w:rsidRDefault="00B50193" w:rsidP="00B50193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4290"/>
        <w:gridCol w:w="1559"/>
        <w:gridCol w:w="2830"/>
      </w:tblGrid>
      <w:tr w:rsidR="00B50193" w14:paraId="111B5C6B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A6E30B" w14:textId="77777777" w:rsidR="00B50193" w:rsidRDefault="00B501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60C708" w14:textId="77777777" w:rsidR="00B50193" w:rsidRDefault="00B501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053ED" w14:textId="77777777" w:rsidR="00B50193" w:rsidRDefault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6072A7" w14:textId="77777777" w:rsidR="00B50193" w:rsidRDefault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</w:tr>
      <w:tr w:rsidR="00B50193" w14:paraId="7C2EBDDD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2FFD" w14:textId="77777777" w:rsidR="00B50193" w:rsidRDefault="00B501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DDCD" w14:textId="4ADA70C3" w:rsidR="002B4A42" w:rsidRPr="002B4A42" w:rsidRDefault="002B4A42" w:rsidP="002B4A4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bCs/>
                <w:lang w:val="en-US" w:eastAsia="en-US"/>
              </w:rPr>
            </w:pPr>
            <w:r w:rsidRPr="002B4A42">
              <w:rPr>
                <w:rFonts w:ascii="ArialMT" w:eastAsiaTheme="minorHAnsi" w:hAnsi="ArialMT" w:cs="ArialMT"/>
                <w:b/>
                <w:bCs/>
                <w:lang w:val="en-US" w:eastAsia="en-US"/>
              </w:rPr>
              <w:t xml:space="preserve">Monster Group Sp. z </w:t>
            </w:r>
            <w:proofErr w:type="spellStart"/>
            <w:r w:rsidRPr="002B4A42">
              <w:rPr>
                <w:rFonts w:ascii="ArialMT" w:eastAsiaTheme="minorHAnsi" w:hAnsi="ArialMT" w:cs="ArialMT"/>
                <w:b/>
                <w:bCs/>
                <w:lang w:val="en-US" w:eastAsia="en-US"/>
              </w:rPr>
              <w:t>o.o.</w:t>
            </w:r>
            <w:proofErr w:type="spellEnd"/>
          </w:p>
          <w:p w14:paraId="7EFEE2CF" w14:textId="1DA5BA45" w:rsidR="00B50193" w:rsidRDefault="002B4A42" w:rsidP="002B4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ul. Rąbkowa 155 33-312 Tęgoborze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209A" w14:textId="77777777" w:rsidR="00B50193" w:rsidRDefault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8219" w14:textId="3F8CE88B" w:rsidR="00B50193" w:rsidRDefault="002B4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263</w:t>
            </w: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.</w:t>
            </w: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730,35 zł</w:t>
            </w:r>
          </w:p>
        </w:tc>
      </w:tr>
      <w:tr w:rsidR="00B50193" w14:paraId="0B0F68FC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BDC0" w14:textId="77777777" w:rsidR="00B50193" w:rsidRPr="002B4A42" w:rsidRDefault="00B501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B4A4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0472" w14:textId="34A49FE7" w:rsidR="002B4A42" w:rsidRPr="002B4A42" w:rsidRDefault="002B4A42" w:rsidP="002B4A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B4A42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PROTECT </w:t>
            </w:r>
            <w:r w:rsidRPr="002B4A42">
              <w:rPr>
                <w:rFonts w:ascii="Arial" w:eastAsiaTheme="minorHAnsi" w:hAnsi="Arial" w:cs="Arial"/>
                <w:b/>
                <w:bCs/>
                <w:lang w:eastAsia="en-US"/>
              </w:rPr>
              <w:t>sp. z o.o.</w:t>
            </w:r>
          </w:p>
          <w:p w14:paraId="571A28F8" w14:textId="775B6628" w:rsidR="00B50193" w:rsidRPr="002B4A42" w:rsidRDefault="002B4A42" w:rsidP="002B4A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B4A42">
              <w:rPr>
                <w:rFonts w:ascii="Arial" w:eastAsiaTheme="minorHAnsi" w:hAnsi="Arial" w:cs="Arial"/>
                <w:lang w:eastAsia="en-US"/>
              </w:rPr>
              <w:t xml:space="preserve">Ul. </w:t>
            </w:r>
            <w:r w:rsidRPr="002B4A42">
              <w:rPr>
                <w:rFonts w:ascii="Arial" w:eastAsiaTheme="minorHAnsi" w:hAnsi="Arial" w:cs="Arial"/>
                <w:lang w:eastAsia="en-US"/>
              </w:rPr>
              <w:t>WAGROWSKA 6, 61-369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911B" w14:textId="77777777" w:rsidR="00B50193" w:rsidRDefault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7892" w14:textId="71066F10" w:rsidR="00B50193" w:rsidRDefault="002B4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371</w:t>
            </w: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.</w:t>
            </w: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287,45</w:t>
            </w: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 xml:space="preserve"> zł</w:t>
            </w:r>
          </w:p>
        </w:tc>
      </w:tr>
      <w:tr w:rsidR="00B50193" w14:paraId="53172C04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7C2" w14:textId="59D259D3" w:rsidR="00B50193" w:rsidRPr="002B4A42" w:rsidRDefault="00B50193" w:rsidP="00B501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B4A4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40F" w14:textId="77777777" w:rsidR="00B50193" w:rsidRPr="002B4A42" w:rsidRDefault="002B4A42" w:rsidP="00B50193">
            <w:pPr>
              <w:rPr>
                <w:rFonts w:ascii="Arial" w:hAnsi="Arial" w:cs="Arial"/>
                <w:b/>
                <w:bCs/>
              </w:rPr>
            </w:pPr>
            <w:r w:rsidRPr="002B4A42">
              <w:rPr>
                <w:rFonts w:ascii="Arial" w:hAnsi="Arial" w:cs="Arial"/>
                <w:b/>
                <w:bCs/>
              </w:rPr>
              <w:t>Konsorcjum:</w:t>
            </w:r>
          </w:p>
          <w:p w14:paraId="198E3539" w14:textId="77777777" w:rsidR="002B4A42" w:rsidRPr="002B4A42" w:rsidRDefault="002B4A42" w:rsidP="002B4A4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Security </w:t>
            </w:r>
            <w:proofErr w:type="spellStart"/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>Emporio</w:t>
            </w:r>
            <w:proofErr w:type="spellEnd"/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Sp. z </w:t>
            </w:r>
            <w:proofErr w:type="spellStart"/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>o.o.</w:t>
            </w:r>
            <w:proofErr w:type="spellEnd"/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Sp. k. – </w:t>
            </w: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>Lider</w:t>
            </w: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</w:p>
          <w:p w14:paraId="35324A9E" w14:textId="640962F7" w:rsidR="002B4A42" w:rsidRPr="002B4A42" w:rsidRDefault="002B4A42" w:rsidP="002B4A4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</w:t>
            </w: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Czernichowska 28, 61-334 Poznań</w:t>
            </w:r>
          </w:p>
          <w:p w14:paraId="7EE6EEF8" w14:textId="4C363EFB" w:rsidR="002B4A42" w:rsidRPr="002B4A42" w:rsidRDefault="002B4A42" w:rsidP="002B4A4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Emporio</w:t>
            </w:r>
            <w:proofErr w:type="spellEnd"/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</w:t>
            </w:r>
          </w:p>
          <w:p w14:paraId="587B3E30" w14:textId="7D3E25BF" w:rsidR="002B4A42" w:rsidRPr="002B4A42" w:rsidRDefault="002B4A42" w:rsidP="002B4A4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</w:t>
            </w: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Czernichowska 28, 61-334 Poznań</w:t>
            </w:r>
          </w:p>
          <w:p w14:paraId="4AD0ED4C" w14:textId="48AA66CA" w:rsidR="002B4A42" w:rsidRPr="002B4A42" w:rsidRDefault="002B4A42" w:rsidP="002B4A4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Vigor Security Sp. z </w:t>
            </w:r>
            <w:proofErr w:type="spellStart"/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>o.o.</w:t>
            </w:r>
            <w:proofErr w:type="spellEnd"/>
          </w:p>
          <w:p w14:paraId="4C2C54A6" w14:textId="316744C9" w:rsidR="002B4A42" w:rsidRPr="002B4A42" w:rsidRDefault="002B4A42" w:rsidP="002B4A4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</w:t>
            </w: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Czernichowska 28, 61-334 Poznań</w:t>
            </w:r>
          </w:p>
          <w:p w14:paraId="2C2A12D2" w14:textId="31349F52" w:rsidR="002B4A42" w:rsidRPr="002B4A42" w:rsidRDefault="002B4A42" w:rsidP="002B4A4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D7DB" w14:textId="4AAB61DB" w:rsidR="00B50193" w:rsidRPr="002B4A42" w:rsidRDefault="00B50193" w:rsidP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B4A42">
              <w:rPr>
                <w:rFonts w:ascii="Arial" w:hAnsi="Arial" w:cs="Arial"/>
                <w:b/>
                <w:bCs/>
              </w:rPr>
              <w:lastRenderedPageBreak/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8978" w14:textId="55C4A204" w:rsidR="002B4A42" w:rsidRPr="002B4A42" w:rsidRDefault="002B4A42" w:rsidP="002B4A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B4A42"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Pr="002B4A4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B4A42">
              <w:rPr>
                <w:rFonts w:ascii="Arial" w:hAnsi="Arial" w:cs="Arial"/>
                <w:b/>
                <w:bCs/>
                <w:sz w:val="20"/>
                <w:szCs w:val="20"/>
              </w:rPr>
              <w:t>221,20</w:t>
            </w:r>
            <w:r w:rsidRPr="002B4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</w:t>
            </w:r>
            <w:r w:rsidRPr="002B4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05D708" w14:textId="77777777" w:rsidR="00B50193" w:rsidRPr="002B4A42" w:rsidRDefault="00B50193" w:rsidP="00B501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0193" w14:paraId="3C3B170B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A7E" w14:textId="4DFCA08C" w:rsidR="00B50193" w:rsidRDefault="00B50193" w:rsidP="00B501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C27A" w14:textId="77777777" w:rsidR="00B50193" w:rsidRPr="002B4A42" w:rsidRDefault="002B4A42" w:rsidP="00B50193">
            <w:pPr>
              <w:rPr>
                <w:rFonts w:ascii="Arial" w:hAnsi="Arial" w:cs="Arial"/>
                <w:b/>
                <w:bCs/>
              </w:rPr>
            </w:pPr>
            <w:r w:rsidRPr="002B4A42">
              <w:rPr>
                <w:rFonts w:ascii="Arial" w:hAnsi="Arial" w:cs="Arial"/>
                <w:b/>
                <w:bCs/>
              </w:rPr>
              <w:t>Konsorcjum:</w:t>
            </w:r>
          </w:p>
          <w:p w14:paraId="17BC7E48" w14:textId="3CE76A89" w:rsidR="002B4A42" w:rsidRDefault="002B4A42" w:rsidP="002B4A4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Impel Security Solutions Sp. z o. o. </w:t>
            </w:r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–</w:t>
            </w: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>Lider</w:t>
            </w:r>
          </w:p>
          <w:p w14:paraId="38115F8B" w14:textId="14EEE6C2" w:rsidR="002B4A42" w:rsidRPr="002B4A42" w:rsidRDefault="002B4A42" w:rsidP="002B4A4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ul. A. Słonimskiego 1, 50-304 Wrocław</w:t>
            </w:r>
          </w:p>
          <w:p w14:paraId="58ABA3D0" w14:textId="77777777" w:rsidR="002B4A42" w:rsidRDefault="002B4A42" w:rsidP="002B4A4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Impel Safety Sp. z o. o. </w:t>
            </w:r>
          </w:p>
          <w:p w14:paraId="52BCC346" w14:textId="2CCD3D0B" w:rsidR="002B4A42" w:rsidRPr="002B4A42" w:rsidRDefault="002B4A42" w:rsidP="002B4A4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ul. A. Słonimskiego 1, 50-304 Wrocław</w:t>
            </w:r>
          </w:p>
          <w:p w14:paraId="4FA8D373" w14:textId="77777777" w:rsidR="002B4A42" w:rsidRDefault="002B4A42" w:rsidP="002B4A4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Impel Defender Sp. z o. o. </w:t>
            </w:r>
          </w:p>
          <w:p w14:paraId="60D3F2C1" w14:textId="2186E917" w:rsidR="002B4A42" w:rsidRPr="002B4A42" w:rsidRDefault="002B4A42" w:rsidP="002B4A4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ul. A. Słonimskiego 1, 50-304 Wrocław</w:t>
            </w:r>
          </w:p>
          <w:p w14:paraId="2B9E9139" w14:textId="77777777" w:rsidR="002B4A42" w:rsidRDefault="002B4A42" w:rsidP="002B4A4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Impel FM Partner Sp. z </w:t>
            </w:r>
            <w:proofErr w:type="spellStart"/>
            <w:r w:rsidRPr="002B4A42">
              <w:rPr>
                <w:rFonts w:ascii="Arial" w:eastAsiaTheme="minorHAnsi" w:hAnsi="Arial" w:cs="Arial"/>
                <w:color w:val="000000"/>
                <w:lang w:val="en-US" w:eastAsia="en-US"/>
              </w:rPr>
              <w:t>o.o.</w:t>
            </w:r>
            <w:proofErr w:type="spellEnd"/>
          </w:p>
          <w:p w14:paraId="5B3AE2B4" w14:textId="331E4735" w:rsidR="002B4A42" w:rsidRPr="002B4A42" w:rsidRDefault="002B4A42" w:rsidP="002B4A4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ul. A. Słonimskiego 1, 50-304 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013" w14:textId="2BD5F344" w:rsidR="00B50193" w:rsidRDefault="00B50193" w:rsidP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45C" w14:textId="1667B2BE" w:rsidR="002B4A42" w:rsidRPr="002B4A42" w:rsidRDefault="002B4A42" w:rsidP="002B4A4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A42">
              <w:rPr>
                <w:rFonts w:ascii="Arial" w:hAnsi="Arial" w:cs="Arial"/>
                <w:b/>
                <w:bCs/>
                <w:sz w:val="20"/>
                <w:szCs w:val="20"/>
              </w:rPr>
              <w:t>383</w:t>
            </w:r>
            <w:r w:rsidRPr="002B4A4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B4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397,64 </w:t>
            </w:r>
            <w:r w:rsidRPr="002B4A42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  <w:p w14:paraId="1A61FD32" w14:textId="77777777" w:rsidR="00B50193" w:rsidRDefault="00B50193" w:rsidP="00B501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0193" w14:paraId="19A15FF0" w14:textId="77777777" w:rsidTr="00B5019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353" w14:textId="1A044176" w:rsidR="00B50193" w:rsidRDefault="00B50193" w:rsidP="00B501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4109" w14:textId="77777777" w:rsidR="002B4A42" w:rsidRDefault="002B4A42" w:rsidP="002B4A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Konsorcjum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:</w:t>
            </w:r>
          </w:p>
          <w:p w14:paraId="310F0DB7" w14:textId="77777777" w:rsidR="002B4A42" w:rsidRPr="002B4A42" w:rsidRDefault="002B4A42" w:rsidP="002B4A4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 xml:space="preserve">Spółdzielnia „Dozór” w Gnieźnie – Lider </w:t>
            </w:r>
          </w:p>
          <w:p w14:paraId="78D2C557" w14:textId="38AF9AA0" w:rsidR="002B4A42" w:rsidRPr="002B4A42" w:rsidRDefault="002B4A42" w:rsidP="002B4A4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Żwirki i Wigury 19a, 62-200 Gniezno </w:t>
            </w:r>
          </w:p>
          <w:p w14:paraId="097B131E" w14:textId="77777777" w:rsidR="002B4A42" w:rsidRPr="002B4A42" w:rsidRDefault="002B4A42" w:rsidP="002B4A4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 xml:space="preserve">Biuro Ochrony A-Z, Sławomir Karczewski – Partner </w:t>
            </w:r>
          </w:p>
          <w:p w14:paraId="068DDADA" w14:textId="0B063DBC" w:rsidR="00B50193" w:rsidRPr="002B4A42" w:rsidRDefault="002B4A42" w:rsidP="002B4A42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4A42">
              <w:rPr>
                <w:rFonts w:ascii="Arial" w:eastAsiaTheme="minorHAnsi" w:hAnsi="Arial" w:cs="Arial"/>
                <w:color w:val="000000"/>
                <w:lang w:eastAsia="en-US"/>
              </w:rPr>
              <w:t>ul. F. Stróżyńskiego 12, 60-688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C8E" w14:textId="05574D1C" w:rsidR="00B50193" w:rsidRPr="002C5853" w:rsidRDefault="00B50193" w:rsidP="00B501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5853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8081" w14:textId="3A11CF43" w:rsidR="002C5853" w:rsidRPr="002C5853" w:rsidRDefault="002C5853" w:rsidP="002C58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8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396 968,43 </w:t>
            </w:r>
            <w:r w:rsidRPr="002C5853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  <w:p w14:paraId="3B49CF45" w14:textId="77777777" w:rsidR="00B50193" w:rsidRPr="002C5853" w:rsidRDefault="00B50193" w:rsidP="00B5019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5DC036" w14:textId="568B5637" w:rsidR="00664AC5" w:rsidRDefault="00664AC5" w:rsidP="00B50193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</w:p>
    <w:sectPr w:rsidR="0066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50E4" w14:textId="77777777" w:rsidR="006A6FEF" w:rsidRDefault="006A6FEF" w:rsidP="004F3B4C">
      <w:pPr>
        <w:spacing w:after="0" w:line="240" w:lineRule="auto"/>
      </w:pPr>
      <w:r>
        <w:separator/>
      </w:r>
    </w:p>
  </w:endnote>
  <w:endnote w:type="continuationSeparator" w:id="0">
    <w:p w14:paraId="3E861008" w14:textId="77777777" w:rsidR="006A6FEF" w:rsidRDefault="006A6FEF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8384" w14:textId="77777777" w:rsidR="006A6FEF" w:rsidRDefault="006A6FEF" w:rsidP="004F3B4C">
      <w:pPr>
        <w:spacing w:after="0" w:line="240" w:lineRule="auto"/>
      </w:pPr>
      <w:r>
        <w:separator/>
      </w:r>
    </w:p>
  </w:footnote>
  <w:footnote w:type="continuationSeparator" w:id="0">
    <w:p w14:paraId="4E2C5757" w14:textId="77777777" w:rsidR="006A6FEF" w:rsidRDefault="006A6FEF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11345ED"/>
    <w:multiLevelType w:val="hybridMultilevel"/>
    <w:tmpl w:val="01D6E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925C3"/>
    <w:multiLevelType w:val="hybridMultilevel"/>
    <w:tmpl w:val="7F8EEC22"/>
    <w:lvl w:ilvl="0" w:tplc="8830F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5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E05BA"/>
    <w:multiLevelType w:val="hybridMultilevel"/>
    <w:tmpl w:val="71121BF8"/>
    <w:lvl w:ilvl="0" w:tplc="40C8A7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1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31"/>
  </w:num>
  <w:num w:numId="2" w16cid:durableId="1593468541">
    <w:abstractNumId w:val="3"/>
  </w:num>
  <w:num w:numId="3" w16cid:durableId="400256674">
    <w:abstractNumId w:val="37"/>
  </w:num>
  <w:num w:numId="4" w16cid:durableId="320887675">
    <w:abstractNumId w:val="29"/>
  </w:num>
  <w:num w:numId="5" w16cid:durableId="394477024">
    <w:abstractNumId w:val="2"/>
  </w:num>
  <w:num w:numId="6" w16cid:durableId="625239397">
    <w:abstractNumId w:val="34"/>
  </w:num>
  <w:num w:numId="7" w16cid:durableId="1881697899">
    <w:abstractNumId w:val="24"/>
  </w:num>
  <w:num w:numId="8" w16cid:durableId="406462332">
    <w:abstractNumId w:val="30"/>
  </w:num>
  <w:num w:numId="9" w16cid:durableId="852181049">
    <w:abstractNumId w:val="36"/>
  </w:num>
  <w:num w:numId="10" w16cid:durableId="11156128">
    <w:abstractNumId w:val="32"/>
  </w:num>
  <w:num w:numId="11" w16cid:durableId="2013334969">
    <w:abstractNumId w:val="26"/>
  </w:num>
  <w:num w:numId="12" w16cid:durableId="933979926">
    <w:abstractNumId w:val="20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28"/>
  </w:num>
  <w:num w:numId="23" w16cid:durableId="704019471">
    <w:abstractNumId w:val="4"/>
  </w:num>
  <w:num w:numId="24" w16cid:durableId="156810200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7"/>
  </w:num>
  <w:num w:numId="26" w16cid:durableId="584150242">
    <w:abstractNumId w:val="21"/>
  </w:num>
  <w:num w:numId="27" w16cid:durableId="1886601610">
    <w:abstractNumId w:val="35"/>
  </w:num>
  <w:num w:numId="28" w16cid:durableId="1322811147">
    <w:abstractNumId w:val="7"/>
  </w:num>
  <w:num w:numId="29" w16cid:durableId="1193492263">
    <w:abstractNumId w:val="19"/>
  </w:num>
  <w:num w:numId="30" w16cid:durableId="8656318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9"/>
  </w:num>
  <w:num w:numId="35" w16cid:durableId="858351244">
    <w:abstractNumId w:val="13"/>
  </w:num>
  <w:num w:numId="36" w16cid:durableId="1631545326">
    <w:abstractNumId w:val="15"/>
  </w:num>
  <w:num w:numId="37" w16cid:durableId="1061291439">
    <w:abstractNumId w:val="11"/>
  </w:num>
  <w:num w:numId="38" w16cid:durableId="509566038">
    <w:abstractNumId w:val="23"/>
  </w:num>
  <w:num w:numId="39" w16cid:durableId="387846576">
    <w:abstractNumId w:val="12"/>
  </w:num>
  <w:num w:numId="40" w16cid:durableId="1637445906">
    <w:abstractNumId w:val="8"/>
  </w:num>
  <w:num w:numId="41" w16cid:durableId="1925409469">
    <w:abstractNumId w:val="18"/>
  </w:num>
  <w:num w:numId="42" w16cid:durableId="10661430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1037F5"/>
    <w:rsid w:val="0015556B"/>
    <w:rsid w:val="0017090A"/>
    <w:rsid w:val="001A1E66"/>
    <w:rsid w:val="001F4170"/>
    <w:rsid w:val="002330E2"/>
    <w:rsid w:val="00276577"/>
    <w:rsid w:val="002B4A42"/>
    <w:rsid w:val="002C5853"/>
    <w:rsid w:val="002D6A44"/>
    <w:rsid w:val="002D7EA2"/>
    <w:rsid w:val="002F11F9"/>
    <w:rsid w:val="003A6703"/>
    <w:rsid w:val="003C08DF"/>
    <w:rsid w:val="00421261"/>
    <w:rsid w:val="00466BC6"/>
    <w:rsid w:val="00490C92"/>
    <w:rsid w:val="004E27D0"/>
    <w:rsid w:val="004E4255"/>
    <w:rsid w:val="004F3B4C"/>
    <w:rsid w:val="005A1261"/>
    <w:rsid w:val="005A76CA"/>
    <w:rsid w:val="006519DF"/>
    <w:rsid w:val="00656C4D"/>
    <w:rsid w:val="00664AC5"/>
    <w:rsid w:val="006A6FEF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50193"/>
    <w:rsid w:val="00B64DFB"/>
    <w:rsid w:val="00BA2E7E"/>
    <w:rsid w:val="00C216DE"/>
    <w:rsid w:val="00CB1CD3"/>
    <w:rsid w:val="00CE36F4"/>
    <w:rsid w:val="00D0138A"/>
    <w:rsid w:val="00D05367"/>
    <w:rsid w:val="00D20E0E"/>
    <w:rsid w:val="00DD708F"/>
    <w:rsid w:val="00DE5CE5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2</cp:lastModifiedBy>
  <cp:revision>40</cp:revision>
  <dcterms:created xsi:type="dcterms:W3CDTF">2022-04-12T08:30:00Z</dcterms:created>
  <dcterms:modified xsi:type="dcterms:W3CDTF">2023-02-15T09:49:00Z</dcterms:modified>
</cp:coreProperties>
</file>