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EBF6" w14:textId="77777777" w:rsidR="00BB51EB" w:rsidRDefault="00BB51EB" w:rsidP="00BB51EB">
      <w:pPr>
        <w:spacing w:before="120"/>
        <w:contextualSpacing/>
        <w:jc w:val="center"/>
        <w:rPr>
          <w:rFonts w:ascii="Calibri Light" w:hAnsi="Calibri Light" w:cs="Calibri Light"/>
          <w:i/>
        </w:rPr>
      </w:pPr>
      <w:r w:rsidRPr="00BB51EB">
        <w:rPr>
          <w:rFonts w:ascii="Calibri Light" w:hAnsi="Calibri Light" w:cs="Calibri Light"/>
          <w:i/>
        </w:rPr>
        <w:t>ZP.271.28.2023 – Budowa, przebudowa oraz remont drogi gminnej nr 326063P stanowiącej nieprzerwany ciąg drogowy - ul. 1 Maja w Rosnówku do ul. Bukowej w Walerianowie</w:t>
      </w:r>
    </w:p>
    <w:p w14:paraId="7C64ABBE" w14:textId="29E465DF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77777777" w:rsidR="00D4091E" w:rsidRPr="00EA7013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EB4C81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p w14:paraId="07B5644C" w14:textId="77777777" w:rsidR="0011250F" w:rsidRPr="00EA7013" w:rsidRDefault="0011250F" w:rsidP="00D4091E">
      <w:pPr>
        <w:pStyle w:val="Bezodstpw"/>
        <w:jc w:val="both"/>
        <w:rPr>
          <w:rFonts w:cs="Calibri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11250F" w:rsidRPr="00EA7013" w14:paraId="787FEEC1" w14:textId="77777777" w:rsidTr="00F01970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4D56F94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B2674E8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5FB097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B064F32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  <w:r w:rsidRPr="00EA7013">
              <w:rPr>
                <w:rFonts w:cs="Calibri"/>
                <w:sz w:val="20"/>
                <w:szCs w:val="20"/>
              </w:rPr>
              <w:br/>
            </w:r>
            <w:r w:rsidR="00D037A3" w:rsidRPr="00D037A3">
              <w:rPr>
                <w:rFonts w:cs="Calibri"/>
                <w:sz w:val="20"/>
                <w:szCs w:val="20"/>
              </w:rPr>
              <w:t>(data nadania</w:t>
            </w:r>
            <w:r w:rsidR="00E83F0F">
              <w:rPr>
                <w:rFonts w:cs="Calibri"/>
                <w:sz w:val="20"/>
                <w:szCs w:val="20"/>
              </w:rPr>
              <w:t xml:space="preserve">, rodzaj szkoły, kierunek </w:t>
            </w:r>
            <w:r w:rsidR="00D037A3" w:rsidRPr="00D037A3">
              <w:rPr>
                <w:rFonts w:cs="Calibri"/>
                <w:sz w:val="20"/>
                <w:szCs w:val="20"/>
              </w:rPr>
              <w:t xml:space="preserve"> – specjalność i nazwa organu, który je wydał</w:t>
            </w:r>
            <w:r w:rsidR="00E83F0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190FCC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11250F" w:rsidRPr="00EA7013" w14:paraId="467255E2" w14:textId="77777777" w:rsidTr="00D037A3">
        <w:trPr>
          <w:trHeight w:val="890"/>
        </w:trPr>
        <w:tc>
          <w:tcPr>
            <w:tcW w:w="420" w:type="dxa"/>
          </w:tcPr>
          <w:p w14:paraId="5EF766A9" w14:textId="77777777" w:rsidR="0011250F" w:rsidRPr="00EA7013" w:rsidRDefault="0011250F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18" w:type="dxa"/>
          </w:tcPr>
          <w:p w14:paraId="542A47AC" w14:textId="77777777" w:rsidR="005644C3" w:rsidRPr="00EA7013" w:rsidRDefault="005644C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50C68FF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504D5" w14:textId="77777777" w:rsidR="00D037A3" w:rsidRPr="00D037A3" w:rsidRDefault="00D037A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F374582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393FAEB2" w14:textId="77777777" w:rsidTr="00D037A3">
        <w:trPr>
          <w:trHeight w:val="890"/>
        </w:trPr>
        <w:tc>
          <w:tcPr>
            <w:tcW w:w="420" w:type="dxa"/>
          </w:tcPr>
          <w:p w14:paraId="2B5587C9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18" w:type="dxa"/>
          </w:tcPr>
          <w:p w14:paraId="0B46E4D7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39C5D623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B4C1DF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27E7AF4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053023B6" w14:textId="77777777" w:rsidTr="00D037A3">
        <w:trPr>
          <w:trHeight w:val="890"/>
        </w:trPr>
        <w:tc>
          <w:tcPr>
            <w:tcW w:w="420" w:type="dxa"/>
          </w:tcPr>
          <w:p w14:paraId="5B1DA426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18" w:type="dxa"/>
          </w:tcPr>
          <w:p w14:paraId="1B2F3C92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E335CB1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7E039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78E1B02A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2D6B8B0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4269A5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2C17" w14:textId="77777777" w:rsidR="007D34F7" w:rsidRDefault="007D34F7">
      <w:r>
        <w:separator/>
      </w:r>
    </w:p>
  </w:endnote>
  <w:endnote w:type="continuationSeparator" w:id="0">
    <w:p w14:paraId="5C8BD942" w14:textId="77777777" w:rsidR="007D34F7" w:rsidRDefault="007D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03D9" w14:textId="77777777" w:rsidR="007D34F7" w:rsidRDefault="007D34F7">
      <w:r>
        <w:separator/>
      </w:r>
    </w:p>
  </w:footnote>
  <w:footnote w:type="continuationSeparator" w:id="0">
    <w:p w14:paraId="6D859691" w14:textId="77777777" w:rsidR="007D34F7" w:rsidRDefault="007D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363D"/>
    <w:rsid w:val="0003051C"/>
    <w:rsid w:val="000353A5"/>
    <w:rsid w:val="00052892"/>
    <w:rsid w:val="00057368"/>
    <w:rsid w:val="0005799C"/>
    <w:rsid w:val="00061EE3"/>
    <w:rsid w:val="00071805"/>
    <w:rsid w:val="000A6415"/>
    <w:rsid w:val="000B2050"/>
    <w:rsid w:val="000C0C6F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83E13"/>
    <w:rsid w:val="001954E3"/>
    <w:rsid w:val="00195FC9"/>
    <w:rsid w:val="001D19A5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61689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33F3"/>
    <w:rsid w:val="003152B4"/>
    <w:rsid w:val="00326F5B"/>
    <w:rsid w:val="00343BBF"/>
    <w:rsid w:val="0034552A"/>
    <w:rsid w:val="00347B92"/>
    <w:rsid w:val="00347BAA"/>
    <w:rsid w:val="003535E3"/>
    <w:rsid w:val="00356FCD"/>
    <w:rsid w:val="0036015B"/>
    <w:rsid w:val="003607FE"/>
    <w:rsid w:val="003742E3"/>
    <w:rsid w:val="00374447"/>
    <w:rsid w:val="00385BAA"/>
    <w:rsid w:val="00396A81"/>
    <w:rsid w:val="003A5DE1"/>
    <w:rsid w:val="003B393A"/>
    <w:rsid w:val="003D41FE"/>
    <w:rsid w:val="003D5689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55D3"/>
    <w:rsid w:val="00473E9F"/>
    <w:rsid w:val="00481778"/>
    <w:rsid w:val="004972EC"/>
    <w:rsid w:val="004A4D63"/>
    <w:rsid w:val="004B13D9"/>
    <w:rsid w:val="004C1C44"/>
    <w:rsid w:val="004D599A"/>
    <w:rsid w:val="004E39EC"/>
    <w:rsid w:val="004F14D2"/>
    <w:rsid w:val="004F67A9"/>
    <w:rsid w:val="00514CDD"/>
    <w:rsid w:val="00520B18"/>
    <w:rsid w:val="00536096"/>
    <w:rsid w:val="00555176"/>
    <w:rsid w:val="005630C7"/>
    <w:rsid w:val="005644C3"/>
    <w:rsid w:val="00565FDE"/>
    <w:rsid w:val="005662F7"/>
    <w:rsid w:val="005860C8"/>
    <w:rsid w:val="005A256D"/>
    <w:rsid w:val="005B33BE"/>
    <w:rsid w:val="005B3779"/>
    <w:rsid w:val="005B77A2"/>
    <w:rsid w:val="005C18FA"/>
    <w:rsid w:val="005D1860"/>
    <w:rsid w:val="005E1C14"/>
    <w:rsid w:val="005E7560"/>
    <w:rsid w:val="005F5760"/>
    <w:rsid w:val="00600565"/>
    <w:rsid w:val="00604CDF"/>
    <w:rsid w:val="006308B2"/>
    <w:rsid w:val="00633243"/>
    <w:rsid w:val="006425F4"/>
    <w:rsid w:val="00657899"/>
    <w:rsid w:val="0067250E"/>
    <w:rsid w:val="0067408E"/>
    <w:rsid w:val="00674A3F"/>
    <w:rsid w:val="0068000D"/>
    <w:rsid w:val="00682BBB"/>
    <w:rsid w:val="00687C7A"/>
    <w:rsid w:val="00692697"/>
    <w:rsid w:val="006933A9"/>
    <w:rsid w:val="006A12AB"/>
    <w:rsid w:val="006D413D"/>
    <w:rsid w:val="006E2147"/>
    <w:rsid w:val="006E707B"/>
    <w:rsid w:val="006F0D7D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57488"/>
    <w:rsid w:val="00772175"/>
    <w:rsid w:val="00780684"/>
    <w:rsid w:val="0078070A"/>
    <w:rsid w:val="00783F4C"/>
    <w:rsid w:val="007B0A87"/>
    <w:rsid w:val="007B4B98"/>
    <w:rsid w:val="007D34F7"/>
    <w:rsid w:val="007E4B60"/>
    <w:rsid w:val="007F01E5"/>
    <w:rsid w:val="00802C6C"/>
    <w:rsid w:val="00811AFD"/>
    <w:rsid w:val="0083240B"/>
    <w:rsid w:val="00835927"/>
    <w:rsid w:val="008506CF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906443"/>
    <w:rsid w:val="00913404"/>
    <w:rsid w:val="0093248F"/>
    <w:rsid w:val="0093623C"/>
    <w:rsid w:val="00943059"/>
    <w:rsid w:val="00944775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C2713"/>
    <w:rsid w:val="009C4CA2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1B58"/>
    <w:rsid w:val="00A321EB"/>
    <w:rsid w:val="00A3380E"/>
    <w:rsid w:val="00A34577"/>
    <w:rsid w:val="00A355B3"/>
    <w:rsid w:val="00A40599"/>
    <w:rsid w:val="00A4507A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51E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62495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37A3"/>
    <w:rsid w:val="00D23537"/>
    <w:rsid w:val="00D2511B"/>
    <w:rsid w:val="00D36C65"/>
    <w:rsid w:val="00D4091E"/>
    <w:rsid w:val="00D47186"/>
    <w:rsid w:val="00D47BA2"/>
    <w:rsid w:val="00D55012"/>
    <w:rsid w:val="00D560EC"/>
    <w:rsid w:val="00D57CF4"/>
    <w:rsid w:val="00D608C7"/>
    <w:rsid w:val="00D653FF"/>
    <w:rsid w:val="00D90DA2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33AAC"/>
    <w:rsid w:val="00E34F1F"/>
    <w:rsid w:val="00E3774D"/>
    <w:rsid w:val="00E41AA0"/>
    <w:rsid w:val="00E517DE"/>
    <w:rsid w:val="00E51DCF"/>
    <w:rsid w:val="00E628B6"/>
    <w:rsid w:val="00E66330"/>
    <w:rsid w:val="00E67D59"/>
    <w:rsid w:val="00E72D74"/>
    <w:rsid w:val="00E83F0F"/>
    <w:rsid w:val="00E84751"/>
    <w:rsid w:val="00E90F21"/>
    <w:rsid w:val="00E964F3"/>
    <w:rsid w:val="00EA487F"/>
    <w:rsid w:val="00EA53AE"/>
    <w:rsid w:val="00EA7013"/>
    <w:rsid w:val="00EB4C81"/>
    <w:rsid w:val="00EB620A"/>
    <w:rsid w:val="00ED2057"/>
    <w:rsid w:val="00ED4CBA"/>
    <w:rsid w:val="00EE09F5"/>
    <w:rsid w:val="00EE3344"/>
    <w:rsid w:val="00EE5944"/>
    <w:rsid w:val="00F01970"/>
    <w:rsid w:val="00F0402C"/>
    <w:rsid w:val="00F04661"/>
    <w:rsid w:val="00F253D0"/>
    <w:rsid w:val="00F27F70"/>
    <w:rsid w:val="00F32A31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subject/>
  <dc:creator>Agnieszka Skrzypczak</dc:creator>
  <cp:keywords/>
  <dc:description/>
  <cp:lastModifiedBy>Agnieszka Skrzypczak</cp:lastModifiedBy>
  <cp:revision>2</cp:revision>
  <cp:lastPrinted>2023-05-09T08:10:00Z</cp:lastPrinted>
  <dcterms:created xsi:type="dcterms:W3CDTF">2023-10-31T09:44:00Z</dcterms:created>
  <dcterms:modified xsi:type="dcterms:W3CDTF">2023-10-31T09:44:00Z</dcterms:modified>
</cp:coreProperties>
</file>