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1BCEA7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D3396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  <w:bookmarkStart w:id="0" w:name="_GoBack"/>
      <w:bookmarkEnd w:id="0"/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5C620C8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7D3396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D3396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18"/>
        <w:gridCol w:w="567"/>
        <w:gridCol w:w="710"/>
        <w:gridCol w:w="1135"/>
        <w:gridCol w:w="1134"/>
        <w:gridCol w:w="850"/>
        <w:gridCol w:w="1134"/>
        <w:gridCol w:w="1135"/>
      </w:tblGrid>
      <w:tr w:rsidR="007D3396" w:rsidRPr="007D3396" w14:paraId="6EE8D551" w14:textId="77777777" w:rsidTr="00AA3A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44E5" w14:textId="77777777" w:rsidR="007D3396" w:rsidRPr="007D3396" w:rsidRDefault="007D3396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BA65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6D2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D9F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39B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38CB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8229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447F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1AA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3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D3396" w:rsidRPr="007D3396" w14:paraId="62C127A6" w14:textId="77777777" w:rsidTr="00AA3A05">
        <w:trPr>
          <w:trHeight w:val="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4C6741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2218EF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234717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6B1506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124E95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5DAE4D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F4A9B2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1EF6D2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EF9202" w14:textId="77777777" w:rsidR="007D3396" w:rsidRPr="007D3396" w:rsidRDefault="007D3396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D3396" w:rsidRPr="007D3396" w14:paraId="03C9AF89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02BE" w14:textId="77777777" w:rsidR="007D3396" w:rsidRPr="007D3396" w:rsidRDefault="007D3396" w:rsidP="007D339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FB07" w14:textId="0E458C30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ABD" w14:textId="4B4ABB5A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5D6A" w14:textId="4A1019C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3A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04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F5D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51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AD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6ECD9B6" w14:textId="77777777" w:rsidTr="00AA3A05">
        <w:trPr>
          <w:cantSplit/>
          <w:trHeight w:val="2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BB8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8E4" w14:textId="1D1FCBB5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96AC" w14:textId="0D024F0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2825" w14:textId="66BABA91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6E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D2B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14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6F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6C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AD309C7" w14:textId="77777777" w:rsidTr="00AA3A05">
        <w:trPr>
          <w:cantSplit/>
          <w:trHeight w:val="2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75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0436" w14:textId="67D6900E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7A23" w14:textId="2C9F7A0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677C" w14:textId="2494388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C08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6D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81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08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B4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6EBFFB0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0B3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CA18" w14:textId="2D6156DB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C65" w14:textId="7D18D28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1B7" w14:textId="6548489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E1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44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AD3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4B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91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7995ABC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CA0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F04C" w14:textId="0A4DED5F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6775" w14:textId="3C52690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0CC" w14:textId="2115844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BE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6A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11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3F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1C4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9BE48F9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A5B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C833" w14:textId="6A9818DF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3641" w14:textId="3280CC2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1A7B" w14:textId="51804CD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A35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405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1DD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19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B1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57DAD3AB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F9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1B28" w14:textId="67FF082A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C32C" w14:textId="0A6301D4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2935" w14:textId="4210C50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EE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3A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A2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23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9D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08CE07F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62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A71" w14:textId="3DE91557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1B14" w14:textId="1349E02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54A" w14:textId="186346C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32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56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80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01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1B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47282D9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64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BE1F" w14:textId="31E47B87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7FEE" w14:textId="1428421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B10A" w14:textId="339E303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B5D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871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27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D8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D2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50A6ED6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9B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592" w14:textId="2563CA7A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313" w14:textId="677BEF4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3338" w14:textId="56AC2FC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3C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BC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B2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1E7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57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D7884BE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1F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928" w14:textId="005B7B66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359C" w14:textId="189753D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98F5" w14:textId="26B1CCE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F7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CCC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CD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9A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378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66FC39C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32F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C05C" w14:textId="509999B2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527B" w14:textId="3EBA454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EFFA" w14:textId="0E0F353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BF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69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A9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ECE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2E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F89B806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F80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4C3B" w14:textId="2FAA30DC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0E8" w14:textId="33DC3F5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64B" w14:textId="7879D473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60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ECF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9B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37A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F8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3CD729F7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34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1A7E" w14:textId="2F213F11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9DF" w14:textId="2377D77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8F66" w14:textId="74D82C9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84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56F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BD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D0F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2E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BF2549E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EA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B370" w14:textId="297D2C2B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9931" w14:textId="47928953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CDE8" w14:textId="2432D35A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6B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71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05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7B4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F4F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F6E4D59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D4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E41C" w14:textId="421441EA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D9CA" w14:textId="5BAB0C1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0F80" w14:textId="4CE2F65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516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D2B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C8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A7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6D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748E56B7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BF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56A" w14:textId="1E31951D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FA9" w14:textId="4BFC4CF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45DA" w14:textId="3A114ED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E9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CF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C7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671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FE0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3F4DB4D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43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741F" w14:textId="6F322A9C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8BF3" w14:textId="29215B73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B613" w14:textId="450B0CF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FE1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C7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F7E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49F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260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C6D31B4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E85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7956" w14:textId="7299A1E6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97E" w14:textId="7FBE1BB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9D59" w14:textId="53FC23C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52B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28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F92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E9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08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2D2A023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BC1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1912" w14:textId="0AE4DEE2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A965" w14:textId="3B39827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6A13" w14:textId="0AF6A72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15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03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A6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EC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B4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3EE9F57D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6C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2FE8" w14:textId="09472DFD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C248" w14:textId="284EBA04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652" w14:textId="337631D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A2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A7A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98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C4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7A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9558642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05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F577" w14:textId="0ABC0AFF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9C5E" w14:textId="6F42FA6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639" w14:textId="58620BC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BC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6A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95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14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16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75502901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AA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C037" w14:textId="6AFE8212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C802" w14:textId="778E12A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040" w14:textId="446B680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C3D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7E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7C4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52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B2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3944FDAF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7E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B1D6" w14:textId="40D0D789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29D1" w14:textId="206F19B1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3748" w14:textId="6782A2F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7E7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67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18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69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7B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3FE012B0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C1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C0B2" w14:textId="26E98B4C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5689" w14:textId="6139609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B8EE" w14:textId="19B3CAE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89A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96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E2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BBC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EC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C56E11C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93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4434" w14:textId="6891A4FE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4D6" w14:textId="713C1B2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654" w14:textId="217CF271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46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4C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D0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0E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AA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4107B54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F7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E76C" w14:textId="3673A1EE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C924" w14:textId="29EBC419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38AD" w14:textId="516D94B1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337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3C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28C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1D3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C9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3AD77F18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EA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4BCA" w14:textId="0D17F265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D65" w14:textId="54CECDD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4C95" w14:textId="73EE3A9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F2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F1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3B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4D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C1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00457A1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A2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447" w14:textId="6ABAB261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DEC" w14:textId="1CBAC9D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0063" w14:textId="154BA3F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C50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F0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A6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17F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D8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45F9FB6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F2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D3CB" w14:textId="175A1B17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E4CB" w14:textId="44DEA4D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59D" w14:textId="11DD987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80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757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0C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59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2D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ECE62D4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C3C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D87A" w14:textId="76CE11C0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8DBA" w14:textId="2C675EA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BE0A" w14:textId="7D2FCCD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23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4B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021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64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04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40DCC6D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4CB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B8F5" w14:textId="5A8BEF21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7CDA" w14:textId="14A6A7C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75C2" w14:textId="2DD3829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70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1E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CEB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EFA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48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58D1317A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06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E397" w14:textId="4561B2E8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2" w14:textId="58801E5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6067" w14:textId="2644E2B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0F5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76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8D8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3B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5E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F3FDB46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A3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66D" w14:textId="50195A07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D109" w14:textId="4619CD2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0D26" w14:textId="3BBB8CB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49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89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8B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5B1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FC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72591B3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11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B56" w14:textId="779FA006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3AFF" w14:textId="66DFEBD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991" w14:textId="2511D4F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A9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85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94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2D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51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9ADCA4B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14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95BD" w14:textId="41CAEC15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60A" w14:textId="37678A6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AA81" w14:textId="3824FAE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DC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01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C7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73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E4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1D5BC68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3C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202B" w14:textId="75BE7C43" w:rsidR="007D3396" w:rsidRPr="007D3396" w:rsidRDefault="00AA3A05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ananas śwież</w:t>
            </w:r>
            <w:r w:rsidR="007D3396"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0383" w14:textId="1A36199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606" w14:textId="7DBB2A1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16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5F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17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7E3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85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60AB504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ED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A1C5" w14:textId="5C85BA32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E519" w14:textId="288187B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C473" w14:textId="104AA5F3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DD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12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E6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26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205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46839FA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26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5A9A" w14:textId="1144F459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BE34" w14:textId="0C40054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F2F" w14:textId="1ACD1CD8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564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4E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107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42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18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7F3573C3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EE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61" w14:textId="1D5EA831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04F5" w14:textId="0F16EBB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213" w14:textId="49D83B79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E02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53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5D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AFC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62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260AFD2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66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A880" w14:textId="53671992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185C" w14:textId="7D5E193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3D70" w14:textId="076E62D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E7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0AF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B3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F08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14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3AFFBD95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BBA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EC3E" w14:textId="354CD19A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F545" w14:textId="1DFAE46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1D61" w14:textId="30D3337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66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DF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D9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20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EC6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471CC9A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89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D298" w14:textId="5F11D96F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296" w14:textId="3D18C93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1527" w14:textId="316B2AA3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8C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32A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DB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C3A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E2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3C2CAA5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D6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2F7C" w14:textId="4ACF6505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7B72" w14:textId="7AEB0FC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E43" w14:textId="774F7C1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C8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B9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544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E3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A2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7C319AB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99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7A0" w14:textId="116347A9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236A" w14:textId="26C8265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0F2" w14:textId="3F58662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32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66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D9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17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D8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768B098F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32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0B3" w14:textId="28C0E5E1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FFC" w14:textId="6774DA75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EFC9" w14:textId="3D52EFD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E70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9C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EA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A44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02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91B0286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CE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601B" w14:textId="0B3FA728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Ziemniaki młode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A727" w14:textId="08EDB371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579C" w14:textId="31C885A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0B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55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0E1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8A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07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DD6CAB1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17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26" w14:textId="23FC68C6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C95" w14:textId="2209AFF9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FB23" w14:textId="74BCB42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19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2E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EB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C9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70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D1FE11C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3E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953" w14:textId="254C3319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7EB" w14:textId="68B0A69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FC7" w14:textId="0659385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1F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839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C9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D3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C69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1AB67088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68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0EE" w14:textId="7750FE46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CCEB" w14:textId="5BF3E5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57FF" w14:textId="27D3C76A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89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D99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53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1E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25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B6AF8EB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C03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ABCB" w14:textId="7937CC78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zioła </w:t>
            </w: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swieże</w:t>
            </w:r>
            <w:proofErr w:type="spellEnd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bazylia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5719" w14:textId="36B6F4A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771" w14:textId="0295E482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05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E1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89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9A9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EF4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DD4798E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4610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87C7F" w14:textId="2B017A17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2D" w14:textId="23D560A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ECC" w14:textId="4B6C0F24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B1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A92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25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61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E1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54845DE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BD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01BF5" w14:textId="2261701D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orzeszki ziemne niesolone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9BC" w14:textId="4BE984F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2212" w14:textId="0B8DAF9A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F0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59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2B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FB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89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2D8B8AA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8C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A744" w14:textId="5CAF9AE9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orzec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nerkowca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CA26" w14:textId="589DD3B6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39A" w14:textId="5596510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75F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71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CA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9F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D4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01A1F6B1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133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C2849" w14:textId="7B8A1375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4E9C" w14:textId="39CFD5DE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B8F" w14:textId="02B06313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49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D4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F5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2E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B6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6DD0A157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E98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E1333" w14:textId="7B197266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migdały bez skórki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2A3" w14:textId="754C7CF0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F926" w14:textId="43D5935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103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3B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03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E6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A7D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7F89BAF9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B1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AF4CC" w14:textId="1A46BFD9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CCE" w14:textId="1261F47B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F461" w14:textId="7382365D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A4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AD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3BC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2A5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446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4064C5DA" w14:textId="77777777" w:rsidTr="00AA3A05">
        <w:trPr>
          <w:cantSplit/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AE5" w14:textId="56EF4AA9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97370" w14:textId="273AA700" w:rsidR="007D3396" w:rsidRPr="007D3396" w:rsidRDefault="007D3396" w:rsidP="00AA3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470F" w14:textId="52ECDEBC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D35" w14:textId="656C82BF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D2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5F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92D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20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BF62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96" w:rsidRPr="007D3396" w14:paraId="29C0CC82" w14:textId="77777777" w:rsidTr="00AA3A05">
        <w:trPr>
          <w:trHeight w:val="94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E679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</w:t>
            </w:r>
          </w:p>
          <w:p w14:paraId="0C549F14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NETTO: </w:t>
            </w:r>
          </w:p>
          <w:p w14:paraId="2567840E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396">
              <w:rPr>
                <w:rFonts w:ascii="Times New Roman" w:hAnsi="Times New Roman" w:cs="Times New Roman"/>
                <w:sz w:val="20"/>
                <w:szCs w:val="20"/>
              </w:rPr>
              <w:t xml:space="preserve">(tj. suma wszystkich </w:t>
            </w:r>
          </w:p>
          <w:p w14:paraId="0F41D2F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396">
              <w:rPr>
                <w:rFonts w:ascii="Times New Roman" w:hAnsi="Times New Roman" w:cs="Times New Roman"/>
                <w:sz w:val="20"/>
                <w:szCs w:val="20"/>
              </w:rPr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462B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8CF0A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</w:p>
          <w:p w14:paraId="22EB905F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BRUTTO: </w:t>
            </w:r>
            <w:r w:rsidRPr="007D3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D33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</w:p>
          <w:p w14:paraId="420E48E7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3396">
              <w:rPr>
                <w:rFonts w:ascii="Times New Roman" w:hAnsi="Times New Roman" w:cs="Times New Roman"/>
                <w:bCs/>
                <w:sz w:val="18"/>
                <w:szCs w:val="18"/>
              </w:rPr>
              <w:t>wierszy z kolumny 9.)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AF31" w14:textId="77777777" w:rsidR="007D3396" w:rsidRPr="007D3396" w:rsidRDefault="007D3396" w:rsidP="007D339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AA3A05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AA3A05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AA3A05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AA3A05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AA3A05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A3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A3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A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71DFC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7D3396"/>
    <w:rsid w:val="008774C7"/>
    <w:rsid w:val="00A21A69"/>
    <w:rsid w:val="00AA1C66"/>
    <w:rsid w:val="00AA3A05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2021-07-02T11:17:00Z</dcterms:modified>
</cp:coreProperties>
</file>