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C8F2" w14:textId="77777777" w:rsidR="003A7228" w:rsidRDefault="00E50E38" w:rsidP="00212F27">
      <w:pPr>
        <w:jc w:val="right"/>
      </w:pPr>
      <w:r>
        <w:t>Oława 24</w:t>
      </w:r>
      <w:r w:rsidR="00867DB2">
        <w:t>.0</w:t>
      </w:r>
      <w:r w:rsidR="0009262A">
        <w:t>1</w:t>
      </w:r>
      <w:r w:rsidR="00867DB2">
        <w:t>.2024</w:t>
      </w:r>
      <w:r w:rsidR="003A7228">
        <w:t>r.</w:t>
      </w:r>
    </w:p>
    <w:p w14:paraId="44F5C72D" w14:textId="77777777" w:rsidR="003A7228" w:rsidRPr="003A7228" w:rsidRDefault="003A7228" w:rsidP="003A7228">
      <w:pPr>
        <w:jc w:val="center"/>
        <w:rPr>
          <w:b/>
          <w:sz w:val="32"/>
          <w:szCs w:val="32"/>
        </w:rPr>
      </w:pPr>
      <w:r w:rsidRPr="003A7228">
        <w:rPr>
          <w:b/>
          <w:sz w:val="32"/>
          <w:szCs w:val="32"/>
        </w:rPr>
        <w:t>Zapytanie ofertowe</w:t>
      </w:r>
    </w:p>
    <w:p w14:paraId="23E6EC54" w14:textId="77777777" w:rsidR="003A7228" w:rsidRDefault="003A7228" w:rsidP="000D2FA4">
      <w:pPr>
        <w:spacing w:after="0"/>
        <w:jc w:val="center"/>
        <w:rPr>
          <w:sz w:val="28"/>
          <w:szCs w:val="28"/>
        </w:rPr>
      </w:pPr>
      <w:r w:rsidRPr="003A7228">
        <w:rPr>
          <w:sz w:val="28"/>
          <w:szCs w:val="28"/>
        </w:rPr>
        <w:t>w celu wyboru najkorzystniejszej oferty</w:t>
      </w:r>
      <w:r w:rsidR="000D2FA4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3A7228">
        <w:rPr>
          <w:sz w:val="28"/>
          <w:szCs w:val="28"/>
        </w:rPr>
        <w:t>a</w:t>
      </w:r>
    </w:p>
    <w:p w14:paraId="6D052A54" w14:textId="77777777" w:rsidR="003A7228" w:rsidRDefault="003A7228" w:rsidP="003A72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opracowanie dokumentacji projektowej </w:t>
      </w:r>
    </w:p>
    <w:p w14:paraId="7A35D438" w14:textId="77777777" w:rsidR="00AC6BE2" w:rsidRDefault="003A7228" w:rsidP="003A72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7C337B">
        <w:rPr>
          <w:sz w:val="28"/>
          <w:szCs w:val="28"/>
        </w:rPr>
        <w:t>przyłączenie schroniska dla zwi</w:t>
      </w:r>
      <w:r w:rsidR="00AC6BE2">
        <w:rPr>
          <w:sz w:val="28"/>
          <w:szCs w:val="28"/>
        </w:rPr>
        <w:t>e</w:t>
      </w:r>
      <w:r w:rsidR="007C337B">
        <w:rPr>
          <w:sz w:val="28"/>
          <w:szCs w:val="28"/>
        </w:rPr>
        <w:t xml:space="preserve">rząt </w:t>
      </w:r>
      <w:r w:rsidR="00AC6BE2">
        <w:rPr>
          <w:sz w:val="28"/>
          <w:szCs w:val="28"/>
        </w:rPr>
        <w:t xml:space="preserve">w m. Gać dz.nr.384/2 </w:t>
      </w:r>
    </w:p>
    <w:p w14:paraId="7E1B6459" w14:textId="77777777" w:rsidR="003A7228" w:rsidRPr="003A7228" w:rsidRDefault="00AC6BE2" w:rsidP="003A72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sieci Tauron Dystrybucja S.A. </w:t>
      </w:r>
    </w:p>
    <w:p w14:paraId="7BE59BD8" w14:textId="77777777" w:rsidR="003A7228" w:rsidRDefault="003A7228" w:rsidP="003A7228">
      <w:pPr>
        <w:spacing w:after="0"/>
        <w:jc w:val="center"/>
        <w:rPr>
          <w:sz w:val="32"/>
          <w:szCs w:val="32"/>
        </w:rPr>
      </w:pPr>
    </w:p>
    <w:p w14:paraId="3298B4DE" w14:textId="77777777" w:rsidR="003A7228" w:rsidRDefault="003A7228" w:rsidP="003A722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75F64D1" w14:textId="77777777" w:rsidR="003A7228" w:rsidRDefault="003A7228" w:rsidP="003A722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Gmina Oława , pl. M.J.Piłsudskiego28, 55-200 Oława</w:t>
      </w:r>
    </w:p>
    <w:p w14:paraId="11AB7A4C" w14:textId="77777777" w:rsidR="003A7228" w:rsidRPr="00ED17F7" w:rsidRDefault="003A7228" w:rsidP="003A7228">
      <w:pPr>
        <w:pStyle w:val="Akapitzlist"/>
        <w:spacing w:after="0"/>
        <w:jc w:val="both"/>
        <w:rPr>
          <w:sz w:val="24"/>
          <w:szCs w:val="24"/>
          <w:lang w:val="en-US"/>
        </w:rPr>
      </w:pPr>
      <w:r w:rsidRPr="00ED17F7">
        <w:rPr>
          <w:sz w:val="24"/>
          <w:szCs w:val="24"/>
          <w:lang w:val="en-US"/>
        </w:rPr>
        <w:t>Tel 71 381 22 39</w:t>
      </w:r>
    </w:p>
    <w:p w14:paraId="7A7F7D50" w14:textId="10A5BD54" w:rsidR="003A7228" w:rsidRPr="00ED17F7" w:rsidRDefault="003A7228" w:rsidP="003A7228">
      <w:pPr>
        <w:pStyle w:val="Akapitzlist"/>
        <w:spacing w:after="0"/>
        <w:jc w:val="both"/>
        <w:rPr>
          <w:sz w:val="24"/>
          <w:szCs w:val="24"/>
          <w:lang w:val="en-US"/>
        </w:rPr>
      </w:pPr>
      <w:r w:rsidRPr="00ED17F7">
        <w:rPr>
          <w:sz w:val="24"/>
          <w:szCs w:val="24"/>
          <w:lang w:val="en-US"/>
        </w:rPr>
        <w:t xml:space="preserve">e-mail:    </w:t>
      </w:r>
      <w:hyperlink r:id="rId5" w:history="1">
        <w:r w:rsidR="00ED17F7" w:rsidRPr="00ED17F7">
          <w:rPr>
            <w:color w:val="0000FF"/>
            <w:u w:val="single"/>
            <w:lang w:val="en-US"/>
          </w:rPr>
          <w:t xml:space="preserve">https://platformazakupowa.pl/transakcja/879108 </w:t>
        </w:r>
      </w:hyperlink>
    </w:p>
    <w:p w14:paraId="07F75FC0" w14:textId="77777777" w:rsidR="003A7228" w:rsidRPr="00ED17F7" w:rsidRDefault="003A7228" w:rsidP="003A7228">
      <w:pPr>
        <w:pStyle w:val="Akapitzlist"/>
        <w:spacing w:after="0"/>
        <w:jc w:val="both"/>
        <w:rPr>
          <w:sz w:val="24"/>
          <w:szCs w:val="24"/>
          <w:lang w:val="en-US"/>
        </w:rPr>
      </w:pPr>
    </w:p>
    <w:p w14:paraId="3820FBA1" w14:textId="77777777" w:rsidR="003A7228" w:rsidRDefault="003A7228" w:rsidP="003A7228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zamówienia:</w:t>
      </w:r>
    </w:p>
    <w:p w14:paraId="64620FC6" w14:textId="77777777" w:rsidR="00EE2F11" w:rsidRDefault="003A7228" w:rsidP="00010196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opracowanie dokumentacji projektowej na </w:t>
      </w:r>
      <w:r w:rsidR="00D05AAE">
        <w:rPr>
          <w:sz w:val="24"/>
          <w:szCs w:val="24"/>
        </w:rPr>
        <w:t xml:space="preserve"> przyłączenie </w:t>
      </w:r>
      <w:r w:rsidR="00EE2F11" w:rsidRPr="00EE2F11">
        <w:rPr>
          <w:sz w:val="24"/>
          <w:szCs w:val="24"/>
        </w:rPr>
        <w:t xml:space="preserve">schroniska dla zwierząt </w:t>
      </w:r>
      <w:r w:rsidR="00EE2F11">
        <w:rPr>
          <w:sz w:val="24"/>
          <w:szCs w:val="24"/>
        </w:rPr>
        <w:t xml:space="preserve">w m. Gać dz.nr.384/2 </w:t>
      </w:r>
      <w:r w:rsidR="00EE2F11" w:rsidRPr="00EE2F11">
        <w:rPr>
          <w:sz w:val="24"/>
          <w:szCs w:val="24"/>
        </w:rPr>
        <w:t xml:space="preserve">do sieci Tauron Dystrybucja S.A. </w:t>
      </w:r>
      <w:r w:rsidR="00926FBB">
        <w:rPr>
          <w:sz w:val="24"/>
          <w:szCs w:val="24"/>
        </w:rPr>
        <w:t>w oparciu o dołą</w:t>
      </w:r>
      <w:r w:rsidR="00010196">
        <w:rPr>
          <w:sz w:val="24"/>
          <w:szCs w:val="24"/>
        </w:rPr>
        <w:t>c</w:t>
      </w:r>
      <w:r w:rsidR="00926FBB">
        <w:rPr>
          <w:sz w:val="24"/>
          <w:szCs w:val="24"/>
        </w:rPr>
        <w:t>z</w:t>
      </w:r>
      <w:r w:rsidR="00010196">
        <w:rPr>
          <w:sz w:val="24"/>
          <w:szCs w:val="24"/>
        </w:rPr>
        <w:t>one Warunki przyłączenia z dnia 02.08.2023r.</w:t>
      </w:r>
    </w:p>
    <w:p w14:paraId="2104194A" w14:textId="77777777" w:rsidR="00D05AAE" w:rsidRPr="00BE1804" w:rsidRDefault="00267969" w:rsidP="00BE1804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Należy zaprojektować sieć SN</w:t>
      </w:r>
      <w:r w:rsidR="00504942">
        <w:rPr>
          <w:sz w:val="24"/>
          <w:szCs w:val="24"/>
        </w:rPr>
        <w:t xml:space="preserve"> , </w:t>
      </w:r>
      <w:r w:rsidR="00A72A13">
        <w:rPr>
          <w:sz w:val="24"/>
          <w:szCs w:val="24"/>
        </w:rPr>
        <w:t xml:space="preserve">sieć NN do zaprojektowanego wg odrębnego projektu ZK schroniska oraz </w:t>
      </w:r>
      <w:r w:rsidR="00504942">
        <w:rPr>
          <w:sz w:val="24"/>
          <w:szCs w:val="24"/>
        </w:rPr>
        <w:t>stację transformatorową kontenerową</w:t>
      </w:r>
      <w:r>
        <w:rPr>
          <w:sz w:val="24"/>
          <w:szCs w:val="24"/>
        </w:rPr>
        <w:t xml:space="preserve"> 20/0,4 </w:t>
      </w:r>
      <w:proofErr w:type="spellStart"/>
      <w:r>
        <w:rPr>
          <w:sz w:val="24"/>
          <w:szCs w:val="24"/>
        </w:rPr>
        <w:t>kV</w:t>
      </w:r>
      <w:proofErr w:type="spellEnd"/>
      <w:r w:rsidR="00DE7186">
        <w:rPr>
          <w:sz w:val="24"/>
          <w:szCs w:val="24"/>
        </w:rPr>
        <w:t xml:space="preserve"> </w:t>
      </w:r>
      <w:r w:rsidR="00504942">
        <w:rPr>
          <w:sz w:val="24"/>
          <w:szCs w:val="24"/>
        </w:rPr>
        <w:t xml:space="preserve"> </w:t>
      </w:r>
      <w:r w:rsidR="00401BA1">
        <w:rPr>
          <w:sz w:val="24"/>
          <w:szCs w:val="24"/>
        </w:rPr>
        <w:t>z wyposażeniem zgodnie z w</w:t>
      </w:r>
      <w:r w:rsidR="00DE7186">
        <w:rPr>
          <w:sz w:val="24"/>
          <w:szCs w:val="24"/>
        </w:rPr>
        <w:t>a</w:t>
      </w:r>
      <w:r w:rsidR="00401BA1">
        <w:rPr>
          <w:sz w:val="24"/>
          <w:szCs w:val="24"/>
        </w:rPr>
        <w:t>runkami</w:t>
      </w:r>
      <w:r w:rsidR="00C075C4">
        <w:rPr>
          <w:sz w:val="24"/>
          <w:szCs w:val="24"/>
        </w:rPr>
        <w:t xml:space="preserve"> </w:t>
      </w:r>
      <w:r w:rsidR="00880DEC">
        <w:rPr>
          <w:sz w:val="24"/>
          <w:szCs w:val="24"/>
        </w:rPr>
        <w:t>oraz z</w:t>
      </w:r>
      <w:r w:rsidR="004E7C84">
        <w:rPr>
          <w:sz w:val="24"/>
          <w:szCs w:val="24"/>
        </w:rPr>
        <w:t xml:space="preserve"> dodatkowymi </w:t>
      </w:r>
      <w:r w:rsidR="00880DEC">
        <w:rPr>
          <w:sz w:val="24"/>
          <w:szCs w:val="24"/>
        </w:rPr>
        <w:t xml:space="preserve"> pięcioma obwodami na rozłącznikach listwowych</w:t>
      </w:r>
      <w:r w:rsidR="000277F7">
        <w:rPr>
          <w:sz w:val="24"/>
          <w:szCs w:val="24"/>
        </w:rPr>
        <w:t xml:space="preserve"> </w:t>
      </w:r>
      <w:r w:rsidR="00880DEC">
        <w:rPr>
          <w:sz w:val="24"/>
          <w:szCs w:val="24"/>
        </w:rPr>
        <w:t>pionowych</w:t>
      </w:r>
      <w:r w:rsidR="000277F7">
        <w:rPr>
          <w:sz w:val="24"/>
          <w:szCs w:val="24"/>
        </w:rPr>
        <w:t>400A z możliwością rozbudowy o następne 5</w:t>
      </w:r>
      <w:r w:rsidR="00401BA1">
        <w:rPr>
          <w:sz w:val="24"/>
          <w:szCs w:val="24"/>
        </w:rPr>
        <w:t xml:space="preserve"> </w:t>
      </w:r>
      <w:r w:rsidR="00212F27">
        <w:rPr>
          <w:sz w:val="24"/>
          <w:szCs w:val="24"/>
        </w:rPr>
        <w:t xml:space="preserve"> obwodów.</w:t>
      </w:r>
    </w:p>
    <w:p w14:paraId="354AF71D" w14:textId="77777777" w:rsidR="00234E23" w:rsidRDefault="00AF03A1" w:rsidP="003A722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skład opracowania wchodzi</w:t>
      </w:r>
      <w:r w:rsidR="00234E23">
        <w:rPr>
          <w:sz w:val="24"/>
          <w:szCs w:val="24"/>
        </w:rPr>
        <w:t>: projekt budowlany</w:t>
      </w:r>
      <w:r w:rsidR="00293C7F">
        <w:rPr>
          <w:sz w:val="24"/>
          <w:szCs w:val="24"/>
        </w:rPr>
        <w:t xml:space="preserve"> i techniczny </w:t>
      </w:r>
      <w:r w:rsidR="00234E23"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 w:rsidR="00105FFD">
        <w:rPr>
          <w:sz w:val="24"/>
          <w:szCs w:val="24"/>
        </w:rPr>
        <w:t xml:space="preserve">rojekt zagospodarowania terenu, </w:t>
      </w:r>
      <w:r w:rsidR="00234E23">
        <w:rPr>
          <w:sz w:val="24"/>
          <w:szCs w:val="24"/>
        </w:rPr>
        <w:t xml:space="preserve"> Specyfikacje Wykonania i Odbioru Robót, przedmiar i kosztorys inwestorski.</w:t>
      </w:r>
    </w:p>
    <w:p w14:paraId="17F6D51A" w14:textId="77777777" w:rsidR="00234E23" w:rsidRDefault="00234E23" w:rsidP="003A722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Należy uzyskać zaświadczenie o braku sprzeciwu na rozpoczęcie robót   lub decyzje pozwolenia na budowę.</w:t>
      </w:r>
    </w:p>
    <w:p w14:paraId="7359F772" w14:textId="77777777" w:rsidR="00F47DC6" w:rsidRDefault="00F47DC6" w:rsidP="003D45B2">
      <w:pPr>
        <w:pStyle w:val="Akapitzlist"/>
        <w:spacing w:after="0"/>
        <w:jc w:val="both"/>
        <w:rPr>
          <w:sz w:val="24"/>
          <w:szCs w:val="24"/>
        </w:rPr>
      </w:pPr>
    </w:p>
    <w:p w14:paraId="5D76C8AC" w14:textId="77777777" w:rsidR="00F47DC6" w:rsidRDefault="00F47DC6" w:rsidP="00F47DC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</w:t>
      </w:r>
    </w:p>
    <w:p w14:paraId="30FD5CDB" w14:textId="77777777" w:rsidR="00F31AA7" w:rsidRPr="00F31AA7" w:rsidRDefault="00F811CC" w:rsidP="00B145C0">
      <w:pPr>
        <w:spacing w:after="0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miesięcy </w:t>
      </w:r>
      <w:r w:rsidR="0021545B" w:rsidRPr="00105FFD">
        <w:rPr>
          <w:sz w:val="24"/>
          <w:szCs w:val="24"/>
        </w:rPr>
        <w:t>od daty podpisania umowy</w:t>
      </w:r>
    </w:p>
    <w:p w14:paraId="02E00665" w14:textId="77777777" w:rsidR="005603E0" w:rsidRDefault="00812103" w:rsidP="00F31AA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Kryterium wyboru. Najniż</w:t>
      </w:r>
      <w:r w:rsidR="005603E0">
        <w:rPr>
          <w:sz w:val="24"/>
          <w:szCs w:val="24"/>
        </w:rPr>
        <w:t>sza ceny  oferty</w:t>
      </w:r>
    </w:p>
    <w:p w14:paraId="6761F315" w14:textId="70498E16" w:rsidR="00F31AA7" w:rsidRDefault="00F31AA7" w:rsidP="00F31AA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 złożenia oferty</w:t>
      </w:r>
      <w:r w:rsidR="00B70E44">
        <w:rPr>
          <w:sz w:val="24"/>
          <w:szCs w:val="24"/>
        </w:rPr>
        <w:t xml:space="preserve"> – za pośrednictwem platformy zakupowej.</w:t>
      </w:r>
    </w:p>
    <w:p w14:paraId="33B754C8" w14:textId="4462CF66" w:rsidR="00F31AA7" w:rsidRDefault="00F31AA7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należy przesłać na adres  </w:t>
      </w:r>
      <w:hyperlink r:id="rId6" w:history="1">
        <w:r w:rsidR="00ED17F7" w:rsidRPr="00ED17F7">
          <w:rPr>
            <w:color w:val="0000FF"/>
            <w:u w:val="single"/>
          </w:rPr>
          <w:t xml:space="preserve">https://platformazakupowa.pl/transakcja/879108 </w:t>
        </w:r>
      </w:hyperlink>
      <w:r w:rsidR="0044179E">
        <w:rPr>
          <w:sz w:val="24"/>
          <w:szCs w:val="24"/>
        </w:rPr>
        <w:t xml:space="preserve">  do </w:t>
      </w:r>
      <w:r w:rsidR="00A177B8">
        <w:rPr>
          <w:sz w:val="24"/>
          <w:szCs w:val="24"/>
        </w:rPr>
        <w:t>dnia 01</w:t>
      </w:r>
      <w:r w:rsidR="004D5870">
        <w:rPr>
          <w:sz w:val="24"/>
          <w:szCs w:val="24"/>
        </w:rPr>
        <w:t>.0</w:t>
      </w:r>
      <w:r w:rsidR="00A177B8">
        <w:rPr>
          <w:sz w:val="24"/>
          <w:szCs w:val="24"/>
        </w:rPr>
        <w:t>2</w:t>
      </w:r>
      <w:r w:rsidR="0044179E">
        <w:rPr>
          <w:sz w:val="24"/>
          <w:szCs w:val="24"/>
        </w:rPr>
        <w:t>.2024</w:t>
      </w:r>
      <w:r w:rsidR="004D5870">
        <w:rPr>
          <w:sz w:val="24"/>
          <w:szCs w:val="24"/>
        </w:rPr>
        <w:t>r. do godz. 14</w:t>
      </w:r>
      <w:r>
        <w:rPr>
          <w:sz w:val="24"/>
          <w:szCs w:val="24"/>
        </w:rPr>
        <w:t>.00</w:t>
      </w:r>
      <w:r w:rsidR="004D0E35">
        <w:rPr>
          <w:sz w:val="24"/>
          <w:szCs w:val="24"/>
        </w:rPr>
        <w:t xml:space="preserve">. </w:t>
      </w:r>
    </w:p>
    <w:p w14:paraId="1B3C5992" w14:textId="77777777" w:rsidR="00B145C0" w:rsidRDefault="00B145C0" w:rsidP="00F31AA7">
      <w:pPr>
        <w:pStyle w:val="Akapitzlist"/>
        <w:spacing w:after="0"/>
        <w:jc w:val="both"/>
        <w:rPr>
          <w:sz w:val="24"/>
          <w:szCs w:val="24"/>
        </w:rPr>
      </w:pPr>
    </w:p>
    <w:p w14:paraId="7544F281" w14:textId="77777777" w:rsidR="00763B86" w:rsidRDefault="00763B86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Osoba do k</w:t>
      </w:r>
      <w:r w:rsidR="004D0E35">
        <w:rPr>
          <w:sz w:val="24"/>
          <w:szCs w:val="24"/>
        </w:rPr>
        <w:t>onta</w:t>
      </w:r>
      <w:r>
        <w:rPr>
          <w:sz w:val="24"/>
          <w:szCs w:val="24"/>
        </w:rPr>
        <w:t xml:space="preserve">ktu: </w:t>
      </w:r>
    </w:p>
    <w:p w14:paraId="71182F1A" w14:textId="77777777" w:rsidR="004D0E35" w:rsidRDefault="000A557B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Kamina Żygadło    </w:t>
      </w:r>
      <w:proofErr w:type="spellStart"/>
      <w:r w:rsidR="00763B86">
        <w:rPr>
          <w:sz w:val="24"/>
          <w:szCs w:val="24"/>
        </w:rPr>
        <w:t>tel</w:t>
      </w:r>
      <w:proofErr w:type="spellEnd"/>
      <w:r w:rsidR="00763B86">
        <w:rPr>
          <w:sz w:val="24"/>
          <w:szCs w:val="24"/>
        </w:rPr>
        <w:t xml:space="preserve"> 71 38 12</w:t>
      </w:r>
      <w:r w:rsidR="0022057B">
        <w:rPr>
          <w:sz w:val="24"/>
          <w:szCs w:val="24"/>
        </w:rPr>
        <w:t> </w:t>
      </w:r>
      <w:r>
        <w:rPr>
          <w:sz w:val="24"/>
          <w:szCs w:val="24"/>
        </w:rPr>
        <w:t>243</w:t>
      </w:r>
    </w:p>
    <w:p w14:paraId="47D3FC8B" w14:textId="77777777" w:rsidR="0022057B" w:rsidRDefault="0022057B" w:rsidP="00F31AA7">
      <w:pPr>
        <w:pStyle w:val="Akapitzlist"/>
        <w:spacing w:after="0"/>
        <w:jc w:val="both"/>
        <w:rPr>
          <w:sz w:val="24"/>
          <w:szCs w:val="24"/>
        </w:rPr>
      </w:pPr>
    </w:p>
    <w:p w14:paraId="2A8C4354" w14:textId="77777777" w:rsidR="0022057B" w:rsidRDefault="0022057B" w:rsidP="00F31AA7">
      <w:pPr>
        <w:pStyle w:val="Akapitzlist"/>
        <w:spacing w:after="0"/>
        <w:jc w:val="both"/>
        <w:rPr>
          <w:sz w:val="24"/>
          <w:szCs w:val="24"/>
        </w:rPr>
      </w:pPr>
    </w:p>
    <w:p w14:paraId="61FFB765" w14:textId="77777777" w:rsidR="0022057B" w:rsidRPr="00212ECC" w:rsidRDefault="00BE1804" w:rsidP="00212ECC">
      <w:pPr>
        <w:pStyle w:val="Akapitzlist"/>
        <w:spacing w:after="0"/>
        <w:ind w:hanging="294"/>
        <w:jc w:val="both"/>
        <w:rPr>
          <w:sz w:val="24"/>
          <w:szCs w:val="24"/>
          <w:u w:val="single"/>
        </w:rPr>
      </w:pPr>
      <w:r w:rsidRPr="00212ECC">
        <w:rPr>
          <w:sz w:val="24"/>
          <w:szCs w:val="24"/>
          <w:u w:val="single"/>
        </w:rPr>
        <w:t>Załą</w:t>
      </w:r>
      <w:r w:rsidR="0022057B" w:rsidRPr="00212ECC">
        <w:rPr>
          <w:sz w:val="24"/>
          <w:szCs w:val="24"/>
          <w:u w:val="single"/>
        </w:rPr>
        <w:t xml:space="preserve">czniki: </w:t>
      </w:r>
    </w:p>
    <w:p w14:paraId="2A2B7B47" w14:textId="77777777" w:rsidR="0022057B" w:rsidRDefault="0022057B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D53C8">
        <w:rPr>
          <w:sz w:val="24"/>
          <w:szCs w:val="24"/>
        </w:rPr>
        <w:t xml:space="preserve"> </w:t>
      </w:r>
      <w:r>
        <w:rPr>
          <w:sz w:val="24"/>
          <w:szCs w:val="24"/>
        </w:rPr>
        <w:t>formularz ofertowy</w:t>
      </w:r>
    </w:p>
    <w:p w14:paraId="6125279C" w14:textId="77777777" w:rsidR="0022057B" w:rsidRDefault="0022057B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rysunek zagospodarowania </w:t>
      </w:r>
      <w:r w:rsidR="00BD53C8">
        <w:rPr>
          <w:sz w:val="24"/>
          <w:szCs w:val="24"/>
        </w:rPr>
        <w:t>terenu schronisk</w:t>
      </w:r>
    </w:p>
    <w:p w14:paraId="696D7D30" w14:textId="77777777" w:rsidR="00BD53C8" w:rsidRDefault="00BD53C8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warunki przyłączenia</w:t>
      </w:r>
    </w:p>
    <w:p w14:paraId="28687B65" w14:textId="77777777" w:rsidR="00BD53C8" w:rsidRDefault="00BD53C8" w:rsidP="00F31AA7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1804">
        <w:rPr>
          <w:sz w:val="24"/>
          <w:szCs w:val="24"/>
        </w:rPr>
        <w:t xml:space="preserve">wzór </w:t>
      </w:r>
      <w:r>
        <w:rPr>
          <w:sz w:val="24"/>
          <w:szCs w:val="24"/>
        </w:rPr>
        <w:t>umow</w:t>
      </w:r>
      <w:r w:rsidR="00BE1804">
        <w:rPr>
          <w:sz w:val="24"/>
          <w:szCs w:val="24"/>
        </w:rPr>
        <w:t>y</w:t>
      </w:r>
    </w:p>
    <w:p w14:paraId="4B52AD2E" w14:textId="77777777" w:rsidR="00BE1804" w:rsidRPr="00BE1804" w:rsidRDefault="00BE1804" w:rsidP="00BE1804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klauzula ROD</w:t>
      </w:r>
    </w:p>
    <w:sectPr w:rsidR="00BE1804" w:rsidRPr="00BE1804" w:rsidSect="00212F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40C7"/>
    <w:multiLevelType w:val="hybridMultilevel"/>
    <w:tmpl w:val="696A9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96"/>
    <w:rsid w:val="00010196"/>
    <w:rsid w:val="000277F7"/>
    <w:rsid w:val="0009262A"/>
    <w:rsid w:val="000971FD"/>
    <w:rsid w:val="000A557B"/>
    <w:rsid w:val="000D2FA4"/>
    <w:rsid w:val="00105FFD"/>
    <w:rsid w:val="00167914"/>
    <w:rsid w:val="00177190"/>
    <w:rsid w:val="00181296"/>
    <w:rsid w:val="00203AB5"/>
    <w:rsid w:val="00212ECC"/>
    <w:rsid w:val="00212F27"/>
    <w:rsid w:val="0021545B"/>
    <w:rsid w:val="0022057B"/>
    <w:rsid w:val="00234967"/>
    <w:rsid w:val="00234E23"/>
    <w:rsid w:val="002355C7"/>
    <w:rsid w:val="00250807"/>
    <w:rsid w:val="00266E5A"/>
    <w:rsid w:val="00267969"/>
    <w:rsid w:val="00293C7F"/>
    <w:rsid w:val="002A1113"/>
    <w:rsid w:val="002A7AE9"/>
    <w:rsid w:val="002B7197"/>
    <w:rsid w:val="002D639C"/>
    <w:rsid w:val="002E7FD3"/>
    <w:rsid w:val="003A2556"/>
    <w:rsid w:val="003A7228"/>
    <w:rsid w:val="003D45B2"/>
    <w:rsid w:val="00401BA1"/>
    <w:rsid w:val="004041DD"/>
    <w:rsid w:val="00423729"/>
    <w:rsid w:val="0044179E"/>
    <w:rsid w:val="004A761C"/>
    <w:rsid w:val="004D0E35"/>
    <w:rsid w:val="004D5870"/>
    <w:rsid w:val="004E7C84"/>
    <w:rsid w:val="00504942"/>
    <w:rsid w:val="00524C11"/>
    <w:rsid w:val="005405CA"/>
    <w:rsid w:val="005603E0"/>
    <w:rsid w:val="005C4F4A"/>
    <w:rsid w:val="00631462"/>
    <w:rsid w:val="006F77D8"/>
    <w:rsid w:val="007240CA"/>
    <w:rsid w:val="0072607D"/>
    <w:rsid w:val="00763B86"/>
    <w:rsid w:val="007C337B"/>
    <w:rsid w:val="007F0DB1"/>
    <w:rsid w:val="00812103"/>
    <w:rsid w:val="00867DB2"/>
    <w:rsid w:val="00871AC4"/>
    <w:rsid w:val="00880DEC"/>
    <w:rsid w:val="008A3987"/>
    <w:rsid w:val="008D0EF7"/>
    <w:rsid w:val="008D4B80"/>
    <w:rsid w:val="00926FBB"/>
    <w:rsid w:val="009F4B5E"/>
    <w:rsid w:val="00A1353E"/>
    <w:rsid w:val="00A177B8"/>
    <w:rsid w:val="00A72A13"/>
    <w:rsid w:val="00AA311A"/>
    <w:rsid w:val="00AC6BE2"/>
    <w:rsid w:val="00AF03A1"/>
    <w:rsid w:val="00B145C0"/>
    <w:rsid w:val="00B3634E"/>
    <w:rsid w:val="00B62261"/>
    <w:rsid w:val="00B623A3"/>
    <w:rsid w:val="00B70E44"/>
    <w:rsid w:val="00B87640"/>
    <w:rsid w:val="00BD53C8"/>
    <w:rsid w:val="00BE1804"/>
    <w:rsid w:val="00BF32EB"/>
    <w:rsid w:val="00C075C4"/>
    <w:rsid w:val="00C32627"/>
    <w:rsid w:val="00C96063"/>
    <w:rsid w:val="00CA059A"/>
    <w:rsid w:val="00D05AAE"/>
    <w:rsid w:val="00D3338D"/>
    <w:rsid w:val="00DE7186"/>
    <w:rsid w:val="00E24A37"/>
    <w:rsid w:val="00E50E38"/>
    <w:rsid w:val="00E608CC"/>
    <w:rsid w:val="00E92648"/>
    <w:rsid w:val="00ED17F7"/>
    <w:rsid w:val="00EE2F11"/>
    <w:rsid w:val="00EE4726"/>
    <w:rsid w:val="00F31AA7"/>
    <w:rsid w:val="00F47DC6"/>
    <w:rsid w:val="00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C41"/>
  <w15:chartTrackingRefBased/>
  <w15:docId w15:val="{63FEF1E5-752D-4F75-9A57-2D7C7CC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2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2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879108" TargetMode="External"/><Relationship Id="rId5" Type="http://schemas.openxmlformats.org/officeDocument/2006/relationships/hyperlink" Target="https://platformazakupowa.pl/transakcja/879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Maśluszczak</dc:creator>
  <cp:keywords/>
  <dc:description/>
  <cp:lastModifiedBy>Mariusz Łuczkiewicz</cp:lastModifiedBy>
  <cp:revision>8</cp:revision>
  <cp:lastPrinted>2024-01-10T10:13:00Z</cp:lastPrinted>
  <dcterms:created xsi:type="dcterms:W3CDTF">2024-01-24T07:29:00Z</dcterms:created>
  <dcterms:modified xsi:type="dcterms:W3CDTF">2024-01-24T14:34:00Z</dcterms:modified>
</cp:coreProperties>
</file>