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E78F8" w14:textId="79CBDCA5" w:rsidR="00372511" w:rsidRPr="000F7BD3" w:rsidRDefault="00372511" w:rsidP="00372511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0661C">
        <w:rPr>
          <w:rFonts w:ascii="Times New Roman" w:hAnsi="Times New Roman" w:cs="Times New Roman"/>
          <w:sz w:val="20"/>
          <w:szCs w:val="20"/>
        </w:rPr>
        <w:t>7</w:t>
      </w:r>
    </w:p>
    <w:p w14:paraId="3785A82F" w14:textId="77777777" w:rsidR="007F1962" w:rsidRDefault="007F1962" w:rsidP="007F196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1D91F2E9" w14:textId="67383902" w:rsidR="007F1962" w:rsidRDefault="007F1962" w:rsidP="007F196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11</w:t>
      </w:r>
    </w:p>
    <w:p w14:paraId="03209456" w14:textId="14B48B3D" w:rsidR="007F1962" w:rsidRDefault="007F1962" w:rsidP="007F1962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>Komendy Powiatowej Policji w Kwidzynie</w:t>
      </w:r>
      <w:r w:rsidRPr="00DD69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DD6912">
        <w:rPr>
          <w:rFonts w:ascii="Times New Roman" w:hAnsi="Times New Roman" w:cs="Times New Roman"/>
          <w:b/>
          <w:bCs/>
          <w:u w:val="single"/>
        </w:rPr>
        <w:t xml:space="preserve">ul. Kościuszki </w:t>
      </w:r>
      <w:r>
        <w:rPr>
          <w:rFonts w:ascii="Times New Roman" w:hAnsi="Times New Roman" w:cs="Times New Roman"/>
          <w:b/>
          <w:bCs/>
          <w:u w:val="single"/>
        </w:rPr>
        <w:t>3</w:t>
      </w:r>
      <w:r w:rsidRPr="00DD6912">
        <w:rPr>
          <w:rFonts w:ascii="Times New Roman" w:hAnsi="Times New Roman" w:cs="Times New Roman"/>
          <w:b/>
          <w:bCs/>
          <w:u w:val="single"/>
        </w:rPr>
        <w:t xml:space="preserve">0, </w:t>
      </w:r>
      <w:r>
        <w:rPr>
          <w:rFonts w:ascii="Times New Roman" w:hAnsi="Times New Roman" w:cs="Times New Roman"/>
          <w:b/>
          <w:bCs/>
          <w:u w:val="single"/>
        </w:rPr>
        <w:t>82-500 Kwidzyn</w:t>
      </w:r>
    </w:p>
    <w:p w14:paraId="13E769DB" w14:textId="77777777" w:rsidR="007F1962" w:rsidRPr="000035AC" w:rsidRDefault="007F1962" w:rsidP="007F1962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7F1962" w14:paraId="276F0AB3" w14:textId="77777777" w:rsidTr="00B64BF6">
        <w:tc>
          <w:tcPr>
            <w:tcW w:w="421" w:type="dxa"/>
          </w:tcPr>
          <w:p w14:paraId="2FD4BC65" w14:textId="77777777" w:rsidR="007F1962" w:rsidRDefault="007F196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0F4C4443" w14:textId="77777777" w:rsidR="007F1962" w:rsidRDefault="007F196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7BE38272" w14:textId="77777777" w:rsidR="007F1962" w:rsidRDefault="007F196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621053E3" w14:textId="77777777" w:rsidR="007F1962" w:rsidRDefault="007F196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7F1962" w14:paraId="4155F822" w14:textId="77777777" w:rsidTr="00B64BF6">
        <w:tc>
          <w:tcPr>
            <w:tcW w:w="421" w:type="dxa"/>
          </w:tcPr>
          <w:p w14:paraId="69FA49B2" w14:textId="77777777" w:rsidR="007F1962" w:rsidRDefault="007F196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41EA153E" w14:textId="77777777" w:rsidR="007F1962" w:rsidRDefault="007F196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4C3DD4B9" w14:textId="77777777" w:rsidR="007F1962" w:rsidRDefault="007F1962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  <w:p w14:paraId="7B1697F1" w14:textId="77777777" w:rsidR="007F1962" w:rsidRDefault="007F1962" w:rsidP="00B64B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Align w:val="center"/>
          </w:tcPr>
          <w:p w14:paraId="2CCFF77B" w14:textId="77777777" w:rsidR="007F1962" w:rsidRDefault="007F1962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257292D4" w14:textId="77777777" w:rsidR="00372511" w:rsidRDefault="00372511" w:rsidP="00807118">
      <w:pPr>
        <w:rPr>
          <w:rFonts w:ascii="Times New Roman" w:hAnsi="Times New Roman" w:cs="Times New Roman"/>
          <w:b/>
          <w:bCs/>
          <w:u w:val="single"/>
        </w:rPr>
      </w:pPr>
    </w:p>
    <w:p w14:paraId="7822954A" w14:textId="77777777" w:rsidR="00807118" w:rsidRPr="00E62428" w:rsidRDefault="00807118" w:rsidP="00807118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1524B177" w14:textId="685A3289" w:rsidR="003756DE" w:rsidRDefault="003756DE" w:rsidP="003756DE">
      <w:pPr>
        <w:jc w:val="both"/>
      </w:pPr>
      <w:bookmarkStart w:id="1" w:name="__DdeLink__53_943547751"/>
      <w:bookmarkStart w:id="2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1"/>
      <w:r>
        <w:rPr>
          <w:rFonts w:ascii="Times New Roman" w:eastAsia="TimesNewRomanPSMT" w:hAnsi="Times New Roman" w:cs="Times New Roman"/>
        </w:rPr>
        <w:t>a.</w:t>
      </w:r>
      <w:bookmarkEnd w:id="2"/>
      <w:r w:rsidR="00EA0AC9" w:rsidRPr="00EA0AC9">
        <w:t xml:space="preserve"> </w:t>
      </w:r>
      <w:r w:rsidR="00EA0AC9" w:rsidRPr="00EA0AC9">
        <w:rPr>
          <w:rFonts w:ascii="Times New Roman" w:eastAsia="TimesNewRomanPSMT" w:hAnsi="Times New Roman" w:cs="Times New Roman"/>
        </w:rPr>
        <w:t>Kolor RAL 7035 lub równoważny.</w:t>
      </w:r>
    </w:p>
    <w:p w14:paraId="4B6267AE" w14:textId="77777777" w:rsidR="00372511" w:rsidRDefault="00372511" w:rsidP="00372511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19305AE6" w14:textId="77777777" w:rsidR="00372511" w:rsidRDefault="00372511" w:rsidP="00372511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6F1BF77A" w14:textId="77777777" w:rsidR="00372511" w:rsidRDefault="00372511" w:rsidP="00372511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1EF1FFEE" w14:textId="77777777" w:rsidR="00372511" w:rsidRDefault="00372511" w:rsidP="00372511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44F403A2" w14:textId="77777777" w:rsidR="00372511" w:rsidRDefault="00372511" w:rsidP="00372511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148C7A60" w14:textId="77777777" w:rsidR="007F1962" w:rsidRDefault="007F1962" w:rsidP="007F1962">
      <w:pPr>
        <w:jc w:val="both"/>
        <w:rPr>
          <w:rFonts w:ascii="Times New Roman" w:hAnsi="Times New Roman" w:cs="Times New Roman"/>
          <w:u w:val="single"/>
        </w:rPr>
      </w:pPr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p w14:paraId="6832FE21" w14:textId="77777777" w:rsidR="00807118" w:rsidRPr="00C75646" w:rsidRDefault="00807118" w:rsidP="00807118">
      <w:pPr>
        <w:rPr>
          <w:rFonts w:ascii="Times New Roman" w:hAnsi="Times New Roman" w:cs="Times New Roman"/>
          <w:b/>
          <w:bCs/>
          <w:u w:val="single"/>
        </w:rPr>
      </w:pPr>
      <w:r w:rsidRPr="00C75646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074C252A" w14:textId="3D022233" w:rsidR="00807118" w:rsidRPr="00E04C16" w:rsidRDefault="00807118" w:rsidP="008071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75646">
        <w:rPr>
          <w:rFonts w:ascii="Times New Roman" w:hAnsi="Times New Roman" w:cs="Times New Roman"/>
          <w:b/>
          <w:bCs/>
        </w:rPr>
        <w:t xml:space="preserve">. </w:t>
      </w:r>
      <w:r w:rsidRPr="00007D8F">
        <w:rPr>
          <w:rFonts w:ascii="Times New Roman" w:hAnsi="Times New Roman" w:cs="Times New Roman"/>
          <w:b/>
          <w:bCs/>
        </w:rPr>
        <w:t xml:space="preserve">Komenda Powiatowa Policji w </w:t>
      </w:r>
      <w:r>
        <w:rPr>
          <w:rFonts w:ascii="Times New Roman" w:hAnsi="Times New Roman" w:cs="Times New Roman"/>
          <w:b/>
          <w:bCs/>
        </w:rPr>
        <w:t xml:space="preserve">Kwidzynie </w:t>
      </w:r>
      <w:r w:rsidRPr="00E04C1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ul. Kościuszki 30, Kwidzyn,  </w:t>
      </w:r>
      <w:r w:rsidRPr="005935CD">
        <w:rPr>
          <w:rFonts w:ascii="Times New Roman" w:hAnsi="Times New Roman" w:cs="Times New Roman"/>
          <w:b/>
          <w:bCs/>
        </w:rPr>
        <w:t xml:space="preserve">piętro </w:t>
      </w:r>
      <w:r>
        <w:rPr>
          <w:rFonts w:ascii="Times New Roman" w:hAnsi="Times New Roman" w:cs="Times New Roman"/>
          <w:b/>
          <w:bCs/>
        </w:rPr>
        <w:t>II</w:t>
      </w:r>
      <w:r w:rsidRPr="005935CD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. </w:t>
      </w:r>
    </w:p>
    <w:p w14:paraId="0899DE2A" w14:textId="77777777" w:rsidR="00505B73" w:rsidRDefault="00505B73"/>
    <w:sectPr w:rsidR="00505B73" w:rsidSect="00372511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4F4DC" w14:textId="77777777" w:rsidR="00C65B6A" w:rsidRDefault="00C65B6A" w:rsidP="0070661C">
      <w:pPr>
        <w:spacing w:after="0" w:line="240" w:lineRule="auto"/>
      </w:pPr>
      <w:r>
        <w:separator/>
      </w:r>
    </w:p>
  </w:endnote>
  <w:endnote w:type="continuationSeparator" w:id="0">
    <w:p w14:paraId="34366433" w14:textId="77777777" w:rsidR="00C65B6A" w:rsidRDefault="00C65B6A" w:rsidP="0070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571E5" w14:textId="77777777" w:rsidR="00C65B6A" w:rsidRDefault="00C65B6A" w:rsidP="0070661C">
      <w:pPr>
        <w:spacing w:after="0" w:line="240" w:lineRule="auto"/>
      </w:pPr>
      <w:r>
        <w:separator/>
      </w:r>
    </w:p>
  </w:footnote>
  <w:footnote w:type="continuationSeparator" w:id="0">
    <w:p w14:paraId="0CC4191B" w14:textId="77777777" w:rsidR="00C65B6A" w:rsidRDefault="00C65B6A" w:rsidP="00706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E3028" w14:textId="77777777" w:rsidR="0070661C" w:rsidRDefault="0070661C" w:rsidP="0070661C">
    <w:pPr>
      <w:pStyle w:val="Nagwek"/>
    </w:pPr>
    <w:r>
      <w:t>Postępowanie nr 54/2024</w:t>
    </w:r>
  </w:p>
  <w:p w14:paraId="03CC6C30" w14:textId="77777777" w:rsidR="0070661C" w:rsidRDefault="007066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18"/>
    <w:rsid w:val="00372511"/>
    <w:rsid w:val="003756DE"/>
    <w:rsid w:val="00505B73"/>
    <w:rsid w:val="0070661C"/>
    <w:rsid w:val="007F1962"/>
    <w:rsid w:val="00807118"/>
    <w:rsid w:val="00C65B6A"/>
    <w:rsid w:val="00EA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32319"/>
  <w15:chartTrackingRefBased/>
  <w15:docId w15:val="{C47FDA46-AEEB-462D-B70C-63037F78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7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1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6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661C"/>
  </w:style>
  <w:style w:type="paragraph" w:styleId="Stopka">
    <w:name w:val="footer"/>
    <w:basedOn w:val="Normalny"/>
    <w:link w:val="StopkaZnak"/>
    <w:uiPriority w:val="99"/>
    <w:unhideWhenUsed/>
    <w:rsid w:val="00706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6</cp:revision>
  <dcterms:created xsi:type="dcterms:W3CDTF">2024-08-28T12:09:00Z</dcterms:created>
  <dcterms:modified xsi:type="dcterms:W3CDTF">2024-09-17T07:20:00Z</dcterms:modified>
</cp:coreProperties>
</file>