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90195" w14:textId="77777777" w:rsidR="004F0B2B" w:rsidRDefault="004F0B2B"/>
    <w:p w14:paraId="13AD2106" w14:textId="3E8887E8" w:rsidR="004F0B2B" w:rsidRDefault="00877B4B" w:rsidP="00AB1175">
      <w:pPr>
        <w:jc w:val="center"/>
      </w:pPr>
      <w:r w:rsidRPr="00877B4B">
        <w:rPr>
          <w:noProof/>
        </w:rPr>
        <w:drawing>
          <wp:inline distT="0" distB="0" distL="0" distR="0" wp14:anchorId="7E61205F" wp14:editId="6C5A9D5B">
            <wp:extent cx="9777730" cy="4798060"/>
            <wp:effectExtent l="0" t="0" r="0" b="2540"/>
            <wp:docPr id="1332452094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79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483AD" w14:textId="77777777" w:rsidR="00877B4B" w:rsidRDefault="00877B4B"/>
    <w:p w14:paraId="116BD6AA" w14:textId="77777777" w:rsidR="00877B4B" w:rsidRDefault="00877B4B"/>
    <w:p w14:paraId="168A9723" w14:textId="77777777" w:rsidR="00877B4B" w:rsidRDefault="00877B4B"/>
    <w:p w14:paraId="48E4960F" w14:textId="42474D2F" w:rsidR="00877B4B" w:rsidRDefault="00877B4B" w:rsidP="00AB1175">
      <w:pPr>
        <w:jc w:val="center"/>
      </w:pPr>
      <w:r w:rsidRPr="00877B4B">
        <w:rPr>
          <w:noProof/>
        </w:rPr>
        <w:lastRenderedPageBreak/>
        <w:drawing>
          <wp:inline distT="0" distB="0" distL="0" distR="0" wp14:anchorId="12CC8CE5" wp14:editId="49A6F2BA">
            <wp:extent cx="9457055" cy="6107502"/>
            <wp:effectExtent l="0" t="0" r="0" b="7620"/>
            <wp:docPr id="966818666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450" cy="611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A518F" w14:textId="77777777" w:rsidR="00877B4B" w:rsidRDefault="00877B4B"/>
    <w:p w14:paraId="29074EB4" w14:textId="06BBFE60" w:rsidR="00877B4B" w:rsidRDefault="00877B4B" w:rsidP="00AB1175">
      <w:pPr>
        <w:jc w:val="center"/>
      </w:pPr>
      <w:r w:rsidRPr="00877B4B">
        <w:rPr>
          <w:noProof/>
        </w:rPr>
        <w:drawing>
          <wp:inline distT="0" distB="0" distL="0" distR="0" wp14:anchorId="7B60BDC7" wp14:editId="25F36D7C">
            <wp:extent cx="9777730" cy="5131435"/>
            <wp:effectExtent l="0" t="0" r="0" b="0"/>
            <wp:docPr id="1199324877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13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4C7AE" w14:textId="77777777" w:rsidR="00550ED4" w:rsidRDefault="00550ED4"/>
    <w:p w14:paraId="4C8F5E09" w14:textId="77777777" w:rsidR="00550ED4" w:rsidRDefault="00550ED4"/>
    <w:p w14:paraId="4DC49008" w14:textId="77777777" w:rsidR="005426BD" w:rsidRDefault="00550ED4" w:rsidP="00AB1175">
      <w:pPr>
        <w:jc w:val="center"/>
        <w:sectPr w:rsidR="005426BD" w:rsidSect="004F0B2B">
          <w:headerReference w:type="default" r:id="rId10"/>
          <w:footerReference w:type="default" r:id="rId11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550ED4">
        <w:rPr>
          <w:noProof/>
        </w:rPr>
        <w:lastRenderedPageBreak/>
        <w:drawing>
          <wp:inline distT="0" distB="0" distL="0" distR="0" wp14:anchorId="274E4FA3" wp14:editId="4B30FEE6">
            <wp:extent cx="9777730" cy="6124755"/>
            <wp:effectExtent l="0" t="0" r="0" b="9525"/>
            <wp:docPr id="101668164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4481" cy="612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29716" w14:textId="77777777" w:rsidR="005426BD" w:rsidRDefault="005426BD"/>
    <w:p w14:paraId="55D68B30" w14:textId="78A9D635" w:rsidR="004F0B2B" w:rsidRDefault="005426BD" w:rsidP="00AB1175">
      <w:pPr>
        <w:jc w:val="center"/>
      </w:pPr>
      <w:r w:rsidRPr="005426BD">
        <w:rPr>
          <w:noProof/>
        </w:rPr>
        <w:drawing>
          <wp:inline distT="0" distB="0" distL="0" distR="0" wp14:anchorId="6381B78D" wp14:editId="617BA4D6">
            <wp:extent cx="6645910" cy="7700010"/>
            <wp:effectExtent l="0" t="0" r="2540" b="0"/>
            <wp:docPr id="1224423598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70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D99C3" w14:textId="77777777" w:rsidR="005426BD" w:rsidRDefault="005426BD"/>
    <w:p w14:paraId="088A5E8B" w14:textId="77777777" w:rsidR="005426BD" w:rsidRDefault="005426BD"/>
    <w:p w14:paraId="6D2C49DF" w14:textId="77777777" w:rsidR="005426BD" w:rsidRDefault="005426BD"/>
    <w:p w14:paraId="3B17726C" w14:textId="77777777" w:rsidR="005426BD" w:rsidRDefault="005426BD"/>
    <w:p w14:paraId="081F7F16" w14:textId="6C9C7E5E" w:rsidR="005426BD" w:rsidRDefault="005426BD" w:rsidP="00AB1175">
      <w:pPr>
        <w:jc w:val="center"/>
      </w:pPr>
      <w:r w:rsidRPr="005426BD">
        <w:rPr>
          <w:noProof/>
        </w:rPr>
        <w:lastRenderedPageBreak/>
        <w:drawing>
          <wp:inline distT="0" distB="0" distL="0" distR="0" wp14:anchorId="052220C0" wp14:editId="184F2D75">
            <wp:extent cx="6253266" cy="9290649"/>
            <wp:effectExtent l="0" t="0" r="0" b="6350"/>
            <wp:docPr id="1427312480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082" cy="930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295DA" w14:textId="77777777" w:rsidR="005426BD" w:rsidRDefault="005426BD"/>
    <w:p w14:paraId="1291ED7C" w14:textId="61500D14" w:rsidR="005426BD" w:rsidRDefault="005426BD" w:rsidP="00AB1175">
      <w:pPr>
        <w:jc w:val="center"/>
      </w:pPr>
      <w:r w:rsidRPr="005426BD">
        <w:rPr>
          <w:noProof/>
        </w:rPr>
        <w:drawing>
          <wp:inline distT="0" distB="0" distL="0" distR="0" wp14:anchorId="2332E0C0" wp14:editId="683556CE">
            <wp:extent cx="6645910" cy="8088630"/>
            <wp:effectExtent l="0" t="0" r="2540" b="7620"/>
            <wp:docPr id="1252926818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08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E19A" w14:textId="77777777" w:rsidR="005426BD" w:rsidRDefault="005426BD"/>
    <w:p w14:paraId="4D096C59" w14:textId="77777777" w:rsidR="005426BD" w:rsidRDefault="005426BD"/>
    <w:p w14:paraId="5BC1A6B1" w14:textId="77777777" w:rsidR="005426BD" w:rsidRDefault="005426BD"/>
    <w:p w14:paraId="2C5EF695" w14:textId="69211B1E" w:rsidR="005426BD" w:rsidRDefault="005426BD" w:rsidP="00AB1175">
      <w:pPr>
        <w:jc w:val="center"/>
      </w:pPr>
      <w:r w:rsidRPr="005426BD">
        <w:rPr>
          <w:noProof/>
        </w:rPr>
        <w:lastRenderedPageBreak/>
        <w:drawing>
          <wp:inline distT="0" distB="0" distL="0" distR="0" wp14:anchorId="1FB41DD0" wp14:editId="026E2D49">
            <wp:extent cx="6645573" cy="9161253"/>
            <wp:effectExtent l="0" t="0" r="3175" b="1905"/>
            <wp:docPr id="1970710115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044" cy="917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E52D1" w14:textId="77777777" w:rsidR="005426BD" w:rsidRDefault="005426BD"/>
    <w:p w14:paraId="44DB7529" w14:textId="4BDDFA3C" w:rsidR="005426BD" w:rsidRDefault="00AB1175" w:rsidP="00AB1175">
      <w:pPr>
        <w:jc w:val="center"/>
      </w:pPr>
      <w:r w:rsidRPr="00AB1175">
        <w:rPr>
          <w:noProof/>
        </w:rPr>
        <w:drawing>
          <wp:inline distT="0" distB="0" distL="0" distR="0" wp14:anchorId="66EE69C6" wp14:editId="581D915E">
            <wp:extent cx="6645910" cy="7324090"/>
            <wp:effectExtent l="0" t="0" r="2540" b="0"/>
            <wp:docPr id="1791245507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32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10849" w14:textId="77777777" w:rsidR="00AB1175" w:rsidRDefault="00AB1175"/>
    <w:p w14:paraId="6CEEA97E" w14:textId="77777777" w:rsidR="00AB1175" w:rsidRDefault="00AB1175"/>
    <w:p w14:paraId="7E3B85D8" w14:textId="77777777" w:rsidR="00AB1175" w:rsidRDefault="00AB1175"/>
    <w:p w14:paraId="7CFB6867" w14:textId="77777777" w:rsidR="00AB1175" w:rsidRDefault="00AB1175"/>
    <w:p w14:paraId="7F5F6044" w14:textId="77777777" w:rsidR="00AB1175" w:rsidRDefault="00AB1175"/>
    <w:p w14:paraId="5408167A" w14:textId="77777777" w:rsidR="00AB1175" w:rsidRDefault="00AB1175"/>
    <w:p w14:paraId="6D989BF5" w14:textId="2D273424" w:rsidR="00AB1175" w:rsidRDefault="00AB1175" w:rsidP="00AB1175">
      <w:pPr>
        <w:jc w:val="center"/>
      </w:pPr>
      <w:r w:rsidRPr="00AB1175">
        <w:rPr>
          <w:noProof/>
        </w:rPr>
        <w:drawing>
          <wp:inline distT="0" distB="0" distL="0" distR="0" wp14:anchorId="256C8BE0" wp14:editId="13833F7C">
            <wp:extent cx="6645910" cy="6345555"/>
            <wp:effectExtent l="0" t="0" r="2540" b="0"/>
            <wp:docPr id="1851436342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34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BCC88" w14:textId="77777777" w:rsidR="00AB1175" w:rsidRDefault="00AB1175"/>
    <w:p w14:paraId="263881A2" w14:textId="77777777" w:rsidR="00AB1175" w:rsidRDefault="00AB1175">
      <w:pPr>
        <w:sectPr w:rsidR="00AB1175" w:rsidSect="005426B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95FAF4D" w14:textId="77777777" w:rsidR="00AB1175" w:rsidRDefault="00AB1175" w:rsidP="00AB1175">
      <w:pPr>
        <w:jc w:val="center"/>
        <w:sectPr w:rsidR="00AB1175" w:rsidSect="00AB11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AB1175">
        <w:rPr>
          <w:noProof/>
        </w:rPr>
        <w:lastRenderedPageBreak/>
        <w:drawing>
          <wp:inline distT="0" distB="0" distL="0" distR="0" wp14:anchorId="136E3994" wp14:editId="472DB06C">
            <wp:extent cx="8966835" cy="5900468"/>
            <wp:effectExtent l="0" t="0" r="5715" b="5080"/>
            <wp:docPr id="1759914760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9320" cy="5902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AB6ED" w14:textId="7B566583" w:rsidR="00AB1175" w:rsidRDefault="00AB1175" w:rsidP="00AB1175">
      <w:pPr>
        <w:jc w:val="center"/>
      </w:pPr>
      <w:r w:rsidRPr="00AB1175">
        <w:rPr>
          <w:noProof/>
        </w:rPr>
        <w:lastRenderedPageBreak/>
        <w:drawing>
          <wp:inline distT="0" distB="0" distL="0" distR="0" wp14:anchorId="6FBE5835" wp14:editId="40273C07">
            <wp:extent cx="6645910" cy="9178506"/>
            <wp:effectExtent l="0" t="0" r="2540" b="3810"/>
            <wp:docPr id="1785665472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578" cy="918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1175" w:rsidSect="00AB11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06881" w14:textId="77777777" w:rsidR="00033D8F" w:rsidRDefault="00033D8F" w:rsidP="00033D8F">
      <w:pPr>
        <w:spacing w:after="0" w:line="240" w:lineRule="auto"/>
      </w:pPr>
      <w:r>
        <w:separator/>
      </w:r>
    </w:p>
  </w:endnote>
  <w:endnote w:type="continuationSeparator" w:id="0">
    <w:p w14:paraId="7330A90A" w14:textId="77777777" w:rsidR="00033D8F" w:rsidRDefault="00033D8F" w:rsidP="00033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48756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0ED9A" w14:textId="1ACD8EA8" w:rsidR="004F0B2B" w:rsidRDefault="004F0B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D0915E" w14:textId="77777777" w:rsidR="004F0B2B" w:rsidRDefault="004F0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BECD5" w14:textId="77777777" w:rsidR="00033D8F" w:rsidRDefault="00033D8F" w:rsidP="00033D8F">
      <w:pPr>
        <w:spacing w:after="0" w:line="240" w:lineRule="auto"/>
      </w:pPr>
      <w:r>
        <w:separator/>
      </w:r>
    </w:p>
  </w:footnote>
  <w:footnote w:type="continuationSeparator" w:id="0">
    <w:p w14:paraId="27A28C2F" w14:textId="77777777" w:rsidR="00033D8F" w:rsidRDefault="00033D8F" w:rsidP="00033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16C8" w14:textId="00994879" w:rsidR="00033D8F" w:rsidRDefault="00033D8F">
    <w:pPr>
      <w:pStyle w:val="Nagwek"/>
    </w:pPr>
    <w:r w:rsidRPr="00033D8F">
      <w:t xml:space="preserve">Załącznik nr </w:t>
    </w:r>
    <w:r>
      <w:t>1</w:t>
    </w:r>
    <w:r w:rsidRPr="00033D8F">
      <w:t xml:space="preserve"> do umowy nr …………………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5F"/>
    <w:rsid w:val="00033D8F"/>
    <w:rsid w:val="00202F2E"/>
    <w:rsid w:val="003A01A4"/>
    <w:rsid w:val="004F0B2B"/>
    <w:rsid w:val="005426BD"/>
    <w:rsid w:val="00550ED4"/>
    <w:rsid w:val="00566F5F"/>
    <w:rsid w:val="00877B4B"/>
    <w:rsid w:val="008824A7"/>
    <w:rsid w:val="00AB1175"/>
    <w:rsid w:val="00B92C51"/>
    <w:rsid w:val="00FC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92C6"/>
  <w15:chartTrackingRefBased/>
  <w15:docId w15:val="{0220C817-1018-4DF7-AE66-0EA534D9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D8F"/>
  </w:style>
  <w:style w:type="paragraph" w:styleId="Stopka">
    <w:name w:val="footer"/>
    <w:basedOn w:val="Normalny"/>
    <w:link w:val="StopkaZnak"/>
    <w:uiPriority w:val="99"/>
    <w:unhideWhenUsed/>
    <w:rsid w:val="00033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header" Target="header1.xml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BA5C9-1DF7-4115-9CD7-189F4342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Sotowicz</dc:creator>
  <cp:keywords/>
  <dc:description/>
  <cp:lastModifiedBy>Gmina Nasielsk 1</cp:lastModifiedBy>
  <cp:revision>2</cp:revision>
  <dcterms:created xsi:type="dcterms:W3CDTF">2024-10-15T10:11:00Z</dcterms:created>
  <dcterms:modified xsi:type="dcterms:W3CDTF">2024-10-15T10:11:00Z</dcterms:modified>
</cp:coreProperties>
</file>