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2664" w14:textId="77777777" w:rsidR="00642076" w:rsidRPr="00642076" w:rsidRDefault="00CD2411" w:rsidP="00642076">
      <w:pPr>
        <w:suppressAutoHyphens/>
        <w:spacing w:after="120" w:line="360" w:lineRule="auto"/>
        <w:jc w:val="right"/>
        <w:rPr>
          <w:sz w:val="21"/>
          <w:szCs w:val="21"/>
        </w:rPr>
      </w:pPr>
      <w:r>
        <w:rPr>
          <w:sz w:val="21"/>
          <w:szCs w:val="21"/>
        </w:rPr>
        <w:t>Załącznik nr 2</w:t>
      </w:r>
      <w:r w:rsidR="00642076" w:rsidRPr="00642076">
        <w:rPr>
          <w:sz w:val="21"/>
          <w:szCs w:val="21"/>
        </w:rPr>
        <w:t xml:space="preserve"> do zapytania ofertowego</w:t>
      </w:r>
    </w:p>
    <w:p w14:paraId="1A2C90FD" w14:textId="77777777" w:rsidR="00111127" w:rsidRPr="00642076" w:rsidRDefault="00111127" w:rsidP="00111127">
      <w:pPr>
        <w:ind w:left="3549" w:firstLine="3532"/>
        <w:jc w:val="right"/>
        <w:rPr>
          <w:i/>
          <w:sz w:val="20"/>
          <w:szCs w:val="20"/>
        </w:rPr>
      </w:pPr>
    </w:p>
    <w:p w14:paraId="3AC2F867" w14:textId="77777777" w:rsidR="002146F4" w:rsidRDefault="002146F4" w:rsidP="002146F4"/>
    <w:p w14:paraId="64C04DA0" w14:textId="77777777" w:rsidR="002146F4" w:rsidRPr="00863FEC" w:rsidRDefault="002146F4" w:rsidP="002146F4">
      <w:r w:rsidRPr="00863FEC">
        <w:t>............</w:t>
      </w:r>
      <w:r>
        <w:t>..........................</w:t>
      </w:r>
      <w:r>
        <w:tab/>
      </w:r>
      <w:r>
        <w:tab/>
      </w:r>
      <w:r>
        <w:tab/>
      </w:r>
      <w:r>
        <w:tab/>
      </w:r>
      <w:r>
        <w:tab/>
      </w:r>
      <w:r w:rsidRPr="00863FEC">
        <w:t>...............................</w:t>
      </w:r>
      <w:r>
        <w:t>......, .......................</w:t>
      </w:r>
    </w:p>
    <w:p w14:paraId="406ED488" w14:textId="77777777" w:rsidR="002146F4" w:rsidRPr="00863FEC" w:rsidRDefault="002146F4" w:rsidP="002146F4">
      <w:pPr>
        <w:rPr>
          <w:sz w:val="16"/>
        </w:rPr>
      </w:pPr>
      <w:r w:rsidRPr="00863FEC">
        <w:rPr>
          <w:sz w:val="16"/>
        </w:rPr>
        <w:t xml:space="preserve">    </w:t>
      </w:r>
      <w:r>
        <w:rPr>
          <w:sz w:val="16"/>
        </w:rPr>
        <w:t xml:space="preserve">    pieczęć Wykonawcy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  <w:r>
        <w:rPr>
          <w:sz w:val="16"/>
        </w:rPr>
        <w:tab/>
      </w:r>
      <w:r w:rsidRPr="00863FEC">
        <w:rPr>
          <w:sz w:val="16"/>
        </w:rPr>
        <w:t>miejscowość</w:t>
      </w:r>
      <w:r w:rsidRPr="00863FEC">
        <w:rPr>
          <w:sz w:val="16"/>
        </w:rPr>
        <w:tab/>
      </w:r>
      <w:r w:rsidRPr="00863FEC">
        <w:rPr>
          <w:sz w:val="16"/>
        </w:rPr>
        <w:tab/>
        <w:t>data</w:t>
      </w:r>
    </w:p>
    <w:p w14:paraId="76DC4456" w14:textId="77777777" w:rsidR="00642076" w:rsidRPr="00642076" w:rsidRDefault="00642076" w:rsidP="00206049">
      <w:pPr>
        <w:spacing w:after="120"/>
        <w:jc w:val="center"/>
        <w:rPr>
          <w:b/>
          <w:sz w:val="28"/>
          <w:szCs w:val="28"/>
        </w:rPr>
      </w:pPr>
    </w:p>
    <w:p w14:paraId="7B369CC3" w14:textId="77777777" w:rsidR="002146F4" w:rsidRDefault="002146F4" w:rsidP="00206049">
      <w:pPr>
        <w:spacing w:after="120"/>
        <w:jc w:val="center"/>
        <w:rPr>
          <w:b/>
          <w:sz w:val="28"/>
          <w:szCs w:val="28"/>
        </w:rPr>
      </w:pPr>
    </w:p>
    <w:p w14:paraId="7928D90D" w14:textId="77777777" w:rsidR="00E71045" w:rsidRPr="00642076" w:rsidRDefault="00111127" w:rsidP="00206049">
      <w:pPr>
        <w:spacing w:after="120"/>
        <w:jc w:val="center"/>
        <w:rPr>
          <w:b/>
          <w:sz w:val="28"/>
          <w:szCs w:val="28"/>
        </w:rPr>
      </w:pPr>
      <w:r w:rsidRPr="00642076">
        <w:rPr>
          <w:b/>
          <w:sz w:val="28"/>
          <w:szCs w:val="28"/>
        </w:rPr>
        <w:t xml:space="preserve">WYKAZ WYKONANYCH </w:t>
      </w:r>
      <w:r w:rsidR="006039C1" w:rsidRPr="00642076">
        <w:rPr>
          <w:b/>
          <w:sz w:val="28"/>
          <w:szCs w:val="28"/>
        </w:rPr>
        <w:t>USŁUG</w:t>
      </w:r>
    </w:p>
    <w:p w14:paraId="2F1BBD70" w14:textId="4DFC0145" w:rsidR="00BD1E59" w:rsidRPr="00D34FEE" w:rsidRDefault="00D34FEE" w:rsidP="00D34FEE">
      <w:pPr>
        <w:spacing w:after="240" w:line="360" w:lineRule="auto"/>
        <w:jc w:val="center"/>
        <w:rPr>
          <w:sz w:val="21"/>
          <w:szCs w:val="21"/>
        </w:rPr>
      </w:pPr>
      <w:r w:rsidRPr="00D34FEE">
        <w:rPr>
          <w:b/>
          <w:sz w:val="21"/>
          <w:szCs w:val="21"/>
        </w:rPr>
        <w:t xml:space="preserve">dotyczy zamówienia pn. </w:t>
      </w:r>
      <w:r w:rsidR="006039C1" w:rsidRPr="00D34FEE">
        <w:rPr>
          <w:b/>
          <w:sz w:val="21"/>
          <w:szCs w:val="21"/>
        </w:rPr>
        <w:t>Opracowanie</w:t>
      </w:r>
      <w:r w:rsidR="006039C1" w:rsidRPr="00642076">
        <w:rPr>
          <w:b/>
          <w:sz w:val="21"/>
          <w:szCs w:val="21"/>
        </w:rPr>
        <w:t xml:space="preserve"> </w:t>
      </w:r>
      <w:r w:rsidR="00F9637D" w:rsidRPr="00FC507D">
        <w:rPr>
          <w:b/>
          <w:sz w:val="22"/>
          <w:szCs w:val="22"/>
        </w:rPr>
        <w:t xml:space="preserve">Gminnego Programu Ochrony Zabytków Gminy Ryczywół na wypadek </w:t>
      </w:r>
      <w:r w:rsidR="00F9637D" w:rsidRPr="00FC507D">
        <w:rPr>
          <w:rFonts w:eastAsia="Helvetica"/>
          <w:b/>
          <w:sz w:val="22"/>
          <w:szCs w:val="22"/>
        </w:rPr>
        <w:t>konfliktu zbrojnego i sytuacji kryzysowych</w:t>
      </w:r>
      <w:r w:rsidR="00F9637D" w:rsidRPr="00FC507D">
        <w:rPr>
          <w:b/>
          <w:sz w:val="22"/>
          <w:szCs w:val="22"/>
        </w:rPr>
        <w:t xml:space="preserve"> na lata 2023-2026</w:t>
      </w:r>
    </w:p>
    <w:p w14:paraId="563F32F3" w14:textId="77777777" w:rsidR="00BD1E59" w:rsidRPr="00642076" w:rsidRDefault="00BD1E59" w:rsidP="00642076">
      <w:pPr>
        <w:pStyle w:val="NormalnyWeb"/>
        <w:spacing w:before="0" w:after="0" w:line="360" w:lineRule="auto"/>
        <w:ind w:left="340"/>
        <w:jc w:val="center"/>
        <w:rPr>
          <w:b/>
          <w:sz w:val="21"/>
          <w:szCs w:val="21"/>
        </w:rPr>
      </w:pPr>
    </w:p>
    <w:p w14:paraId="51927622" w14:textId="77777777" w:rsidR="00111127" w:rsidRPr="00642076" w:rsidRDefault="00D34FEE" w:rsidP="00D34FEE">
      <w:pPr>
        <w:autoSpaceDE w:val="0"/>
        <w:autoSpaceDN w:val="0"/>
        <w:adjustRightInd w:val="0"/>
        <w:spacing w:after="120" w:line="360" w:lineRule="auto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Ja/my niżej podpisany(i) </w:t>
      </w:r>
      <w:r w:rsidR="00206924" w:rsidRPr="00642076">
        <w:rPr>
          <w:rFonts w:eastAsia="Calibri"/>
          <w:sz w:val="21"/>
          <w:szCs w:val="21"/>
          <w:lang w:eastAsia="en-US"/>
        </w:rPr>
        <w:t>przedkładam(</w:t>
      </w:r>
      <w:r w:rsidR="00111127" w:rsidRPr="00642076">
        <w:rPr>
          <w:rFonts w:eastAsia="Calibri"/>
          <w:sz w:val="21"/>
          <w:szCs w:val="21"/>
          <w:lang w:eastAsia="en-US"/>
        </w:rPr>
        <w:t>y</w:t>
      </w:r>
      <w:r w:rsidR="00206924" w:rsidRPr="00642076">
        <w:rPr>
          <w:rFonts w:eastAsia="Calibri"/>
          <w:sz w:val="21"/>
          <w:szCs w:val="21"/>
          <w:lang w:eastAsia="en-US"/>
        </w:rPr>
        <w:t>)</w:t>
      </w:r>
      <w:r w:rsidR="00111127" w:rsidRPr="00642076">
        <w:rPr>
          <w:rFonts w:eastAsia="Calibri"/>
          <w:sz w:val="21"/>
          <w:szCs w:val="21"/>
          <w:lang w:eastAsia="en-US"/>
        </w:rPr>
        <w:t xml:space="preserve"> następujący wykaz wykonanych</w:t>
      </w:r>
      <w:r w:rsidR="007C5CBD" w:rsidRPr="00642076">
        <w:rPr>
          <w:rFonts w:eastAsia="Calibri"/>
          <w:sz w:val="21"/>
          <w:szCs w:val="21"/>
          <w:lang w:eastAsia="en-US"/>
        </w:rPr>
        <w:t xml:space="preserve"> usług</w:t>
      </w:r>
      <w:r w:rsidR="00111127" w:rsidRPr="00642076">
        <w:rPr>
          <w:rFonts w:eastAsia="Calibri"/>
          <w:sz w:val="21"/>
          <w:szCs w:val="21"/>
          <w:lang w:eastAsia="en-US"/>
        </w:rPr>
        <w:t xml:space="preserve">, w zakresie niezbędnym do wykazania spełniania warunku </w:t>
      </w:r>
      <w:r w:rsidR="003C5B43" w:rsidRPr="00642076">
        <w:rPr>
          <w:rFonts w:eastAsia="Calibri"/>
          <w:sz w:val="21"/>
          <w:szCs w:val="21"/>
          <w:lang w:eastAsia="en-US"/>
        </w:rPr>
        <w:t>zdolności technicznej i zawodowej – d</w:t>
      </w:r>
      <w:r w:rsidR="00642076" w:rsidRPr="00642076">
        <w:rPr>
          <w:rFonts w:eastAsia="Calibri"/>
          <w:sz w:val="21"/>
          <w:szCs w:val="21"/>
          <w:lang w:eastAsia="en-US"/>
        </w:rPr>
        <w:t>oświadczenia (zgodnie z pkt IV.2</w:t>
      </w:r>
      <w:r w:rsidR="003C5B43" w:rsidRPr="00642076">
        <w:rPr>
          <w:rFonts w:eastAsia="Calibri"/>
          <w:sz w:val="21"/>
          <w:szCs w:val="21"/>
          <w:lang w:eastAsia="en-US"/>
        </w:rPr>
        <w:t xml:space="preserve"> zapytania ofertowego)</w:t>
      </w:r>
      <w:r w:rsidR="00111127" w:rsidRPr="00642076">
        <w:rPr>
          <w:rFonts w:eastAsia="Calibri"/>
          <w:sz w:val="21"/>
          <w:szCs w:val="21"/>
          <w:lang w:eastAsia="en-US"/>
        </w:rPr>
        <w:t>:</w:t>
      </w:r>
    </w:p>
    <w:p w14:paraId="7ACAD8BB" w14:textId="77777777" w:rsidR="00111127" w:rsidRPr="00642076" w:rsidRDefault="00111127" w:rsidP="00642076">
      <w:pPr>
        <w:spacing w:line="360" w:lineRule="auto"/>
        <w:jc w:val="center"/>
        <w:rPr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2338"/>
        <w:gridCol w:w="1701"/>
        <w:gridCol w:w="3394"/>
        <w:gridCol w:w="1693"/>
      </w:tblGrid>
      <w:tr w:rsidR="003C5B43" w:rsidRPr="00642076" w14:paraId="70A86057" w14:textId="77777777" w:rsidTr="003C5B43">
        <w:trPr>
          <w:trHeight w:val="159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E96ABB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B057E1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Rodzaj usługi</w:t>
            </w:r>
            <w:r w:rsidRPr="00642076">
              <w:rPr>
                <w:b/>
                <w:sz w:val="21"/>
                <w:szCs w:val="21"/>
              </w:rPr>
              <w:br/>
              <w:t>(przedmiot)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284BAD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Data wykonania</w:t>
            </w:r>
          </w:p>
          <w:p w14:paraId="23EBE5C5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(</w:t>
            </w:r>
            <w:proofErr w:type="spellStart"/>
            <w:r w:rsidRPr="00642076">
              <w:rPr>
                <w:b/>
                <w:sz w:val="21"/>
                <w:szCs w:val="21"/>
              </w:rPr>
              <w:t>dd</w:t>
            </w:r>
            <w:proofErr w:type="spellEnd"/>
            <w:r w:rsidRPr="00642076">
              <w:rPr>
                <w:b/>
                <w:sz w:val="21"/>
                <w:szCs w:val="21"/>
              </w:rPr>
              <w:t>/mm/</w:t>
            </w:r>
            <w:proofErr w:type="spellStart"/>
            <w:r w:rsidRPr="00642076">
              <w:rPr>
                <w:b/>
                <w:sz w:val="21"/>
                <w:szCs w:val="21"/>
              </w:rPr>
              <w:t>rr</w:t>
            </w:r>
            <w:proofErr w:type="spellEnd"/>
            <w:r w:rsidRPr="00642076">
              <w:rPr>
                <w:b/>
                <w:sz w:val="21"/>
                <w:szCs w:val="21"/>
              </w:rPr>
              <w:t>)</w:t>
            </w:r>
          </w:p>
          <w:p w14:paraId="2BDA79B4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od…..do …..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7BBEA3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Podmiot, na rzecz którego usługa została wykonana – jednostka samorządu terytorialnego (pełna nazwa urzędu: urząd gminy/urząd miasta/urząd miejski, starostwo powiatowe, urząd marszałkowski)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4D61A8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Wartość zamówienia</w:t>
            </w:r>
            <w:r w:rsidRPr="00642076">
              <w:rPr>
                <w:b/>
                <w:sz w:val="21"/>
                <w:szCs w:val="21"/>
              </w:rPr>
              <w:br/>
              <w:t>brutto (PLN)</w:t>
            </w:r>
          </w:p>
        </w:tc>
      </w:tr>
      <w:tr w:rsidR="003C5B43" w:rsidRPr="00642076" w14:paraId="1A50C275" w14:textId="77777777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E28B" w14:textId="77777777"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A891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93BF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F4C1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7F4E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C5B43" w:rsidRPr="00642076" w14:paraId="607B5A4D" w14:textId="77777777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C45E" w14:textId="77777777"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1706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28F4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882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4455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C5B43" w:rsidRPr="00642076" w14:paraId="0605D7A8" w14:textId="77777777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2BB0" w14:textId="77777777"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F87A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0569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639C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4909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C5B43" w:rsidRPr="00642076" w14:paraId="47A4C415" w14:textId="77777777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0566" w14:textId="77777777"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AD5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9982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0FE7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FE89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C5B43" w:rsidRPr="00642076" w14:paraId="409C0DF9" w14:textId="77777777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2C47" w14:textId="77777777"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60AE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D897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E98E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B81E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DD0D057" w14:textId="77777777" w:rsidR="00111127" w:rsidRPr="00642076" w:rsidRDefault="00111127" w:rsidP="00642076">
      <w:pPr>
        <w:spacing w:line="360" w:lineRule="auto"/>
        <w:jc w:val="center"/>
        <w:rPr>
          <w:b/>
          <w:sz w:val="10"/>
          <w:szCs w:val="12"/>
        </w:rPr>
      </w:pPr>
    </w:p>
    <w:p w14:paraId="0ED56D01" w14:textId="77777777" w:rsidR="00CD0903" w:rsidRDefault="00CD0903" w:rsidP="006420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18"/>
          <w:szCs w:val="18"/>
          <w:lang w:eastAsia="en-US"/>
        </w:rPr>
      </w:pPr>
    </w:p>
    <w:p w14:paraId="2CC37936" w14:textId="77777777" w:rsidR="00642076" w:rsidRDefault="00642076" w:rsidP="006420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18"/>
          <w:szCs w:val="18"/>
          <w:lang w:eastAsia="en-US"/>
        </w:rPr>
      </w:pPr>
    </w:p>
    <w:p w14:paraId="620DC8C8" w14:textId="77777777" w:rsidR="00642076" w:rsidRDefault="00642076" w:rsidP="00111127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  <w:lang w:eastAsia="en-US"/>
        </w:rPr>
      </w:pPr>
    </w:p>
    <w:p w14:paraId="45DC9B64" w14:textId="77777777" w:rsidR="00642076" w:rsidRDefault="00642076" w:rsidP="00111127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  <w:lang w:eastAsia="en-US"/>
        </w:rPr>
      </w:pPr>
    </w:p>
    <w:p w14:paraId="3B421309" w14:textId="77777777" w:rsidR="00111127" w:rsidRPr="00642076" w:rsidRDefault="00111127" w:rsidP="00111127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70E11396" w14:textId="77777777" w:rsidR="00111127" w:rsidRPr="00642076" w:rsidRDefault="00111127" w:rsidP="00111127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05B96119" w14:textId="77777777" w:rsidR="00111127" w:rsidRPr="00642076" w:rsidRDefault="002146F4" w:rsidP="0011112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</w:t>
      </w:r>
      <w:r w:rsidR="00111127" w:rsidRPr="00642076">
        <w:rPr>
          <w:sz w:val="22"/>
          <w:szCs w:val="22"/>
        </w:rPr>
        <w:t>.………………………………………………</w:t>
      </w:r>
      <w:r>
        <w:rPr>
          <w:sz w:val="22"/>
          <w:szCs w:val="22"/>
        </w:rPr>
        <w:t>…….</w:t>
      </w:r>
    </w:p>
    <w:p w14:paraId="33CEBC72" w14:textId="77777777" w:rsidR="00111127" w:rsidRPr="00642076" w:rsidRDefault="002E6471" w:rsidP="002146F4">
      <w:pPr>
        <w:ind w:left="3540" w:firstLine="708"/>
        <w:rPr>
          <w:i/>
          <w:sz w:val="18"/>
          <w:szCs w:val="18"/>
        </w:rPr>
      </w:pPr>
      <w:r w:rsidRPr="00863FEC">
        <w:rPr>
          <w:sz w:val="16"/>
        </w:rPr>
        <w:t>podpis i pieczątka imienna uprawnionego (-</w:t>
      </w:r>
      <w:proofErr w:type="spellStart"/>
      <w:r w:rsidRPr="00863FEC">
        <w:rPr>
          <w:sz w:val="16"/>
        </w:rPr>
        <w:t>ych</w:t>
      </w:r>
      <w:proofErr w:type="spellEnd"/>
      <w:r w:rsidRPr="00863FEC">
        <w:rPr>
          <w:sz w:val="16"/>
        </w:rPr>
        <w:t>) przedstawiciela (-li) Wykonawcy</w:t>
      </w:r>
    </w:p>
    <w:p w14:paraId="1D203C61" w14:textId="77777777" w:rsidR="00FC0533" w:rsidRPr="00642076" w:rsidRDefault="00FC0533" w:rsidP="0011112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8B91C58" w14:textId="77777777" w:rsidR="007D3BB9" w:rsidRPr="00642076" w:rsidRDefault="007D3BB9" w:rsidP="0064207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70814444" w14:textId="77777777" w:rsidR="002146F4" w:rsidRDefault="002146F4" w:rsidP="00642076">
      <w:pPr>
        <w:autoSpaceDE w:val="0"/>
        <w:autoSpaceDN w:val="0"/>
        <w:adjustRightInd w:val="0"/>
        <w:spacing w:line="360" w:lineRule="auto"/>
        <w:jc w:val="both"/>
        <w:rPr>
          <w:b/>
          <w:sz w:val="21"/>
          <w:szCs w:val="21"/>
        </w:rPr>
      </w:pPr>
    </w:p>
    <w:p w14:paraId="2A24DEEA" w14:textId="77777777" w:rsidR="00111127" w:rsidRPr="00642076" w:rsidRDefault="003C5B43" w:rsidP="00642076">
      <w:pPr>
        <w:autoSpaceDE w:val="0"/>
        <w:autoSpaceDN w:val="0"/>
        <w:adjustRightInd w:val="0"/>
        <w:spacing w:line="360" w:lineRule="auto"/>
        <w:jc w:val="both"/>
        <w:rPr>
          <w:b/>
          <w:sz w:val="21"/>
          <w:szCs w:val="21"/>
        </w:rPr>
      </w:pPr>
      <w:r w:rsidRPr="00642076">
        <w:rPr>
          <w:b/>
          <w:sz w:val="21"/>
          <w:szCs w:val="21"/>
        </w:rPr>
        <w:t>Załączniki:</w:t>
      </w:r>
    </w:p>
    <w:p w14:paraId="6388745F" w14:textId="77777777" w:rsidR="003C5B43" w:rsidRPr="00642076" w:rsidRDefault="003C5B43" w:rsidP="006420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  <w:r w:rsidRPr="00642076">
        <w:rPr>
          <w:sz w:val="21"/>
          <w:szCs w:val="21"/>
        </w:rPr>
        <w:t>Dowody potwierdzające wykonanie usług w w/w zakresie - …..szt.</w:t>
      </w:r>
    </w:p>
    <w:sectPr w:rsidR="003C5B43" w:rsidRPr="00642076" w:rsidSect="007D3BB9">
      <w:headerReference w:type="default" r:id="rId7"/>
      <w:pgSz w:w="11906" w:h="16838"/>
      <w:pgMar w:top="426" w:right="1134" w:bottom="142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E89C" w14:textId="77777777" w:rsidR="00512773" w:rsidRDefault="00512773" w:rsidP="00417C99">
      <w:r>
        <w:separator/>
      </w:r>
    </w:p>
  </w:endnote>
  <w:endnote w:type="continuationSeparator" w:id="0">
    <w:p w14:paraId="42E1C220" w14:textId="77777777" w:rsidR="00512773" w:rsidRDefault="00512773" w:rsidP="0041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2512" w14:textId="77777777" w:rsidR="00512773" w:rsidRDefault="00512773" w:rsidP="00417C99">
      <w:r>
        <w:separator/>
      </w:r>
    </w:p>
  </w:footnote>
  <w:footnote w:type="continuationSeparator" w:id="0">
    <w:p w14:paraId="15CF5FCA" w14:textId="77777777" w:rsidR="00512773" w:rsidRDefault="00512773" w:rsidP="0041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620D" w14:textId="77777777" w:rsidR="00417C99" w:rsidRDefault="00417C99" w:rsidP="00417C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7A55"/>
    <w:multiLevelType w:val="hybridMultilevel"/>
    <w:tmpl w:val="1B7E2272"/>
    <w:lvl w:ilvl="0" w:tplc="F8EAF552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467C4F1E"/>
    <w:multiLevelType w:val="hybridMultilevel"/>
    <w:tmpl w:val="CF048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E7DC7"/>
    <w:multiLevelType w:val="hybridMultilevel"/>
    <w:tmpl w:val="5A2E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753248">
    <w:abstractNumId w:val="0"/>
  </w:num>
  <w:num w:numId="2" w16cid:durableId="1726417512">
    <w:abstractNumId w:val="2"/>
  </w:num>
  <w:num w:numId="3" w16cid:durableId="12196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27"/>
    <w:rsid w:val="000753F4"/>
    <w:rsid w:val="00082214"/>
    <w:rsid w:val="00101315"/>
    <w:rsid w:val="00111127"/>
    <w:rsid w:val="00154690"/>
    <w:rsid w:val="00161B97"/>
    <w:rsid w:val="0016608C"/>
    <w:rsid w:val="001F3340"/>
    <w:rsid w:val="00206049"/>
    <w:rsid w:val="00206924"/>
    <w:rsid w:val="00212BEF"/>
    <w:rsid w:val="002146F4"/>
    <w:rsid w:val="002255A4"/>
    <w:rsid w:val="002307DE"/>
    <w:rsid w:val="00280621"/>
    <w:rsid w:val="00284A9F"/>
    <w:rsid w:val="002A6352"/>
    <w:rsid w:val="002E6471"/>
    <w:rsid w:val="002F4626"/>
    <w:rsid w:val="003404EB"/>
    <w:rsid w:val="003C5B43"/>
    <w:rsid w:val="00417C99"/>
    <w:rsid w:val="00417FCC"/>
    <w:rsid w:val="0042589A"/>
    <w:rsid w:val="004A58A6"/>
    <w:rsid w:val="004A67E4"/>
    <w:rsid w:val="004D7509"/>
    <w:rsid w:val="004F2CF6"/>
    <w:rsid w:val="00512773"/>
    <w:rsid w:val="00525CBC"/>
    <w:rsid w:val="00530A57"/>
    <w:rsid w:val="005565AB"/>
    <w:rsid w:val="0056567C"/>
    <w:rsid w:val="005B669E"/>
    <w:rsid w:val="005B6E9C"/>
    <w:rsid w:val="006039C1"/>
    <w:rsid w:val="00635A62"/>
    <w:rsid w:val="00642076"/>
    <w:rsid w:val="0067692D"/>
    <w:rsid w:val="006D7C08"/>
    <w:rsid w:val="007301D6"/>
    <w:rsid w:val="00784D11"/>
    <w:rsid w:val="007C5CBD"/>
    <w:rsid w:val="007D3BB9"/>
    <w:rsid w:val="007E1989"/>
    <w:rsid w:val="00837D04"/>
    <w:rsid w:val="0086451D"/>
    <w:rsid w:val="00907D60"/>
    <w:rsid w:val="009262AF"/>
    <w:rsid w:val="009A0868"/>
    <w:rsid w:val="009C39D3"/>
    <w:rsid w:val="00A07E77"/>
    <w:rsid w:val="00B131A9"/>
    <w:rsid w:val="00B365F3"/>
    <w:rsid w:val="00B60D65"/>
    <w:rsid w:val="00B914EE"/>
    <w:rsid w:val="00BD1E59"/>
    <w:rsid w:val="00BF332C"/>
    <w:rsid w:val="00C40F43"/>
    <w:rsid w:val="00CD0903"/>
    <w:rsid w:val="00CD2411"/>
    <w:rsid w:val="00D013EE"/>
    <w:rsid w:val="00D34FEE"/>
    <w:rsid w:val="00D86186"/>
    <w:rsid w:val="00DF6893"/>
    <w:rsid w:val="00E71045"/>
    <w:rsid w:val="00E875EE"/>
    <w:rsid w:val="00EC57F4"/>
    <w:rsid w:val="00F51C59"/>
    <w:rsid w:val="00F71C78"/>
    <w:rsid w:val="00F7584F"/>
    <w:rsid w:val="00F9637D"/>
    <w:rsid w:val="00FB0A20"/>
    <w:rsid w:val="00FC0533"/>
    <w:rsid w:val="00FC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FC6F9"/>
  <w15:docId w15:val="{9B23B26B-BAEC-4AFA-B113-602702F0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12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7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D1E59"/>
    <w:pPr>
      <w:suppressAutoHyphens/>
      <w:spacing w:before="280" w:after="119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3C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L</dc:creator>
  <cp:lastModifiedBy>Mirosław Machejek</cp:lastModifiedBy>
  <cp:revision>3</cp:revision>
  <dcterms:created xsi:type="dcterms:W3CDTF">2023-08-10T10:27:00Z</dcterms:created>
  <dcterms:modified xsi:type="dcterms:W3CDTF">2023-08-10T10:46:00Z</dcterms:modified>
</cp:coreProperties>
</file>