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19" w:rsidRDefault="00195919" w:rsidP="001959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Zał</w:t>
      </w:r>
      <w:r w:rsidRPr="006D74F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ą</w:t>
      </w:r>
      <w:r w:rsidRPr="006D7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cznik</w:t>
      </w:r>
      <w:r w:rsidRPr="00D7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nr </w:t>
      </w:r>
      <w:r w:rsidR="000A4F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1</w:t>
      </w:r>
      <w:bookmarkStart w:id="0" w:name="_GoBack"/>
      <w:bookmarkEnd w:id="0"/>
      <w:r w:rsidRPr="00D7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- </w:t>
      </w:r>
      <w:r w:rsidRPr="00D720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Lista jednostek, </w:t>
      </w:r>
    </w:p>
    <w:p w:rsidR="00195919" w:rsidRPr="00D720CD" w:rsidRDefault="00195919" w:rsidP="001959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które zostaną </w:t>
      </w:r>
      <w:proofErr w:type="spellStart"/>
      <w:r w:rsidRPr="00D720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licencjonobiorcami</w:t>
      </w:r>
      <w:proofErr w:type="spellEnd"/>
      <w:r w:rsidRPr="00D720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195919" w:rsidRDefault="00195919" w:rsidP="001959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 wyniku niniejszego </w:t>
      </w:r>
    </w:p>
    <w:p w:rsidR="00195919" w:rsidRDefault="00195919" w:rsidP="001959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zapytania </w:t>
      </w:r>
      <w:r w:rsidR="00BA6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ofertowego</w:t>
      </w:r>
    </w:p>
    <w:p w:rsidR="00195919" w:rsidRPr="00D720CD" w:rsidRDefault="00195919" w:rsidP="001959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9"/>
        <w:gridCol w:w="3258"/>
        <w:gridCol w:w="2664"/>
        <w:gridCol w:w="1878"/>
        <w:gridCol w:w="1316"/>
      </w:tblGrid>
      <w:tr w:rsidR="00195919" w:rsidRPr="00E146A2" w:rsidTr="00516871">
        <w:trPr>
          <w:tblCellSpacing w:w="0" w:type="dxa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placówki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Lokalizacja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Dyrektor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Nr telefonu </w:t>
            </w:r>
            <w:r w:rsidRPr="00E146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i e-mail</w:t>
            </w:r>
          </w:p>
        </w:tc>
      </w:tr>
      <w:tr w:rsidR="00195919" w:rsidRPr="00E146A2" w:rsidTr="00516871">
        <w:trPr>
          <w:tblCellSpacing w:w="0" w:type="dxa"/>
        </w:trPr>
        <w:tc>
          <w:tcPr>
            <w:tcW w:w="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1</w:t>
            </w:r>
          </w:p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,,Kraina Uśmiechu”</w:t>
            </w:r>
          </w:p>
        </w:tc>
        <w:tc>
          <w:tcPr>
            <w:tcW w:w="2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rtm</w:t>
            </w:r>
            <w:proofErr w:type="spellEnd"/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Witolda Pileckiego 11 a</w:t>
            </w:r>
          </w:p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gen. Władysława Sikorskiego 2/10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Donata Leszczyńska</w:t>
            </w:r>
          </w:p>
        </w:tc>
        <w:tc>
          <w:tcPr>
            <w:tcW w:w="1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766-71-95</w:t>
            </w:r>
          </w:p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766-76-59</w:t>
            </w:r>
          </w:p>
        </w:tc>
      </w:tr>
      <w:tr w:rsidR="00195919" w:rsidRPr="00E146A2" w:rsidTr="00516871">
        <w:trPr>
          <w:tblCellSpacing w:w="0" w:type="dxa"/>
        </w:trPr>
        <w:tc>
          <w:tcPr>
            <w:tcW w:w="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Przedszkole Miejskie Nr 5 </w:t>
            </w: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Oddziałami Integracyjnymi</w:t>
            </w:r>
          </w:p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,,Leśna Kraina”</w:t>
            </w:r>
          </w:p>
        </w:tc>
        <w:tc>
          <w:tcPr>
            <w:tcW w:w="2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Piękna 12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Krystyna Kwiatkowska</w:t>
            </w:r>
          </w:p>
        </w:tc>
        <w:tc>
          <w:tcPr>
            <w:tcW w:w="1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766-47-69</w:t>
            </w:r>
          </w:p>
        </w:tc>
      </w:tr>
      <w:tr w:rsidR="00195919" w:rsidRPr="00E146A2" w:rsidTr="00516871">
        <w:trPr>
          <w:tblCellSpacing w:w="0" w:type="dxa"/>
        </w:trPr>
        <w:tc>
          <w:tcPr>
            <w:tcW w:w="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7 „Tęczowa Kraina”</w:t>
            </w:r>
          </w:p>
        </w:tc>
        <w:tc>
          <w:tcPr>
            <w:tcW w:w="2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dr Józefa Psarskiego 24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Elżbieta </w:t>
            </w:r>
            <w:proofErr w:type="spellStart"/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Waszczyk</w:t>
            </w:r>
            <w:proofErr w:type="spellEnd"/>
          </w:p>
        </w:tc>
        <w:tc>
          <w:tcPr>
            <w:tcW w:w="1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764-30-77</w:t>
            </w:r>
          </w:p>
        </w:tc>
      </w:tr>
      <w:tr w:rsidR="00195919" w:rsidRPr="00E146A2" w:rsidTr="00516871">
        <w:trPr>
          <w:tblCellSpacing w:w="0" w:type="dxa"/>
        </w:trPr>
        <w:tc>
          <w:tcPr>
            <w:tcW w:w="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8</w:t>
            </w:r>
          </w:p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,,Kraina Radości”</w:t>
            </w:r>
          </w:p>
        </w:tc>
        <w:tc>
          <w:tcPr>
            <w:tcW w:w="2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gen. Ignacego Prądzyńskiego 12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Iwona Mróz</w:t>
            </w:r>
          </w:p>
        </w:tc>
        <w:tc>
          <w:tcPr>
            <w:tcW w:w="1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764-58-16</w:t>
            </w:r>
          </w:p>
        </w:tc>
      </w:tr>
      <w:tr w:rsidR="00195919" w:rsidRPr="00E146A2" w:rsidTr="00516871">
        <w:trPr>
          <w:tblCellSpacing w:w="0" w:type="dxa"/>
        </w:trPr>
        <w:tc>
          <w:tcPr>
            <w:tcW w:w="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3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9</w:t>
            </w:r>
          </w:p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,,Bajkowa Kraina”</w:t>
            </w:r>
          </w:p>
        </w:tc>
        <w:tc>
          <w:tcPr>
            <w:tcW w:w="2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E146A2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>ul</w:t>
            </w:r>
            <w:proofErr w:type="spellEnd"/>
            <w:r w:rsidRPr="00E146A2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 xml:space="preserve">. </w:t>
            </w:r>
            <w:proofErr w:type="spellStart"/>
            <w:r w:rsidRPr="00E146A2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>Ks</w:t>
            </w:r>
            <w:proofErr w:type="spellEnd"/>
            <w:r w:rsidRPr="00E146A2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 xml:space="preserve">. </w:t>
            </w:r>
            <w:proofErr w:type="spellStart"/>
            <w:r w:rsidRPr="00E146A2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>Franciszka</w:t>
            </w:r>
            <w:proofErr w:type="spellEnd"/>
            <w:r w:rsidRPr="00E146A2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 xml:space="preserve"> Blachnickiego16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Bożena Kalicka</w:t>
            </w:r>
          </w:p>
        </w:tc>
        <w:tc>
          <w:tcPr>
            <w:tcW w:w="1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766-72-31</w:t>
            </w:r>
          </w:p>
        </w:tc>
      </w:tr>
      <w:tr w:rsidR="00195919" w:rsidRPr="00E146A2" w:rsidTr="00516871">
        <w:trPr>
          <w:tblCellSpacing w:w="0" w:type="dxa"/>
        </w:trPr>
        <w:tc>
          <w:tcPr>
            <w:tcW w:w="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3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10</w:t>
            </w:r>
          </w:p>
        </w:tc>
        <w:tc>
          <w:tcPr>
            <w:tcW w:w="2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Mazowiecka 7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Małgorzata Mierzejewska</w:t>
            </w:r>
          </w:p>
        </w:tc>
        <w:tc>
          <w:tcPr>
            <w:tcW w:w="1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764-48-53</w:t>
            </w:r>
          </w:p>
        </w:tc>
      </w:tr>
      <w:tr w:rsidR="00195919" w:rsidRPr="00E146A2" w:rsidTr="00516871">
        <w:trPr>
          <w:tblCellSpacing w:w="0" w:type="dxa"/>
        </w:trPr>
        <w:tc>
          <w:tcPr>
            <w:tcW w:w="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3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13</w:t>
            </w:r>
          </w:p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,,Kraina Przygód”</w:t>
            </w:r>
          </w:p>
        </w:tc>
        <w:tc>
          <w:tcPr>
            <w:tcW w:w="2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Dzieci Polskich 5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Grażyna Lis</w:t>
            </w:r>
          </w:p>
        </w:tc>
        <w:tc>
          <w:tcPr>
            <w:tcW w:w="1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766-68-32</w:t>
            </w:r>
          </w:p>
        </w:tc>
      </w:tr>
      <w:tr w:rsidR="00195919" w:rsidRPr="00E146A2" w:rsidTr="00516871">
        <w:trPr>
          <w:tblCellSpacing w:w="0" w:type="dxa"/>
        </w:trPr>
        <w:tc>
          <w:tcPr>
            <w:tcW w:w="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3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15</w:t>
            </w:r>
          </w:p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,,Kraina Marzeń”</w:t>
            </w:r>
          </w:p>
        </w:tc>
        <w:tc>
          <w:tcPr>
            <w:tcW w:w="2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Jaracza 5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Marzena Kołakowska</w:t>
            </w:r>
          </w:p>
        </w:tc>
        <w:tc>
          <w:tcPr>
            <w:tcW w:w="1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766-52-78</w:t>
            </w:r>
          </w:p>
        </w:tc>
      </w:tr>
      <w:tr w:rsidR="00195919" w:rsidRPr="00E146A2" w:rsidTr="00516871">
        <w:trPr>
          <w:tblCellSpacing w:w="0" w:type="dxa"/>
        </w:trPr>
        <w:tc>
          <w:tcPr>
            <w:tcW w:w="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A53E0A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53E0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9.</w:t>
            </w:r>
          </w:p>
        </w:tc>
        <w:tc>
          <w:tcPr>
            <w:tcW w:w="3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A53E0A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53E0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Przedszkole Miejskie Nr 16</w:t>
            </w:r>
          </w:p>
          <w:p w:rsidR="00195919" w:rsidRPr="00A53E0A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53E0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,,Kraina Odkrywców”</w:t>
            </w:r>
          </w:p>
        </w:tc>
        <w:tc>
          <w:tcPr>
            <w:tcW w:w="2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A53E0A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53E0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Powstańców 4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A53E0A" w:rsidRDefault="00195919" w:rsidP="007B2085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53E0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p.o. </w:t>
            </w:r>
            <w:r w:rsidR="00A53E0A" w:rsidRPr="00A53E0A">
              <w:rPr>
                <w:rFonts w:ascii="Times New Roman" w:hAnsi="Times New Roman" w:cs="Times New Roman"/>
                <w:color w:val="000000" w:themeColor="text1"/>
              </w:rPr>
              <w:t>Magdalena Kamińska</w:t>
            </w:r>
          </w:p>
        </w:tc>
        <w:tc>
          <w:tcPr>
            <w:tcW w:w="1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95919" w:rsidRPr="00A53E0A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53E0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764-40-80</w:t>
            </w:r>
          </w:p>
        </w:tc>
      </w:tr>
      <w:tr w:rsidR="00195919" w:rsidRPr="00E146A2" w:rsidTr="00516871">
        <w:trPr>
          <w:tblCellSpacing w:w="0" w:type="dxa"/>
        </w:trPr>
        <w:tc>
          <w:tcPr>
            <w:tcW w:w="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3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17 „Kraina Misiów”</w:t>
            </w:r>
          </w:p>
        </w:tc>
        <w:tc>
          <w:tcPr>
            <w:tcW w:w="2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Marii Konopnickiej 6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Agnieszka Kowalska</w:t>
            </w:r>
          </w:p>
        </w:tc>
        <w:tc>
          <w:tcPr>
            <w:tcW w:w="1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760-58-68</w:t>
            </w:r>
          </w:p>
        </w:tc>
      </w:tr>
      <w:tr w:rsidR="00195919" w:rsidRPr="00E146A2" w:rsidTr="00516871">
        <w:trPr>
          <w:tblCellSpacing w:w="0" w:type="dxa"/>
        </w:trPr>
        <w:tc>
          <w:tcPr>
            <w:tcW w:w="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3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18</w:t>
            </w:r>
          </w:p>
        </w:tc>
        <w:tc>
          <w:tcPr>
            <w:tcW w:w="2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Mieczysława Karłowicza 18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Jolanta Boruch</w:t>
            </w:r>
          </w:p>
        </w:tc>
        <w:tc>
          <w:tcPr>
            <w:tcW w:w="1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769-02-65</w:t>
            </w:r>
          </w:p>
        </w:tc>
      </w:tr>
      <w:tr w:rsidR="00195919" w:rsidRPr="00E146A2" w:rsidTr="00516871">
        <w:trPr>
          <w:tblCellSpacing w:w="0" w:type="dxa"/>
        </w:trPr>
        <w:tc>
          <w:tcPr>
            <w:tcW w:w="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3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Szkoła Podstawowa Nr 1 </w:t>
            </w: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im. Stanisława Jachowicza</w:t>
            </w:r>
          </w:p>
        </w:tc>
        <w:tc>
          <w:tcPr>
            <w:tcW w:w="2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gen. A. E. Fieldorfa ,,</w:t>
            </w:r>
            <w:proofErr w:type="spellStart"/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Nila</w:t>
            </w:r>
            <w:proofErr w:type="spellEnd"/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4/6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Zbigniew Milewski</w:t>
            </w:r>
          </w:p>
        </w:tc>
        <w:tc>
          <w:tcPr>
            <w:tcW w:w="1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766-79-55</w:t>
            </w:r>
          </w:p>
        </w:tc>
      </w:tr>
      <w:tr w:rsidR="00195919" w:rsidRPr="00E146A2" w:rsidTr="00516871">
        <w:trPr>
          <w:tblCellSpacing w:w="0" w:type="dxa"/>
        </w:trPr>
        <w:tc>
          <w:tcPr>
            <w:tcW w:w="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3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2</w:t>
            </w:r>
          </w:p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Stanisława Staszica</w:t>
            </w:r>
          </w:p>
        </w:tc>
        <w:tc>
          <w:tcPr>
            <w:tcW w:w="2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Papiernicza 1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Beata Kowalczyk</w:t>
            </w:r>
          </w:p>
        </w:tc>
        <w:tc>
          <w:tcPr>
            <w:tcW w:w="1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766-69-52</w:t>
            </w:r>
          </w:p>
        </w:tc>
      </w:tr>
      <w:tr w:rsidR="00195919" w:rsidRPr="00E146A2" w:rsidTr="00516871">
        <w:trPr>
          <w:tblCellSpacing w:w="0" w:type="dxa"/>
        </w:trPr>
        <w:tc>
          <w:tcPr>
            <w:tcW w:w="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3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3</w:t>
            </w:r>
          </w:p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Adama Mickiewicza</w:t>
            </w:r>
          </w:p>
        </w:tc>
        <w:tc>
          <w:tcPr>
            <w:tcW w:w="2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Ignacego Jerzego Skowrońskiego 8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Marek </w:t>
            </w:r>
            <w:proofErr w:type="spellStart"/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Wółkowski</w:t>
            </w:r>
            <w:proofErr w:type="spellEnd"/>
          </w:p>
        </w:tc>
        <w:tc>
          <w:tcPr>
            <w:tcW w:w="1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760-24-03</w:t>
            </w:r>
          </w:p>
        </w:tc>
      </w:tr>
      <w:tr w:rsidR="00195919" w:rsidRPr="00E146A2" w:rsidTr="00516871">
        <w:trPr>
          <w:tblCellSpacing w:w="0" w:type="dxa"/>
        </w:trPr>
        <w:tc>
          <w:tcPr>
            <w:tcW w:w="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3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4</w:t>
            </w:r>
          </w:p>
        </w:tc>
        <w:tc>
          <w:tcPr>
            <w:tcW w:w="2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Legionowa 17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Dariusz Bastek</w:t>
            </w:r>
          </w:p>
        </w:tc>
        <w:tc>
          <w:tcPr>
            <w:tcW w:w="1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769-10-08</w:t>
            </w:r>
          </w:p>
        </w:tc>
      </w:tr>
      <w:tr w:rsidR="00195919" w:rsidRPr="00E146A2" w:rsidTr="00516871">
        <w:trPr>
          <w:tblCellSpacing w:w="0" w:type="dxa"/>
        </w:trPr>
        <w:tc>
          <w:tcPr>
            <w:tcW w:w="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3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5</w:t>
            </w:r>
          </w:p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Zofii Niedziałkowskiej</w:t>
            </w:r>
          </w:p>
        </w:tc>
        <w:tc>
          <w:tcPr>
            <w:tcW w:w="2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gen. Józefa Hallera 12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Jolanta </w:t>
            </w:r>
            <w:proofErr w:type="spellStart"/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Gawarkiewicz</w:t>
            </w:r>
            <w:proofErr w:type="spellEnd"/>
          </w:p>
        </w:tc>
        <w:tc>
          <w:tcPr>
            <w:tcW w:w="1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764-45-40</w:t>
            </w:r>
          </w:p>
        </w:tc>
      </w:tr>
      <w:tr w:rsidR="00195919" w:rsidRPr="00E146A2" w:rsidTr="00516871">
        <w:trPr>
          <w:tblCellSpacing w:w="0" w:type="dxa"/>
        </w:trPr>
        <w:tc>
          <w:tcPr>
            <w:tcW w:w="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3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6</w:t>
            </w: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im. Orła Białego</w:t>
            </w:r>
          </w:p>
        </w:tc>
        <w:tc>
          <w:tcPr>
            <w:tcW w:w="2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Henryka </w:t>
            </w: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Sienkiewicza 15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Dorota Kupis</w:t>
            </w:r>
          </w:p>
        </w:tc>
        <w:tc>
          <w:tcPr>
            <w:tcW w:w="1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764-59-11</w:t>
            </w:r>
          </w:p>
        </w:tc>
      </w:tr>
      <w:tr w:rsidR="00195919" w:rsidRPr="00E146A2" w:rsidTr="00516871">
        <w:trPr>
          <w:trHeight w:val="195"/>
          <w:tblCellSpacing w:w="0" w:type="dxa"/>
        </w:trPr>
        <w:tc>
          <w:tcPr>
            <w:tcW w:w="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3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10</w:t>
            </w:r>
          </w:p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Jana Pawła II</w:t>
            </w:r>
          </w:p>
        </w:tc>
        <w:tc>
          <w:tcPr>
            <w:tcW w:w="2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Ks. Franciszka Blachnickiego 16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Krzysztof Florczak</w:t>
            </w:r>
          </w:p>
        </w:tc>
        <w:tc>
          <w:tcPr>
            <w:tcW w:w="1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760-25-89</w:t>
            </w:r>
          </w:p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760-36-90</w:t>
            </w:r>
          </w:p>
        </w:tc>
      </w:tr>
      <w:tr w:rsidR="00195919" w:rsidRPr="00E146A2" w:rsidTr="00516871">
        <w:trPr>
          <w:trHeight w:val="330"/>
          <w:tblCellSpacing w:w="0" w:type="dxa"/>
        </w:trPr>
        <w:tc>
          <w:tcPr>
            <w:tcW w:w="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3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Liceum Ogólnokształcące</w:t>
            </w:r>
          </w:p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Gen. Józefa Bema</w:t>
            </w:r>
          </w:p>
        </w:tc>
        <w:tc>
          <w:tcPr>
            <w:tcW w:w="2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Romualda Traugutta 1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Anna </w:t>
            </w:r>
            <w:proofErr w:type="spellStart"/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Maksimowska</w:t>
            </w:r>
            <w:proofErr w:type="spellEnd"/>
          </w:p>
        </w:tc>
        <w:tc>
          <w:tcPr>
            <w:tcW w:w="1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760-20-51</w:t>
            </w:r>
          </w:p>
        </w:tc>
      </w:tr>
      <w:tr w:rsidR="00195919" w:rsidRPr="00E146A2" w:rsidTr="00516871">
        <w:trPr>
          <w:trHeight w:val="300"/>
          <w:tblCellSpacing w:w="0" w:type="dxa"/>
        </w:trPr>
        <w:tc>
          <w:tcPr>
            <w:tcW w:w="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20.</w:t>
            </w:r>
          </w:p>
        </w:tc>
        <w:tc>
          <w:tcPr>
            <w:tcW w:w="3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Liceum Ogólnokształcące</w:t>
            </w:r>
          </w:p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Cypriana Kamila Norwida</w:t>
            </w:r>
          </w:p>
        </w:tc>
        <w:tc>
          <w:tcPr>
            <w:tcW w:w="2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Romualda Traugutta 2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Wojciech Domański</w:t>
            </w:r>
          </w:p>
        </w:tc>
        <w:tc>
          <w:tcPr>
            <w:tcW w:w="1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764-47-13</w:t>
            </w:r>
          </w:p>
        </w:tc>
      </w:tr>
      <w:tr w:rsidR="00195919" w:rsidRPr="00E146A2" w:rsidTr="00516871">
        <w:trPr>
          <w:trHeight w:val="300"/>
          <w:tblCellSpacing w:w="0" w:type="dxa"/>
        </w:trPr>
        <w:tc>
          <w:tcPr>
            <w:tcW w:w="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3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 Liceum Ogólnokształcące</w:t>
            </w:r>
          </w:p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Unii Europejskiej</w:t>
            </w:r>
          </w:p>
        </w:tc>
        <w:tc>
          <w:tcPr>
            <w:tcW w:w="2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Ks. Franciszka Blachnickiego 5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Robert Tyszka</w:t>
            </w:r>
          </w:p>
        </w:tc>
        <w:tc>
          <w:tcPr>
            <w:tcW w:w="1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760-36-92</w:t>
            </w:r>
          </w:p>
        </w:tc>
      </w:tr>
      <w:tr w:rsidR="00195919" w:rsidRPr="00E146A2" w:rsidTr="00516871">
        <w:trPr>
          <w:trHeight w:val="345"/>
          <w:tblCellSpacing w:w="0" w:type="dxa"/>
        </w:trPr>
        <w:tc>
          <w:tcPr>
            <w:tcW w:w="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3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Szkół Zawodowych Nr 1 im. Józefa Psarskiego</w:t>
            </w:r>
          </w:p>
        </w:tc>
        <w:tc>
          <w:tcPr>
            <w:tcW w:w="2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11 Listopada 20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Tadeusz Olszewski</w:t>
            </w:r>
          </w:p>
        </w:tc>
        <w:tc>
          <w:tcPr>
            <w:tcW w:w="1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764-68-82</w:t>
            </w:r>
          </w:p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764-68-81</w:t>
            </w:r>
          </w:p>
        </w:tc>
      </w:tr>
      <w:tr w:rsidR="00195919" w:rsidRPr="00E146A2" w:rsidTr="00516871">
        <w:trPr>
          <w:trHeight w:val="375"/>
          <w:tblCellSpacing w:w="0" w:type="dxa"/>
        </w:trPr>
        <w:tc>
          <w:tcPr>
            <w:tcW w:w="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3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Szkół Zawodowych Nr 2 im. 5. Pułku Ułanów Zasławskich</w:t>
            </w:r>
          </w:p>
        </w:tc>
        <w:tc>
          <w:tcPr>
            <w:tcW w:w="2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Czwartaków 4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A53E0A" w:rsidRDefault="00A53E0A" w:rsidP="007B2085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3E0A">
              <w:rPr>
                <w:rFonts w:ascii="Times New Roman" w:hAnsi="Times New Roman" w:cs="Times New Roman"/>
                <w:color w:val="000000"/>
              </w:rPr>
              <w:t>Alina Bałdyga</w:t>
            </w:r>
          </w:p>
        </w:tc>
        <w:tc>
          <w:tcPr>
            <w:tcW w:w="1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769-10-45</w:t>
            </w:r>
          </w:p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769-12-47</w:t>
            </w:r>
          </w:p>
        </w:tc>
      </w:tr>
      <w:tr w:rsidR="00195919" w:rsidRPr="00E146A2" w:rsidTr="00516871">
        <w:trPr>
          <w:trHeight w:val="375"/>
          <w:tblCellSpacing w:w="0" w:type="dxa"/>
        </w:trPr>
        <w:tc>
          <w:tcPr>
            <w:tcW w:w="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3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Szkół Zawodowych Nr 3 im. Kardynała Stefana Wyszyńskiego</w:t>
            </w:r>
          </w:p>
        </w:tc>
        <w:tc>
          <w:tcPr>
            <w:tcW w:w="2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Stefana Jaracza 5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 Dudzic</w:t>
            </w:r>
          </w:p>
        </w:tc>
        <w:tc>
          <w:tcPr>
            <w:tcW w:w="1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764-38-52</w:t>
            </w:r>
          </w:p>
        </w:tc>
      </w:tr>
      <w:tr w:rsidR="00195919" w:rsidRPr="00E146A2" w:rsidTr="00516871">
        <w:trPr>
          <w:trHeight w:val="210"/>
          <w:tblCellSpacing w:w="0" w:type="dxa"/>
        </w:trPr>
        <w:tc>
          <w:tcPr>
            <w:tcW w:w="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3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Zespół Szkół Zawodowych Nr 4 im. Adama </w:t>
            </w:r>
            <w:proofErr w:type="spellStart"/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Chętnika</w:t>
            </w:r>
            <w:proofErr w:type="spellEnd"/>
          </w:p>
        </w:tc>
        <w:tc>
          <w:tcPr>
            <w:tcW w:w="2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Romualda Traugutta 10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Barbara Stepnowska</w:t>
            </w:r>
          </w:p>
        </w:tc>
        <w:tc>
          <w:tcPr>
            <w:tcW w:w="1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764-21-27</w:t>
            </w:r>
          </w:p>
        </w:tc>
      </w:tr>
      <w:tr w:rsidR="00195919" w:rsidRPr="00E146A2" w:rsidTr="00516871">
        <w:trPr>
          <w:trHeight w:val="375"/>
          <w:tblCellSpacing w:w="0" w:type="dxa"/>
        </w:trPr>
        <w:tc>
          <w:tcPr>
            <w:tcW w:w="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3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Specjalny Ośrodek Szkolno-Wychowawczy</w:t>
            </w:r>
          </w:p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ks. Jana Twardowskiego</w:t>
            </w:r>
          </w:p>
        </w:tc>
        <w:tc>
          <w:tcPr>
            <w:tcW w:w="2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Romualda Traugutta 9</w:t>
            </w:r>
          </w:p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07-410 Ostrołęka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Katarzyna Bobrowska</w:t>
            </w:r>
          </w:p>
        </w:tc>
        <w:tc>
          <w:tcPr>
            <w:tcW w:w="1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760-22-37</w:t>
            </w:r>
          </w:p>
        </w:tc>
      </w:tr>
      <w:tr w:rsidR="00195919" w:rsidRPr="00E146A2" w:rsidTr="00516871">
        <w:trPr>
          <w:trHeight w:val="375"/>
          <w:tblCellSpacing w:w="0" w:type="dxa"/>
        </w:trPr>
        <w:tc>
          <w:tcPr>
            <w:tcW w:w="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3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Poradnia Psychologiczno-Pedagogiczna</w:t>
            </w:r>
          </w:p>
        </w:tc>
        <w:tc>
          <w:tcPr>
            <w:tcW w:w="2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Oświatowa 1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Wioletta </w:t>
            </w:r>
            <w:proofErr w:type="spellStart"/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Nowicka-Masztalerz</w:t>
            </w:r>
            <w:proofErr w:type="spellEnd"/>
          </w:p>
        </w:tc>
        <w:tc>
          <w:tcPr>
            <w:tcW w:w="1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760-45-36</w:t>
            </w:r>
          </w:p>
        </w:tc>
      </w:tr>
      <w:tr w:rsidR="00195919" w:rsidRPr="00E146A2" w:rsidTr="00516871">
        <w:trPr>
          <w:trHeight w:val="180"/>
          <w:tblCellSpacing w:w="0" w:type="dxa"/>
        </w:trPr>
        <w:tc>
          <w:tcPr>
            <w:tcW w:w="52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325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Kształcenia Zawodowego</w:t>
            </w:r>
          </w:p>
        </w:tc>
        <w:tc>
          <w:tcPr>
            <w:tcW w:w="266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Gen. Z. Kamieńskiego 5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195919" w:rsidRPr="00E146A2" w:rsidRDefault="00195919" w:rsidP="007B2085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Andrzej Glinka</w:t>
            </w:r>
          </w:p>
        </w:tc>
        <w:tc>
          <w:tcPr>
            <w:tcW w:w="131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95919" w:rsidRPr="00E146A2" w:rsidRDefault="00195919" w:rsidP="008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764-52-8</w:t>
            </w:r>
            <w:r w:rsidR="008D55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195919" w:rsidRPr="00E146A2" w:rsidTr="00516871">
        <w:trPr>
          <w:trHeight w:val="180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:rsidR="00195919" w:rsidRPr="00E146A2" w:rsidRDefault="00195919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29.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:rsidR="00195919" w:rsidRDefault="00195919" w:rsidP="001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Zespół do Obsługi Jednostek </w:t>
            </w:r>
            <w:r w:rsidR="00DB75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Organizacyjnych</w:t>
            </w:r>
            <w:r w:rsidR="006D74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Miasta Ostrołęki</w:t>
            </w:r>
            <w:r w:rsidR="00DB75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DB754A" w:rsidRPr="00DB754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w tym:</w:t>
            </w:r>
          </w:p>
          <w:p w:rsidR="00DB754A" w:rsidRPr="00DB754A" w:rsidRDefault="00DB754A" w:rsidP="001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7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Organizator</w:t>
            </w:r>
            <w:r w:rsidR="008D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Rodzinnej </w:t>
            </w:r>
            <w:r w:rsidRPr="00DB7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Pieczy Zastępczej,</w:t>
            </w:r>
          </w:p>
          <w:p w:rsidR="00DB754A" w:rsidRPr="00DB754A" w:rsidRDefault="00DB754A" w:rsidP="001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7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Ośrodek Interwencji Kryzysowej,</w:t>
            </w:r>
          </w:p>
          <w:p w:rsidR="00DB754A" w:rsidRPr="00DB754A" w:rsidRDefault="00DB754A" w:rsidP="001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7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Placówka Pieczy Zastępczej ,,</w:t>
            </w:r>
            <w:proofErr w:type="spellStart"/>
            <w:r w:rsidRPr="00DB7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Korczakówka</w:t>
            </w:r>
            <w:proofErr w:type="spellEnd"/>
            <w:r w:rsidRPr="00DB7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”,</w:t>
            </w:r>
          </w:p>
          <w:p w:rsidR="00DB754A" w:rsidRPr="00DB754A" w:rsidRDefault="00DB754A" w:rsidP="001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7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Placówka Pieczy Zastępczej ,,Korczakówka2”,</w:t>
            </w:r>
          </w:p>
          <w:p w:rsidR="00DB754A" w:rsidRDefault="00DB754A" w:rsidP="001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7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Zespół Placówek Wsparcia Dziennego,</w:t>
            </w:r>
          </w:p>
          <w:p w:rsidR="00DB754A" w:rsidRPr="00E146A2" w:rsidRDefault="00DB754A" w:rsidP="001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Żłobek Miejski.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:rsidR="00195919" w:rsidRPr="00E146A2" w:rsidRDefault="00DB754A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Poznańska 34/36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:rsidR="00195919" w:rsidRPr="00E146A2" w:rsidRDefault="006D74FA" w:rsidP="007B2085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--------------------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:rsidR="00195919" w:rsidRPr="00E146A2" w:rsidRDefault="00516871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764-34-</w:t>
            </w:r>
            <w:r w:rsidR="006D74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</w:tr>
      <w:tr w:rsidR="00195919" w:rsidRPr="00E146A2" w:rsidTr="00516871">
        <w:trPr>
          <w:trHeight w:val="180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:rsidR="00195919" w:rsidRPr="00E146A2" w:rsidRDefault="00DB754A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:rsidR="00195919" w:rsidRPr="00E146A2" w:rsidRDefault="00DB754A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Miejski Ośrodek Pomocy Rodzinie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:rsidR="00195919" w:rsidRPr="00516871" w:rsidRDefault="00A53E0A" w:rsidP="007B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516871" w:rsidRPr="00516871">
              <w:rPr>
                <w:rFonts w:ascii="Times New Roman" w:hAnsi="Times New Roman" w:cs="Times New Roman"/>
              </w:rPr>
              <w:t>gen. Józefa Hallera 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:rsidR="00195919" w:rsidRPr="00516871" w:rsidRDefault="00516871" w:rsidP="007B2085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871">
              <w:rPr>
                <w:rFonts w:ascii="Times New Roman" w:hAnsi="Times New Roman" w:cs="Times New Roman"/>
                <w:bCs/>
              </w:rPr>
              <w:t>Elżbieta Mierzejewska-</w:t>
            </w:r>
            <w:proofErr w:type="spellStart"/>
            <w:r w:rsidRPr="00516871">
              <w:rPr>
                <w:rFonts w:ascii="Times New Roman" w:hAnsi="Times New Roman" w:cs="Times New Roman"/>
                <w:bCs/>
              </w:rPr>
              <w:t>Nicewicz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:rsidR="00195919" w:rsidRPr="00516871" w:rsidRDefault="00A53E0A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764-41-30</w:t>
            </w:r>
          </w:p>
        </w:tc>
      </w:tr>
      <w:tr w:rsidR="00516871" w:rsidRPr="00E146A2" w:rsidTr="00516871">
        <w:trPr>
          <w:trHeight w:val="180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:rsidR="00516871" w:rsidRPr="00E146A2" w:rsidRDefault="00516871" w:rsidP="0051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:rsidR="00516871" w:rsidRPr="00E146A2" w:rsidRDefault="00516871" w:rsidP="0051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Dom Pomocy Społecznej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:rsidR="00516871" w:rsidRPr="00E146A2" w:rsidRDefault="00516871" w:rsidP="0051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Rolna 27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:rsidR="00516871" w:rsidRPr="00516871" w:rsidRDefault="00516871" w:rsidP="00516871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871">
              <w:rPr>
                <w:rFonts w:ascii="Times New Roman" w:hAnsi="Times New Roman" w:cs="Times New Roman"/>
              </w:rPr>
              <w:t>Elżbieta Gniazdowska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:rsidR="00516871" w:rsidRPr="00516871" w:rsidRDefault="00516871" w:rsidP="0051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871">
              <w:rPr>
                <w:rFonts w:ascii="Times New Roman" w:hAnsi="Times New Roman" w:cs="Times New Roman"/>
              </w:rPr>
              <w:t>760-22-80</w:t>
            </w:r>
          </w:p>
        </w:tc>
      </w:tr>
      <w:tr w:rsidR="00516871" w:rsidRPr="00E146A2" w:rsidTr="00516871">
        <w:trPr>
          <w:trHeight w:val="180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:rsidR="00516871" w:rsidRPr="00E146A2" w:rsidRDefault="00516871" w:rsidP="0051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:rsidR="00516871" w:rsidRDefault="00516871" w:rsidP="0051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Miejska Biblioteka Publiczna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:rsidR="00516871" w:rsidRPr="00E146A2" w:rsidRDefault="00516871" w:rsidP="0051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Bartosza Głowackiego 42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:rsidR="00516871" w:rsidRPr="00E146A2" w:rsidRDefault="00516871" w:rsidP="00516871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Mieczysław Romanik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:rsidR="00516871" w:rsidRPr="00E146A2" w:rsidRDefault="00516871" w:rsidP="0051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764-21-51</w:t>
            </w:r>
          </w:p>
        </w:tc>
      </w:tr>
      <w:tr w:rsidR="00516871" w:rsidRPr="00E146A2" w:rsidTr="00516871">
        <w:trPr>
          <w:trHeight w:val="180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:rsidR="00516871" w:rsidRPr="00E146A2" w:rsidRDefault="00516871" w:rsidP="0051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:rsidR="00516871" w:rsidRDefault="00516871" w:rsidP="0051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Ostrołęckie Centrum Kultury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:rsidR="00516871" w:rsidRPr="00E146A2" w:rsidRDefault="00516871" w:rsidP="0051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Inwalidów Wojennych 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:rsidR="00516871" w:rsidRPr="00E146A2" w:rsidRDefault="00516871" w:rsidP="00516871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Tadeusz Wiśniewski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:rsidR="00516871" w:rsidRPr="00E146A2" w:rsidRDefault="00516871" w:rsidP="0051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766-45-89</w:t>
            </w:r>
          </w:p>
        </w:tc>
      </w:tr>
      <w:tr w:rsidR="00516871" w:rsidRPr="00E146A2" w:rsidTr="00516871">
        <w:trPr>
          <w:trHeight w:val="180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:rsidR="00516871" w:rsidRPr="00E146A2" w:rsidRDefault="00516871" w:rsidP="0051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:rsidR="00516871" w:rsidRDefault="00516871" w:rsidP="0051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Park Wodny ,,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Aquarium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:rsidR="00516871" w:rsidRPr="00E146A2" w:rsidRDefault="00516871" w:rsidP="0051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Wincentego Witosa 3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:rsidR="00516871" w:rsidRPr="00E146A2" w:rsidRDefault="00A53E0A" w:rsidP="00516871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871">
              <w:rPr>
                <w:rStyle w:val="Pogrubienie"/>
                <w:rFonts w:ascii="Times New Roman" w:hAnsi="Times New Roman" w:cs="Times New Roman"/>
                <w:b w:val="0"/>
              </w:rPr>
              <w:t>Jarosław Napiórkowski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:rsidR="00516871" w:rsidRPr="00E146A2" w:rsidRDefault="00516871" w:rsidP="0051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764-24-37</w:t>
            </w:r>
          </w:p>
        </w:tc>
      </w:tr>
      <w:tr w:rsidR="00516871" w:rsidRPr="00E146A2" w:rsidTr="00516871">
        <w:trPr>
          <w:trHeight w:val="180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:rsidR="00516871" w:rsidRPr="00E146A2" w:rsidRDefault="00516871" w:rsidP="0051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:rsidR="00516871" w:rsidRDefault="00516871" w:rsidP="0051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 Zarząd Obiektów Sportowo-Turystycznych i Infrastruktury Technicznej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:rsidR="00516871" w:rsidRPr="00E146A2" w:rsidRDefault="00516871" w:rsidP="0051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gen. Józefa Hallera </w:t>
            </w:r>
            <w:r w:rsidRPr="00A53E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:rsidR="00516871" w:rsidRPr="00A53E0A" w:rsidRDefault="00A53E0A" w:rsidP="00516871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53E0A">
              <w:rPr>
                <w:rStyle w:val="Pogrubienie"/>
                <w:rFonts w:ascii="Times New Roman" w:hAnsi="Times New Roman" w:cs="Times New Roman"/>
                <w:b w:val="0"/>
              </w:rPr>
              <w:t xml:space="preserve">Z –ca Jacek Wiśniewski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:rsidR="00516871" w:rsidRPr="00516871" w:rsidRDefault="00516871" w:rsidP="0051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871">
              <w:rPr>
                <w:rFonts w:ascii="Times New Roman" w:hAnsi="Times New Roman" w:cs="Times New Roman"/>
              </w:rPr>
              <w:t>760-68-68</w:t>
            </w:r>
          </w:p>
        </w:tc>
      </w:tr>
    </w:tbl>
    <w:p w:rsidR="001237E6" w:rsidRDefault="001237E6"/>
    <w:sectPr w:rsidR="00123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19"/>
    <w:rsid w:val="000A4F93"/>
    <w:rsid w:val="001237E6"/>
    <w:rsid w:val="00195919"/>
    <w:rsid w:val="004251A5"/>
    <w:rsid w:val="00516871"/>
    <w:rsid w:val="006D74FA"/>
    <w:rsid w:val="008D559C"/>
    <w:rsid w:val="00A53E0A"/>
    <w:rsid w:val="00BA6E3F"/>
    <w:rsid w:val="00DB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1C50"/>
  <w15:chartTrackingRefBased/>
  <w15:docId w15:val="{EB958569-D800-47E7-8CF3-7340C54B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4F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16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Monika Biesiarska-Wysocka</cp:lastModifiedBy>
  <cp:revision>4</cp:revision>
  <cp:lastPrinted>2020-12-10T09:23:00Z</cp:lastPrinted>
  <dcterms:created xsi:type="dcterms:W3CDTF">2020-12-07T11:43:00Z</dcterms:created>
  <dcterms:modified xsi:type="dcterms:W3CDTF">2020-12-10T09:59:00Z</dcterms:modified>
</cp:coreProperties>
</file>