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089845" w14:textId="3BDDA567" w:rsidR="00D238A0" w:rsidRPr="00DA4D50" w:rsidRDefault="00682671"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załącznik nr 3.6 do SWZ</w:t>
      </w:r>
    </w:p>
    <w:p w14:paraId="28C6532E"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5B71C375"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36643EBD" w14:textId="77777777" w:rsidR="000A31AE" w:rsidRPr="00DA4D50" w:rsidRDefault="000A31AE" w:rsidP="000B09BF">
      <w:pPr>
        <w:spacing w:line="276" w:lineRule="auto"/>
        <w:rPr>
          <w:sz w:val="22"/>
          <w:szCs w:val="22"/>
        </w:rPr>
      </w:pPr>
    </w:p>
    <w:p w14:paraId="3EC7AD54" w14:textId="77777777" w:rsidR="00F92F4B" w:rsidRPr="00DA4D50" w:rsidRDefault="00F92F4B" w:rsidP="000B09BF">
      <w:pPr>
        <w:spacing w:line="276" w:lineRule="auto"/>
        <w:rPr>
          <w:sz w:val="22"/>
          <w:szCs w:val="22"/>
        </w:rPr>
      </w:pPr>
    </w:p>
    <w:p w14:paraId="0D515319"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03EDA8EC"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4F761A1C"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00D47CBE" w14:textId="77777777" w:rsidR="00D238A0" w:rsidRPr="00DA4D50" w:rsidRDefault="00D238A0" w:rsidP="000B09BF">
      <w:pPr>
        <w:spacing w:before="60" w:after="60" w:line="276" w:lineRule="auto"/>
        <w:jc w:val="both"/>
        <w:rPr>
          <w:sz w:val="22"/>
          <w:szCs w:val="22"/>
        </w:rPr>
      </w:pPr>
      <w:r w:rsidRPr="00DA4D50">
        <w:rPr>
          <w:sz w:val="22"/>
          <w:szCs w:val="22"/>
        </w:rPr>
        <w:t>……………………………………………..</w:t>
      </w:r>
    </w:p>
    <w:p w14:paraId="72C22CF5"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1E43AC17" w14:textId="77777777" w:rsidR="00D238A0" w:rsidRPr="00DA4D50" w:rsidRDefault="00D238A0" w:rsidP="000B09BF">
      <w:pPr>
        <w:spacing w:before="120" w:after="120" w:line="276" w:lineRule="auto"/>
        <w:jc w:val="both"/>
        <w:rPr>
          <w:sz w:val="22"/>
          <w:szCs w:val="22"/>
        </w:rPr>
      </w:pPr>
      <w:r w:rsidRPr="00DA4D50">
        <w:rPr>
          <w:sz w:val="22"/>
          <w:szCs w:val="22"/>
        </w:rPr>
        <w:t>a</w:t>
      </w:r>
    </w:p>
    <w:p w14:paraId="252DC1C1"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676EC2F5"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1F3A1389"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120C4324" w14:textId="77777777" w:rsidR="00D238A0" w:rsidRPr="00DA4D50" w:rsidRDefault="00D238A0" w:rsidP="000B09BF">
      <w:pPr>
        <w:spacing w:line="276" w:lineRule="auto"/>
        <w:jc w:val="center"/>
        <w:outlineLvl w:val="0"/>
        <w:rPr>
          <w:b/>
          <w:sz w:val="22"/>
          <w:szCs w:val="22"/>
        </w:rPr>
      </w:pPr>
    </w:p>
    <w:p w14:paraId="7B7883C8"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59648957"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00F5A7D9"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6B34F01E"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68ECA941"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5A261FD1"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039F82C6" w14:textId="77777777" w:rsidR="00D238A0" w:rsidRPr="00DA4D50" w:rsidRDefault="00D238A0" w:rsidP="000B09BF">
      <w:pPr>
        <w:spacing w:line="276" w:lineRule="auto"/>
        <w:jc w:val="both"/>
        <w:rPr>
          <w:sz w:val="22"/>
          <w:szCs w:val="22"/>
        </w:rPr>
      </w:pPr>
      <w:r w:rsidRPr="00DA4D50">
        <w:rPr>
          <w:sz w:val="22"/>
          <w:szCs w:val="22"/>
        </w:rPr>
        <w:t>- stawka podatku VAT 23%,</w:t>
      </w:r>
    </w:p>
    <w:p w14:paraId="1968A459"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5E75A992"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62F72B91" w14:textId="77777777" w:rsidR="00D238A0" w:rsidRPr="00DA4D50" w:rsidRDefault="00D238A0" w:rsidP="000B09BF">
      <w:pPr>
        <w:spacing w:after="200" w:line="276" w:lineRule="auto"/>
        <w:jc w:val="both"/>
        <w:rPr>
          <w:sz w:val="22"/>
          <w:szCs w:val="22"/>
        </w:rPr>
      </w:pPr>
    </w:p>
    <w:p w14:paraId="3F4F383C"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CF7E91">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CF7E91">
        <w:rPr>
          <w:rStyle w:val="FontStyle65"/>
          <w:rFonts w:ascii="Arial" w:hAnsi="Arial" w:cs="Arial"/>
          <w:sz w:val="22"/>
          <w:szCs w:val="22"/>
        </w:rPr>
        <w:t>320</w:t>
      </w:r>
      <w:r w:rsidRPr="00DA4D50">
        <w:rPr>
          <w:rStyle w:val="FontStyle27"/>
          <w:rFonts w:ascii="Arial" w:eastAsia="Arial" w:hAnsi="Arial" w:cs="Arial"/>
          <w:sz w:val="22"/>
          <w:szCs w:val="22"/>
        </w:rPr>
        <w:t>)</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5D2D387A" w14:textId="77777777" w:rsidR="00F92F4B" w:rsidRPr="00DA4D50" w:rsidRDefault="00F92F4B" w:rsidP="000B09BF">
      <w:pPr>
        <w:spacing w:line="276" w:lineRule="auto"/>
        <w:rPr>
          <w:sz w:val="22"/>
          <w:szCs w:val="22"/>
        </w:rPr>
      </w:pPr>
    </w:p>
    <w:p w14:paraId="2ADC82A1"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688C19F3"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61CC79B5"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na </w:t>
      </w:r>
      <w:r w:rsidR="00481A14" w:rsidRPr="00DA4D50">
        <w:rPr>
          <w:rFonts w:ascii="Arial" w:hAnsi="Arial" w:cs="Arial"/>
          <w:b/>
          <w:bCs/>
          <w:sz w:val="22"/>
          <w:szCs w:val="22"/>
        </w:rPr>
        <w:br/>
        <w:t xml:space="preserve">ul. </w:t>
      </w:r>
      <w:r w:rsidR="00A75108">
        <w:rPr>
          <w:rFonts w:ascii="Arial" w:hAnsi="Arial" w:cs="Arial"/>
          <w:b/>
          <w:bCs/>
          <w:sz w:val="22"/>
          <w:szCs w:val="22"/>
        </w:rPr>
        <w:t>Wierzbowej</w:t>
      </w:r>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7C660D4F"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721999DD"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5B30B163"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761217C6"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2F270DF4"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084F0969"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5B28A45C" w14:textId="77777777" w:rsidR="0055624C" w:rsidRPr="00DA4D50" w:rsidRDefault="0055624C" w:rsidP="000B09BF">
      <w:pPr>
        <w:spacing w:line="276" w:lineRule="auto"/>
        <w:rPr>
          <w:sz w:val="22"/>
          <w:szCs w:val="22"/>
        </w:rPr>
      </w:pPr>
    </w:p>
    <w:p w14:paraId="4136457F" w14:textId="77777777" w:rsidR="00DE2F27" w:rsidRPr="00DA4D50" w:rsidRDefault="00342A43" w:rsidP="000B09BF">
      <w:pPr>
        <w:spacing w:line="276" w:lineRule="auto"/>
        <w:jc w:val="center"/>
        <w:rPr>
          <w:b/>
          <w:sz w:val="22"/>
          <w:szCs w:val="22"/>
        </w:rPr>
      </w:pPr>
      <w:r w:rsidRPr="00DA4D50">
        <w:rPr>
          <w:b/>
          <w:sz w:val="22"/>
          <w:szCs w:val="22"/>
        </w:rPr>
        <w:t>§ 2</w:t>
      </w:r>
    </w:p>
    <w:p w14:paraId="5A14FE70" w14:textId="77777777" w:rsidR="00342A43" w:rsidRPr="00DA4D50" w:rsidRDefault="002F1939" w:rsidP="000B09BF">
      <w:pPr>
        <w:spacing w:line="276" w:lineRule="auto"/>
        <w:jc w:val="center"/>
        <w:rPr>
          <w:b/>
          <w:sz w:val="22"/>
          <w:szCs w:val="22"/>
        </w:rPr>
      </w:pPr>
      <w:r w:rsidRPr="00DA4D50">
        <w:rPr>
          <w:b/>
          <w:sz w:val="22"/>
          <w:szCs w:val="22"/>
        </w:rPr>
        <w:t>Podwykonawcy</w:t>
      </w:r>
    </w:p>
    <w:p w14:paraId="7271FEB4"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1A452E70"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6B1339A7"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5B97B9FF"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66C74F11"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07311A71"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01D01DAC"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280F00F0"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62A3CC88"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40EA69FA"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7BF07D3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5400F901"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445D7A9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51351440"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7C56BED4"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26E3B43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08857CB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040E776A"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3A07C572"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572E7922"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2CE9FB93"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2764F14C"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6689C19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4DD53EB6"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08D39912"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38A40FEC"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0903960C" w14:textId="77777777" w:rsidR="00F92F4B" w:rsidRPr="00DA4D50" w:rsidRDefault="00F92F4B" w:rsidP="000B09BF">
      <w:pPr>
        <w:spacing w:line="276" w:lineRule="auto"/>
        <w:rPr>
          <w:sz w:val="22"/>
          <w:szCs w:val="22"/>
        </w:rPr>
      </w:pPr>
    </w:p>
    <w:p w14:paraId="699FFE82"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39F3AB40"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53FD90EA"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41AD329B"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2C7B36BB"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0DEF7648"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36997389"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37F21E45"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5E800C30"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7160867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1F12AAAB"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2A2A214A"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2D4BCC15"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4FE0FDF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057B0F39"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5D03BD2B"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737D150D"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209D8C49" w14:textId="77777777" w:rsidR="004D009C" w:rsidRPr="00CF7E91" w:rsidRDefault="004D009C" w:rsidP="00CF7E91">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Wykonawca zobowiązuje się, że wykonując umowę będzie przestrzegał przepisów ustawy z dnia 4 lutego 1994 r. o prawie autorskim i prawach pokrewnych (</w:t>
      </w:r>
      <w:r w:rsidR="00CF7E91">
        <w:rPr>
          <w:sz w:val="22"/>
          <w:szCs w:val="22"/>
        </w:rPr>
        <w:t xml:space="preserve">tj. </w:t>
      </w:r>
      <w:r w:rsidRPr="00DA4D50">
        <w:rPr>
          <w:sz w:val="22"/>
          <w:szCs w:val="22"/>
        </w:rPr>
        <w:t>Dz.U. 202</w:t>
      </w:r>
      <w:r w:rsidR="00805B7B">
        <w:rPr>
          <w:sz w:val="22"/>
          <w:szCs w:val="22"/>
        </w:rPr>
        <w:t>5</w:t>
      </w:r>
      <w:r w:rsidR="00CF7E91">
        <w:rPr>
          <w:sz w:val="22"/>
          <w:szCs w:val="22"/>
        </w:rPr>
        <w:t xml:space="preserve"> r.</w:t>
      </w:r>
      <w:r w:rsidRPr="00DA4D50">
        <w:rPr>
          <w:sz w:val="22"/>
          <w:szCs w:val="22"/>
        </w:rPr>
        <w:t xml:space="preserve">, poz. </w:t>
      </w:r>
      <w:r w:rsidR="00805B7B">
        <w:rPr>
          <w:sz w:val="22"/>
          <w:szCs w:val="22"/>
        </w:rPr>
        <w:t>24 tj.</w:t>
      </w:r>
      <w:r w:rsidR="00CF7E91">
        <w:rPr>
          <w:sz w:val="22"/>
          <w:szCs w:val="22"/>
        </w:rPr>
        <w:t xml:space="preserve"> z </w:t>
      </w:r>
      <w:proofErr w:type="spellStart"/>
      <w:r w:rsidR="00CF7E91">
        <w:rPr>
          <w:sz w:val="22"/>
          <w:szCs w:val="22"/>
        </w:rPr>
        <w:t>późn</w:t>
      </w:r>
      <w:proofErr w:type="spellEnd"/>
      <w:r w:rsidR="00CF7E91">
        <w:rPr>
          <w:sz w:val="22"/>
          <w:szCs w:val="22"/>
        </w:rPr>
        <w:t>. zm.</w:t>
      </w:r>
      <w:r w:rsidRPr="00CF7E91">
        <w:rPr>
          <w:sz w:val="22"/>
          <w:szCs w:val="22"/>
        </w:rPr>
        <w:t>) i nie naruszy praw majątkowych osób trzecich, a dokumentację przekażą Zamawiającemu w stanie wolnym od obciążeń prawami tych osób.</w:t>
      </w:r>
    </w:p>
    <w:p w14:paraId="571B8A09"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568B59FA"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3B07BC70"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w:t>
      </w:r>
      <w:r w:rsidRPr="00DA4D50">
        <w:rPr>
          <w:rStyle w:val="FontStyle27"/>
          <w:rFonts w:ascii="Arial" w:eastAsia="Arial" w:hAnsi="Arial" w:cs="Arial"/>
          <w:sz w:val="22"/>
          <w:szCs w:val="22"/>
        </w:rPr>
        <w:lastRenderedPageBreak/>
        <w:t>niezbędnych do właściwego wykonania prac. Wykonawca jest zobowiązany 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32D4EEC1"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2DD82254"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57A9BD8A"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25D94CD9"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1C65E20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0B9CB4B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15CD43E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7EB26E3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1E3C60B9"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0D575A2C"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6B2B0FF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6E106998"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06AFD798"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22EEA0F0"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37A0CBF0"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2EBC8B3C"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1236367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44D5545E"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471276C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2A62DDCC"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w:t>
      </w:r>
      <w:r w:rsidRPr="00DA4D50">
        <w:rPr>
          <w:rStyle w:val="FontStyle27"/>
          <w:rFonts w:ascii="Arial" w:eastAsia="Arial" w:hAnsi="Arial" w:cs="Arial"/>
          <w:sz w:val="22"/>
          <w:szCs w:val="22"/>
        </w:rPr>
        <w:lastRenderedPageBreak/>
        <w:t>materiałów oraz wadliwie wykonanych robót.</w:t>
      </w:r>
    </w:p>
    <w:p w14:paraId="2DE3B579"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na własny koszt naprawi wszelkie usterki i szkody w terminie wyznaczonym przez Zamawiającego w zawiadomieniu o wadach, usterkach lub szkodzie albo w terminie ustalonym przez strony w protokole przeglądu gwarancyjnego.</w:t>
      </w:r>
    </w:p>
    <w:p w14:paraId="13B5BF0C"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3E6EEBE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405CCDC4"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434EB1AB"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3D02C251"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2DE5650F"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5462BCCD"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6AF1E1D5"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5C718EA8"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0B7A9AA0"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798AAC8F"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580AF23E"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36FC1DF3"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0115BC90"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39EF8627"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34FA5598"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02B27BD8"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1445B5DC"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515E68BA"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2DE49411"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35112A9D" w14:textId="77777777" w:rsidR="001568B8" w:rsidRPr="00DA4D50" w:rsidRDefault="001568B8" w:rsidP="000B09BF">
      <w:pPr>
        <w:spacing w:line="276" w:lineRule="auto"/>
        <w:rPr>
          <w:sz w:val="22"/>
          <w:szCs w:val="22"/>
        </w:rPr>
      </w:pPr>
    </w:p>
    <w:p w14:paraId="6E9CAC16"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0B82CD25"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3404AF60"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32C8D2CA"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5D4B4BD9"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2CA9B413"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056E1A7E"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6BFB023A"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17915C97"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3E99C786"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2C884223"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025E061F"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6C1D78B9"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41AD4A85"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30109DB8"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087F67AD"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1AB9046F"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46EBCCB9"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5F19AA19"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769F7990"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5F078C83"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3FA65987"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6BC56502"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0EC0FD2F"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1CBDA681"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32A95FB5"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26C9691D"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17D24685"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78E80CA4"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7939F5D9"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3F9972DA"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7CD7FA1F" w14:textId="77777777" w:rsidR="00850764" w:rsidRPr="00DA4D50" w:rsidRDefault="00850764" w:rsidP="000B09BF">
      <w:pPr>
        <w:pStyle w:val="Akapitzlist"/>
        <w:spacing w:line="276" w:lineRule="auto"/>
        <w:ind w:left="360"/>
        <w:jc w:val="both"/>
        <w:rPr>
          <w:rFonts w:ascii="Arial" w:hAnsi="Arial" w:cs="Arial"/>
          <w:sz w:val="22"/>
          <w:szCs w:val="22"/>
        </w:rPr>
      </w:pPr>
    </w:p>
    <w:p w14:paraId="04A36ACE"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0C4517E9"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51B30C87"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5CF46A70"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27A42AE6"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600E75B8"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25C70E94"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60870B78" w14:textId="77777777" w:rsidR="00FD308A" w:rsidRPr="00DA4D50" w:rsidRDefault="00FD308A">
      <w:pPr>
        <w:widowControl/>
        <w:suppressAutoHyphens w:val="0"/>
        <w:autoSpaceDE/>
        <w:rPr>
          <w:rStyle w:val="FontStyle25"/>
          <w:rFonts w:ascii="Arial" w:eastAsia="Arial" w:hAnsi="Arial" w:cs="Arial"/>
          <w:sz w:val="22"/>
          <w:szCs w:val="22"/>
        </w:rPr>
      </w:pPr>
    </w:p>
    <w:p w14:paraId="37CFF447"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3FDB2108"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548F168F"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10613FF2"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7DDEF223"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6CFC3700"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22D6F8CF"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2C13CFC7"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0F16D013"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79392704"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209AB48C"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6A0D2E82"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16BE0E4A"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1436F74A"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1BB99386"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395D33A7"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47935B72"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7B27ECB7"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45B1338C"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3A13607F"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1469AB6D"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34E22C6C"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63CEEB12"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141D0874"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38DA07BC"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1F67769D"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5F3E2B2B"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6F0AEB0F"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10E88182"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42BD10CC"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6A3A4144"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57E6C1C4"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4AA463E7"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1F997DBF"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5E79C048"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7FD27753"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48389DF1"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3F100AE1"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657E3BE4"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36CC9815"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61F339F0"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4B02A3FF"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3F5A587C"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080167A4"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38F1A2D8"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29010F03"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28A9B810"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12070CB7"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337F8639"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3E4D05F5"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2BEA6C42"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5B47FB2A"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737B5644"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5DA97100" w14:textId="77777777" w:rsidR="00F92F4B" w:rsidRPr="00DA4D50" w:rsidRDefault="00F92F4B" w:rsidP="000B09BF">
      <w:pPr>
        <w:spacing w:line="276" w:lineRule="auto"/>
        <w:rPr>
          <w:sz w:val="22"/>
          <w:szCs w:val="22"/>
        </w:rPr>
      </w:pPr>
    </w:p>
    <w:p w14:paraId="48610868"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4D8C5DD7"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1CF8D5B4"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112B10A4"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3C2A2A89"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38AEA422"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1EDB8871"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670E1397"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22127F12"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3AA188A4"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6203D0C5"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476D0390"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3C2E77AA"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5DB1921E"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003F6F2E"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1C98E8DE"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312A461F"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3DD0E156"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1161846D"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6521F774"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631EFD46"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36E741FE"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60DB85C3"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60A77788"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13A1999D"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398EE384"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39BB23BB"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5B56A289"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25A6474D"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770A0D2A"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57A80D4D"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6513255A"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2A8CDA7E"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78A6E3B8"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357B02C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4B266CBA"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1C25ECA5"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75F43DF2"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35F95C1C"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3A4F66EE"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132C7A40"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2C5AAF29"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2DFE7D6E"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171EAE05"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0F06AD1E"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0E2C0D53"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4B07F02F"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0A961C69"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3BCC99BF"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333317AB"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4A1FC872" w14:textId="77777777" w:rsidR="005D6348" w:rsidRPr="00DA4D50" w:rsidRDefault="005D6348" w:rsidP="000B09BF">
      <w:pPr>
        <w:spacing w:line="276" w:lineRule="auto"/>
        <w:jc w:val="both"/>
        <w:rPr>
          <w:sz w:val="22"/>
          <w:szCs w:val="22"/>
        </w:rPr>
      </w:pPr>
    </w:p>
    <w:p w14:paraId="4059A8A3"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4AA74C48" w14:textId="77777777" w:rsidR="00DE2F27" w:rsidRPr="00DA4D50" w:rsidRDefault="00DE2F27" w:rsidP="000B09BF">
      <w:pPr>
        <w:spacing w:line="276" w:lineRule="auto"/>
        <w:rPr>
          <w:b/>
          <w:sz w:val="22"/>
          <w:szCs w:val="22"/>
        </w:rPr>
      </w:pPr>
    </w:p>
    <w:p w14:paraId="0F26428C"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F90AC" w14:textId="77777777" w:rsidR="00311DC0" w:rsidRDefault="00311DC0">
      <w:r>
        <w:separator/>
      </w:r>
    </w:p>
  </w:endnote>
  <w:endnote w:type="continuationSeparator" w:id="0">
    <w:p w14:paraId="657F2B6A" w14:textId="77777777" w:rsidR="00311DC0" w:rsidRDefault="00311D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C69A2"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117D5CFF"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568919" w14:textId="77777777" w:rsidR="00311DC0" w:rsidRDefault="00311DC0">
      <w:r>
        <w:separator/>
      </w:r>
    </w:p>
  </w:footnote>
  <w:footnote w:type="continuationSeparator" w:id="0">
    <w:p w14:paraId="3CA2A02F" w14:textId="77777777" w:rsidR="00311DC0" w:rsidRDefault="00311D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117FF"/>
    <w:rsid w:val="00117E31"/>
    <w:rsid w:val="00124D35"/>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9CD"/>
    <w:rsid w:val="00193CE0"/>
    <w:rsid w:val="00194558"/>
    <w:rsid w:val="00194E26"/>
    <w:rsid w:val="00196406"/>
    <w:rsid w:val="00196DC5"/>
    <w:rsid w:val="001A38D4"/>
    <w:rsid w:val="001A4382"/>
    <w:rsid w:val="001B0CA1"/>
    <w:rsid w:val="001C077C"/>
    <w:rsid w:val="001C46BB"/>
    <w:rsid w:val="001C6DC0"/>
    <w:rsid w:val="001D009A"/>
    <w:rsid w:val="001D0CC0"/>
    <w:rsid w:val="001D68F4"/>
    <w:rsid w:val="001E1F87"/>
    <w:rsid w:val="001E5A80"/>
    <w:rsid w:val="001E7924"/>
    <w:rsid w:val="001E7ADF"/>
    <w:rsid w:val="00202B6E"/>
    <w:rsid w:val="00204D18"/>
    <w:rsid w:val="002060FA"/>
    <w:rsid w:val="00212064"/>
    <w:rsid w:val="00215A84"/>
    <w:rsid w:val="00216D01"/>
    <w:rsid w:val="00221FEB"/>
    <w:rsid w:val="002223AF"/>
    <w:rsid w:val="00225A1F"/>
    <w:rsid w:val="00234E0A"/>
    <w:rsid w:val="0023564E"/>
    <w:rsid w:val="00236506"/>
    <w:rsid w:val="00244722"/>
    <w:rsid w:val="002463DF"/>
    <w:rsid w:val="00252E63"/>
    <w:rsid w:val="0028396F"/>
    <w:rsid w:val="00284347"/>
    <w:rsid w:val="00286BF4"/>
    <w:rsid w:val="00287A90"/>
    <w:rsid w:val="00295874"/>
    <w:rsid w:val="00296466"/>
    <w:rsid w:val="002B1981"/>
    <w:rsid w:val="002C0043"/>
    <w:rsid w:val="002C2E0B"/>
    <w:rsid w:val="002C73B7"/>
    <w:rsid w:val="002E2031"/>
    <w:rsid w:val="002E2355"/>
    <w:rsid w:val="002E3557"/>
    <w:rsid w:val="002F1939"/>
    <w:rsid w:val="002F64E1"/>
    <w:rsid w:val="00303953"/>
    <w:rsid w:val="00303EF6"/>
    <w:rsid w:val="003051D0"/>
    <w:rsid w:val="00307351"/>
    <w:rsid w:val="00307A1F"/>
    <w:rsid w:val="00311044"/>
    <w:rsid w:val="00311C6C"/>
    <w:rsid w:val="00311DC0"/>
    <w:rsid w:val="00312C13"/>
    <w:rsid w:val="00314396"/>
    <w:rsid w:val="00315DB0"/>
    <w:rsid w:val="003164FA"/>
    <w:rsid w:val="00317F4F"/>
    <w:rsid w:val="00321DDB"/>
    <w:rsid w:val="00325CE5"/>
    <w:rsid w:val="00342A43"/>
    <w:rsid w:val="00343188"/>
    <w:rsid w:val="00343498"/>
    <w:rsid w:val="00343859"/>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59DC"/>
    <w:rsid w:val="003B61B7"/>
    <w:rsid w:val="003B75AC"/>
    <w:rsid w:val="003B783A"/>
    <w:rsid w:val="003C2381"/>
    <w:rsid w:val="003C3269"/>
    <w:rsid w:val="003D3734"/>
    <w:rsid w:val="003D4042"/>
    <w:rsid w:val="003D70B8"/>
    <w:rsid w:val="003E1B3F"/>
    <w:rsid w:val="003E456A"/>
    <w:rsid w:val="003F03C2"/>
    <w:rsid w:val="003F5F9F"/>
    <w:rsid w:val="003F7A22"/>
    <w:rsid w:val="0041171D"/>
    <w:rsid w:val="004129E0"/>
    <w:rsid w:val="00414EFF"/>
    <w:rsid w:val="004166D4"/>
    <w:rsid w:val="00420263"/>
    <w:rsid w:val="0042544F"/>
    <w:rsid w:val="00426B6F"/>
    <w:rsid w:val="00432DA6"/>
    <w:rsid w:val="00433887"/>
    <w:rsid w:val="00437604"/>
    <w:rsid w:val="00443D42"/>
    <w:rsid w:val="004451E7"/>
    <w:rsid w:val="004503A7"/>
    <w:rsid w:val="00454F4B"/>
    <w:rsid w:val="00457861"/>
    <w:rsid w:val="0046038E"/>
    <w:rsid w:val="00463682"/>
    <w:rsid w:val="004765D3"/>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43CE7"/>
    <w:rsid w:val="00643E83"/>
    <w:rsid w:val="00652396"/>
    <w:rsid w:val="0066201A"/>
    <w:rsid w:val="00663DA0"/>
    <w:rsid w:val="00673AC0"/>
    <w:rsid w:val="00682671"/>
    <w:rsid w:val="0068525A"/>
    <w:rsid w:val="00692E2D"/>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92535"/>
    <w:rsid w:val="007A0BB8"/>
    <w:rsid w:val="007B616E"/>
    <w:rsid w:val="007B62F6"/>
    <w:rsid w:val="007C102B"/>
    <w:rsid w:val="007C5ED1"/>
    <w:rsid w:val="007C5F12"/>
    <w:rsid w:val="007C6AED"/>
    <w:rsid w:val="007D36A6"/>
    <w:rsid w:val="007D5101"/>
    <w:rsid w:val="007D6225"/>
    <w:rsid w:val="007D63F8"/>
    <w:rsid w:val="007E020B"/>
    <w:rsid w:val="007F2CCA"/>
    <w:rsid w:val="008017A1"/>
    <w:rsid w:val="00804273"/>
    <w:rsid w:val="00805B7B"/>
    <w:rsid w:val="00810A49"/>
    <w:rsid w:val="00816848"/>
    <w:rsid w:val="00821D5B"/>
    <w:rsid w:val="008233BF"/>
    <w:rsid w:val="00833925"/>
    <w:rsid w:val="00834D1A"/>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26E7"/>
    <w:rsid w:val="008E1798"/>
    <w:rsid w:val="008E7F9A"/>
    <w:rsid w:val="008F07D0"/>
    <w:rsid w:val="008F0879"/>
    <w:rsid w:val="008F75B1"/>
    <w:rsid w:val="009102F8"/>
    <w:rsid w:val="00915897"/>
    <w:rsid w:val="009225E2"/>
    <w:rsid w:val="00931252"/>
    <w:rsid w:val="0093186E"/>
    <w:rsid w:val="009359FA"/>
    <w:rsid w:val="00953043"/>
    <w:rsid w:val="00953E4A"/>
    <w:rsid w:val="00953FE0"/>
    <w:rsid w:val="00962F3D"/>
    <w:rsid w:val="00965557"/>
    <w:rsid w:val="00965935"/>
    <w:rsid w:val="009702DF"/>
    <w:rsid w:val="00973E9D"/>
    <w:rsid w:val="00976D0D"/>
    <w:rsid w:val="00980E7D"/>
    <w:rsid w:val="00981DB9"/>
    <w:rsid w:val="0099445E"/>
    <w:rsid w:val="00994563"/>
    <w:rsid w:val="00995BD0"/>
    <w:rsid w:val="009A4AF5"/>
    <w:rsid w:val="009A53F7"/>
    <w:rsid w:val="009B2D80"/>
    <w:rsid w:val="009B7493"/>
    <w:rsid w:val="009C4698"/>
    <w:rsid w:val="009C4BF7"/>
    <w:rsid w:val="009D2B94"/>
    <w:rsid w:val="009D3F5E"/>
    <w:rsid w:val="009F0EE8"/>
    <w:rsid w:val="00A03147"/>
    <w:rsid w:val="00A12580"/>
    <w:rsid w:val="00A17CBF"/>
    <w:rsid w:val="00A31C4E"/>
    <w:rsid w:val="00A37063"/>
    <w:rsid w:val="00A40052"/>
    <w:rsid w:val="00A45CBE"/>
    <w:rsid w:val="00A46E09"/>
    <w:rsid w:val="00A4744C"/>
    <w:rsid w:val="00A47ABA"/>
    <w:rsid w:val="00A533C5"/>
    <w:rsid w:val="00A645AE"/>
    <w:rsid w:val="00A6573B"/>
    <w:rsid w:val="00A718E0"/>
    <w:rsid w:val="00A75108"/>
    <w:rsid w:val="00A75F1F"/>
    <w:rsid w:val="00A8082F"/>
    <w:rsid w:val="00A92B59"/>
    <w:rsid w:val="00A938C5"/>
    <w:rsid w:val="00A942B5"/>
    <w:rsid w:val="00AA3C4C"/>
    <w:rsid w:val="00AA792C"/>
    <w:rsid w:val="00AB00BA"/>
    <w:rsid w:val="00AC2100"/>
    <w:rsid w:val="00AC711D"/>
    <w:rsid w:val="00AD20EA"/>
    <w:rsid w:val="00AD5053"/>
    <w:rsid w:val="00AD7669"/>
    <w:rsid w:val="00AE7461"/>
    <w:rsid w:val="00AF1BB6"/>
    <w:rsid w:val="00AF1D37"/>
    <w:rsid w:val="00AF4105"/>
    <w:rsid w:val="00B004D8"/>
    <w:rsid w:val="00B01131"/>
    <w:rsid w:val="00B0144D"/>
    <w:rsid w:val="00B066AB"/>
    <w:rsid w:val="00B1023A"/>
    <w:rsid w:val="00B15453"/>
    <w:rsid w:val="00B22CCB"/>
    <w:rsid w:val="00B27983"/>
    <w:rsid w:val="00B45454"/>
    <w:rsid w:val="00B55F55"/>
    <w:rsid w:val="00B6085B"/>
    <w:rsid w:val="00B61026"/>
    <w:rsid w:val="00B63657"/>
    <w:rsid w:val="00B63F7F"/>
    <w:rsid w:val="00B71787"/>
    <w:rsid w:val="00B73949"/>
    <w:rsid w:val="00B8677D"/>
    <w:rsid w:val="00B95F20"/>
    <w:rsid w:val="00B965B9"/>
    <w:rsid w:val="00BA26DD"/>
    <w:rsid w:val="00BA3627"/>
    <w:rsid w:val="00BA3867"/>
    <w:rsid w:val="00BA4089"/>
    <w:rsid w:val="00BB2B42"/>
    <w:rsid w:val="00BC256C"/>
    <w:rsid w:val="00BC462F"/>
    <w:rsid w:val="00BC4ADC"/>
    <w:rsid w:val="00BD353E"/>
    <w:rsid w:val="00BD427B"/>
    <w:rsid w:val="00BD62B6"/>
    <w:rsid w:val="00BE25C0"/>
    <w:rsid w:val="00BE348C"/>
    <w:rsid w:val="00BF094A"/>
    <w:rsid w:val="00C01D2C"/>
    <w:rsid w:val="00C03892"/>
    <w:rsid w:val="00C04A58"/>
    <w:rsid w:val="00C208F2"/>
    <w:rsid w:val="00C22456"/>
    <w:rsid w:val="00C23E7E"/>
    <w:rsid w:val="00C27480"/>
    <w:rsid w:val="00C36C20"/>
    <w:rsid w:val="00C43B10"/>
    <w:rsid w:val="00C456EC"/>
    <w:rsid w:val="00C55717"/>
    <w:rsid w:val="00C569FF"/>
    <w:rsid w:val="00C60886"/>
    <w:rsid w:val="00C60F74"/>
    <w:rsid w:val="00C625FB"/>
    <w:rsid w:val="00C8751B"/>
    <w:rsid w:val="00C90373"/>
    <w:rsid w:val="00C97998"/>
    <w:rsid w:val="00C97D9E"/>
    <w:rsid w:val="00CA31FB"/>
    <w:rsid w:val="00CA4A96"/>
    <w:rsid w:val="00CA6837"/>
    <w:rsid w:val="00CB0D97"/>
    <w:rsid w:val="00CB0F34"/>
    <w:rsid w:val="00CB3ADF"/>
    <w:rsid w:val="00CB6199"/>
    <w:rsid w:val="00CC1B4B"/>
    <w:rsid w:val="00CD0CED"/>
    <w:rsid w:val="00CD0D1D"/>
    <w:rsid w:val="00CD7843"/>
    <w:rsid w:val="00CE1C25"/>
    <w:rsid w:val="00CE3DFC"/>
    <w:rsid w:val="00CE4414"/>
    <w:rsid w:val="00CF3C4D"/>
    <w:rsid w:val="00CF3D1F"/>
    <w:rsid w:val="00CF78C1"/>
    <w:rsid w:val="00CF7E9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40230"/>
    <w:rsid w:val="00E532DB"/>
    <w:rsid w:val="00E55325"/>
    <w:rsid w:val="00E6479E"/>
    <w:rsid w:val="00E64FE8"/>
    <w:rsid w:val="00E67A81"/>
    <w:rsid w:val="00E7156C"/>
    <w:rsid w:val="00E828FB"/>
    <w:rsid w:val="00E84831"/>
    <w:rsid w:val="00E84977"/>
    <w:rsid w:val="00EA58F5"/>
    <w:rsid w:val="00ED047B"/>
    <w:rsid w:val="00ED1C5C"/>
    <w:rsid w:val="00EE4211"/>
    <w:rsid w:val="00EF12DE"/>
    <w:rsid w:val="00EF5A81"/>
    <w:rsid w:val="00EF5EA0"/>
    <w:rsid w:val="00EF6624"/>
    <w:rsid w:val="00EF6CA0"/>
    <w:rsid w:val="00F11F61"/>
    <w:rsid w:val="00F125F3"/>
    <w:rsid w:val="00F36EE5"/>
    <w:rsid w:val="00F36F40"/>
    <w:rsid w:val="00F4277E"/>
    <w:rsid w:val="00F42DD3"/>
    <w:rsid w:val="00F4414A"/>
    <w:rsid w:val="00F44A84"/>
    <w:rsid w:val="00F45462"/>
    <w:rsid w:val="00F5346B"/>
    <w:rsid w:val="00F57B1D"/>
    <w:rsid w:val="00F62BF3"/>
    <w:rsid w:val="00F74FCA"/>
    <w:rsid w:val="00F85318"/>
    <w:rsid w:val="00F9281A"/>
    <w:rsid w:val="00F92F4B"/>
    <w:rsid w:val="00F92F92"/>
    <w:rsid w:val="00F951F2"/>
    <w:rsid w:val="00FA1058"/>
    <w:rsid w:val="00FB02CA"/>
    <w:rsid w:val="00FB1D17"/>
    <w:rsid w:val="00FB4147"/>
    <w:rsid w:val="00FB6605"/>
    <w:rsid w:val="00FC1016"/>
    <w:rsid w:val="00FC1F50"/>
    <w:rsid w:val="00FC4E68"/>
    <w:rsid w:val="00FD1180"/>
    <w:rsid w:val="00FD308A"/>
    <w:rsid w:val="00FD660E"/>
    <w:rsid w:val="00FE497B"/>
    <w:rsid w:val="00FE623C"/>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2AA0F0A"/>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13</Pages>
  <Words>5401</Words>
  <Characters>32407</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30</cp:revision>
  <cp:lastPrinted>2025-03-04T09:53:00Z</cp:lastPrinted>
  <dcterms:created xsi:type="dcterms:W3CDTF">2024-04-16T08:19:00Z</dcterms:created>
  <dcterms:modified xsi:type="dcterms:W3CDTF">2025-03-05T12:03:00Z</dcterms:modified>
</cp:coreProperties>
</file>