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5600" w14:textId="19FF03CF" w:rsidR="00AD4667" w:rsidRPr="003616F4" w:rsidRDefault="00000000">
      <w:pPr>
        <w:spacing w:line="276" w:lineRule="auto"/>
        <w:jc w:val="center"/>
        <w:rPr>
          <w:rFonts w:ascii="Cambria" w:hAnsi="Cambria"/>
        </w:rPr>
      </w:pPr>
      <w:r w:rsidRPr="003616F4">
        <w:rPr>
          <w:rFonts w:ascii="Cambria" w:hAnsi="Cambria"/>
          <w:b/>
          <w:bCs/>
        </w:rPr>
        <w:t>Załącznik nr 1</w:t>
      </w:r>
      <w:r w:rsidR="00EF5D61">
        <w:rPr>
          <w:rFonts w:ascii="Cambria" w:hAnsi="Cambria"/>
          <w:b/>
          <w:bCs/>
        </w:rPr>
        <w:t>0</w:t>
      </w:r>
      <w:r w:rsidRPr="003616F4">
        <w:rPr>
          <w:rFonts w:ascii="Cambria" w:hAnsi="Cambria"/>
          <w:b/>
          <w:bCs/>
        </w:rPr>
        <w:t xml:space="preserve"> do SWZ</w:t>
      </w:r>
    </w:p>
    <w:p w14:paraId="35320076" w14:textId="77777777" w:rsidR="00AD4667" w:rsidRPr="003616F4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3616F4">
        <w:rPr>
          <w:rFonts w:ascii="Cambria" w:hAnsi="Cambria" w:cs="Times New Roman"/>
          <w:sz w:val="26"/>
          <w:szCs w:val="26"/>
        </w:rPr>
        <w:t>Wzór formularza ofertowego</w:t>
      </w:r>
    </w:p>
    <w:p w14:paraId="5A488D20" w14:textId="41355249" w:rsidR="00AD4667" w:rsidRPr="003616F4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616F4">
        <w:rPr>
          <w:rFonts w:ascii="Cambria" w:hAnsi="Cambria"/>
          <w:b/>
          <w:bCs/>
        </w:rPr>
        <w:t>(Znak sprawy:</w:t>
      </w:r>
      <w:r w:rsidR="002E6733">
        <w:rPr>
          <w:rFonts w:ascii="Cambria" w:hAnsi="Cambria"/>
          <w:b/>
          <w:bCs/>
        </w:rPr>
        <w:t>ZP.271.15.2024</w:t>
      </w:r>
      <w:r w:rsidRPr="003616F4">
        <w:rPr>
          <w:rFonts w:ascii="Cambria" w:hAnsi="Cambria"/>
          <w:b/>
          <w:bCs/>
        </w:rPr>
        <w:t>)</w:t>
      </w:r>
    </w:p>
    <w:p w14:paraId="2C5AF1CC" w14:textId="77777777" w:rsidR="00AD4667" w:rsidRPr="003616F4" w:rsidRDefault="00AD466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AD4667" w:rsidRPr="003616F4" w14:paraId="302ACB1A" w14:textId="77777777">
        <w:tc>
          <w:tcPr>
            <w:tcW w:w="9186" w:type="dxa"/>
            <w:shd w:val="clear" w:color="auto" w:fill="D9D9D9" w:themeFill="background1" w:themeFillShade="D9"/>
          </w:tcPr>
          <w:p w14:paraId="37FAEB89" w14:textId="77777777" w:rsidR="00AD4667" w:rsidRPr="003616F4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16F4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74BE603C" w14:textId="77777777" w:rsidR="00AD4667" w:rsidRPr="003616F4" w:rsidRDefault="00AD4667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735397F6" w14:textId="77777777" w:rsidR="00286BBC" w:rsidRPr="003616F4" w:rsidRDefault="00286BBC" w:rsidP="00286B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3616F4">
        <w:rPr>
          <w:rFonts w:ascii="Cambria" w:hAnsi="Cambria" w:cs="Arial"/>
          <w:b/>
          <w:bCs/>
          <w:sz w:val="22"/>
          <w:szCs w:val="22"/>
        </w:rPr>
        <w:t>Nazwa zamawiającego: Gmina Margonin</w:t>
      </w:r>
    </w:p>
    <w:p w14:paraId="68F9AA42" w14:textId="52B8456D" w:rsidR="00286BBC" w:rsidRPr="003616F4" w:rsidRDefault="00286BBC" w:rsidP="00286B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3616F4">
        <w:rPr>
          <w:rFonts w:ascii="Cambria" w:hAnsi="Cambria" w:cs="Arial"/>
          <w:b/>
          <w:bCs/>
          <w:sz w:val="22"/>
          <w:szCs w:val="22"/>
        </w:rPr>
        <w:t xml:space="preserve">Adres zamawiającego </w:t>
      </w:r>
      <w:r w:rsidR="00EF07D9" w:rsidRPr="00EF07D9">
        <w:rPr>
          <w:rFonts w:ascii="Cambria" w:hAnsi="Cambria" w:cs="Arial"/>
          <w:b/>
          <w:bCs/>
          <w:sz w:val="22"/>
          <w:szCs w:val="22"/>
        </w:rPr>
        <w:t xml:space="preserve">Urząd Miasta i Gminy Margonin </w:t>
      </w:r>
      <w:r w:rsidRPr="003616F4">
        <w:rPr>
          <w:rFonts w:ascii="Cambria" w:hAnsi="Cambria" w:cs="Arial"/>
          <w:b/>
          <w:bCs/>
          <w:sz w:val="22"/>
          <w:szCs w:val="22"/>
        </w:rPr>
        <w:t>ul. Kościuszki 13</w:t>
      </w:r>
    </w:p>
    <w:p w14:paraId="4D058369" w14:textId="77777777" w:rsidR="00286BBC" w:rsidRPr="003616F4" w:rsidRDefault="00286BBC" w:rsidP="00286B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3616F4">
        <w:rPr>
          <w:rFonts w:ascii="Cambria" w:hAnsi="Cambria" w:cs="Arial"/>
          <w:b/>
          <w:bCs/>
          <w:sz w:val="22"/>
          <w:szCs w:val="22"/>
        </w:rPr>
        <w:t>Kod Miejscowość 64-830 Margonin</w:t>
      </w:r>
    </w:p>
    <w:p w14:paraId="678F4063" w14:textId="77777777" w:rsidR="00286BBC" w:rsidRPr="003616F4" w:rsidRDefault="00286BBC" w:rsidP="00286B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3616F4">
        <w:rPr>
          <w:rFonts w:ascii="Cambria" w:hAnsi="Cambria" w:cs="Arial"/>
          <w:b/>
          <w:bCs/>
          <w:sz w:val="22"/>
          <w:szCs w:val="22"/>
        </w:rPr>
        <w:t>Telefon: 67 28 46 068</w:t>
      </w:r>
    </w:p>
    <w:p w14:paraId="7DA60FB8" w14:textId="77777777" w:rsidR="00286BBC" w:rsidRPr="003616F4" w:rsidRDefault="00286BBC" w:rsidP="00286B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3616F4">
        <w:rPr>
          <w:rFonts w:ascii="Cambria" w:hAnsi="Cambria" w:cs="Arial"/>
          <w:b/>
          <w:bCs/>
          <w:sz w:val="22"/>
          <w:szCs w:val="22"/>
        </w:rPr>
        <w:t>Faks: 67 28 47 273</w:t>
      </w:r>
    </w:p>
    <w:p w14:paraId="66B60C6A" w14:textId="77777777" w:rsidR="00286BBC" w:rsidRPr="003616F4" w:rsidRDefault="00286BBC" w:rsidP="00286B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3616F4">
        <w:rPr>
          <w:rFonts w:ascii="Cambria" w:hAnsi="Cambria" w:cs="Arial"/>
          <w:b/>
          <w:bCs/>
          <w:sz w:val="22"/>
          <w:szCs w:val="22"/>
        </w:rPr>
        <w:t xml:space="preserve">Adres strony internetowej: </w:t>
      </w:r>
      <w:hyperlink r:id="rId8" w:history="1">
        <w:r w:rsidRPr="003616F4">
          <w:rPr>
            <w:rStyle w:val="Hipercze"/>
            <w:rFonts w:ascii="Cambria" w:hAnsi="Cambria" w:cs="Arial"/>
            <w:b/>
            <w:bCs/>
            <w:sz w:val="22"/>
            <w:szCs w:val="22"/>
          </w:rPr>
          <w:t>https://platformazakupowa.pl/pn/gmina_margonin</w:t>
        </w:r>
      </w:hyperlink>
      <w:r w:rsidRPr="003616F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1072109" w14:textId="77777777" w:rsidR="00286BBC" w:rsidRPr="003616F4" w:rsidRDefault="00286BBC" w:rsidP="00286BBC">
      <w:pPr>
        <w:widowControl w:val="0"/>
        <w:spacing w:line="360" w:lineRule="auto"/>
        <w:jc w:val="both"/>
        <w:outlineLvl w:val="3"/>
        <w:rPr>
          <w:rFonts w:ascii="Cambria" w:hAnsi="Cambria" w:cs="Arial"/>
          <w:b/>
          <w:bCs/>
        </w:rPr>
      </w:pPr>
      <w:r w:rsidRPr="003616F4">
        <w:rPr>
          <w:rFonts w:ascii="Cambria" w:hAnsi="Cambria" w:cs="Arial"/>
          <w:b/>
          <w:bCs/>
          <w:sz w:val="22"/>
          <w:szCs w:val="22"/>
        </w:rPr>
        <w:t>Godziny urzędowania: poniedziałek – piątek 7:30 – 15:30</w:t>
      </w:r>
      <w:r w:rsidRPr="003616F4">
        <w:rPr>
          <w:rFonts w:ascii="Cambria" w:hAnsi="Cambria" w:cs="Arial"/>
          <w:b/>
          <w:bCs/>
        </w:rPr>
        <w:tab/>
      </w:r>
    </w:p>
    <w:p w14:paraId="398B5101" w14:textId="79C82E3C" w:rsidR="00286BBC" w:rsidRPr="003616F4" w:rsidRDefault="00286BBC" w:rsidP="00286BBC">
      <w:pPr>
        <w:pStyle w:val="Akapitzlist"/>
        <w:spacing w:line="360" w:lineRule="auto"/>
        <w:ind w:left="0"/>
        <w:rPr>
          <w:rFonts w:ascii="Cambria" w:hAnsi="Cambria"/>
        </w:rPr>
      </w:pPr>
      <w:r w:rsidRPr="003616F4">
        <w:rPr>
          <w:rFonts w:ascii="Cambria" w:hAnsi="Cambria" w:cs="Arial"/>
        </w:rPr>
        <w:t xml:space="preserve">Adres poczty elektronicznej: </w:t>
      </w:r>
      <w:r w:rsidR="002E6733">
        <w:t>sekretariat@margonin.pl</w:t>
      </w:r>
    </w:p>
    <w:p w14:paraId="30AF5B39" w14:textId="77777777" w:rsidR="00286BBC" w:rsidRPr="003616F4" w:rsidRDefault="00286BBC" w:rsidP="00286BBC">
      <w:pPr>
        <w:pStyle w:val="Akapitzlist"/>
        <w:spacing w:line="360" w:lineRule="auto"/>
        <w:ind w:left="0"/>
        <w:rPr>
          <w:rFonts w:ascii="Cambria" w:hAnsi="Cambria"/>
        </w:rPr>
      </w:pPr>
      <w:r w:rsidRPr="003616F4">
        <w:rPr>
          <w:rFonts w:ascii="Cambria" w:hAnsi="Cambria" w:cs="Arial"/>
        </w:rPr>
        <w:t xml:space="preserve">Strona internetowa Zamawiającego:  </w:t>
      </w:r>
      <w:hyperlink r:id="rId9" w:history="1"/>
      <w:r w:rsidRPr="003616F4">
        <w:rPr>
          <w:rFonts w:ascii="Cambria" w:hAnsi="Cambria"/>
        </w:rPr>
        <w:t xml:space="preserve"> </w:t>
      </w:r>
      <w:hyperlink r:id="rId10" w:history="1">
        <w:r w:rsidRPr="003616F4">
          <w:rPr>
            <w:rStyle w:val="Hipercze"/>
            <w:rFonts w:ascii="Cambria" w:hAnsi="Cambria" w:cs="Arial"/>
            <w:sz w:val="22"/>
            <w:szCs w:val="22"/>
          </w:rPr>
          <w:t>https://platformazakupowa.pl/pn/gmina_margonin</w:t>
        </w:r>
      </w:hyperlink>
    </w:p>
    <w:p w14:paraId="524B549A" w14:textId="77777777" w:rsidR="00286BBC" w:rsidRPr="003616F4" w:rsidRDefault="00286BBC" w:rsidP="00286BBC">
      <w:pPr>
        <w:tabs>
          <w:tab w:val="left" w:pos="567"/>
        </w:tabs>
        <w:spacing w:line="360" w:lineRule="auto"/>
        <w:rPr>
          <w:rFonts w:ascii="Cambria" w:hAnsi="Cambria"/>
        </w:rPr>
      </w:pPr>
      <w:r w:rsidRPr="003616F4">
        <w:rPr>
          <w:rFonts w:ascii="Cambria" w:hAnsi="Cambria" w:cs="Arial"/>
          <w:bCs/>
        </w:rPr>
        <w:t xml:space="preserve">Strona internetowa prowadzonego postępowania na której udostępniane będą zmiany    i wyjaśnienia treści SWZ oraz inne dokumenty zamówienia bezpośrednio związane          z postępowaniem o udzielenie zamówienia [URL]: </w:t>
      </w:r>
      <w:hyperlink r:id="rId11" w:history="1">
        <w:r w:rsidRPr="003616F4">
          <w:rPr>
            <w:rStyle w:val="Hipercze"/>
            <w:rFonts w:ascii="Cambria" w:hAnsi="Cambria" w:cs="Arial"/>
            <w:sz w:val="22"/>
            <w:szCs w:val="22"/>
          </w:rPr>
          <w:t>https://platformazakupowa.pl/pn/gmina_margonin</w:t>
        </w:r>
      </w:hyperlink>
      <w:r w:rsidRPr="003616F4">
        <w:rPr>
          <w:rFonts w:ascii="Cambria" w:hAnsi="Cambria" w:cs="Arial"/>
          <w:sz w:val="22"/>
          <w:szCs w:val="22"/>
        </w:rPr>
        <w:t xml:space="preserve"> </w:t>
      </w:r>
    </w:p>
    <w:p w14:paraId="2C0B1B27" w14:textId="77777777" w:rsidR="00AD4667" w:rsidRPr="003616F4" w:rsidRDefault="00AD4667" w:rsidP="00286BBC">
      <w:pPr>
        <w:pStyle w:val="Akapitzlist"/>
        <w:spacing w:line="360" w:lineRule="auto"/>
        <w:rPr>
          <w:rFonts w:ascii="Cambria" w:hAnsi="Cambria" w:cs="Arial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AD4667" w:rsidRPr="003616F4" w14:paraId="23C87CF4" w14:textId="77777777">
        <w:tc>
          <w:tcPr>
            <w:tcW w:w="9186" w:type="dxa"/>
            <w:shd w:val="clear" w:color="auto" w:fill="D9D9D9" w:themeFill="background1" w:themeFillShade="D9"/>
          </w:tcPr>
          <w:p w14:paraId="411D801C" w14:textId="77777777" w:rsidR="00AD4667" w:rsidRPr="003616F4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16F4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5D6E5AC1" w14:textId="77777777" w:rsidR="00AD4667" w:rsidRPr="003616F4" w:rsidRDefault="00AD4667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6D9C8E34" w14:textId="77777777" w:rsidR="00AD4667" w:rsidRPr="003616F4" w:rsidRDefault="00000000">
      <w:pPr>
        <w:pStyle w:val="Tekstpodstawowy"/>
        <w:numPr>
          <w:ilvl w:val="0"/>
          <w:numId w:val="7"/>
        </w:numPr>
        <w:ind w:left="567" w:hanging="283"/>
        <w:rPr>
          <w:rFonts w:ascii="Cambria" w:hAnsi="Cambria"/>
        </w:rPr>
      </w:pPr>
      <w:r w:rsidRPr="003616F4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2A0856E8" w14:textId="77777777" w:rsidR="00AD4667" w:rsidRPr="003616F4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</w:rPr>
      </w:pPr>
      <w:r w:rsidRPr="003616F4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1CFAB90E" w14:textId="77777777" w:rsidR="00AD4667" w:rsidRPr="003616F4" w:rsidRDefault="00000000">
      <w:pPr>
        <w:pStyle w:val="Tekstpodstawowy"/>
        <w:numPr>
          <w:ilvl w:val="0"/>
          <w:numId w:val="7"/>
        </w:numPr>
        <w:ind w:left="567" w:hanging="283"/>
        <w:rPr>
          <w:rFonts w:ascii="Cambria" w:hAnsi="Cambria"/>
        </w:rPr>
      </w:pPr>
      <w:r w:rsidRPr="003616F4">
        <w:rPr>
          <w:rFonts w:ascii="Cambria" w:hAnsi="Cambria"/>
          <w:iCs/>
          <w:sz w:val="24"/>
          <w:szCs w:val="24"/>
        </w:rPr>
        <w:t xml:space="preserve">Nazwa </w:t>
      </w:r>
      <w:r w:rsidRPr="003616F4">
        <w:rPr>
          <w:rFonts w:ascii="Cambria" w:hAnsi="Cambria"/>
          <w:sz w:val="24"/>
          <w:szCs w:val="24"/>
        </w:rPr>
        <w:t>albo imię i nazwisko</w:t>
      </w:r>
      <w:r w:rsidRPr="003616F4">
        <w:rPr>
          <w:rFonts w:ascii="Cambria" w:hAnsi="Cambria"/>
          <w:iCs/>
          <w:sz w:val="24"/>
          <w:szCs w:val="24"/>
        </w:rPr>
        <w:t xml:space="preserve"> Wykonawcy</w:t>
      </w:r>
      <w:r w:rsidRPr="003616F4">
        <w:rPr>
          <w:rStyle w:val="Zakotwiczenieprzypisudolnego"/>
          <w:rFonts w:ascii="Cambria" w:hAnsi="Cambria"/>
          <w:iCs/>
          <w:sz w:val="24"/>
          <w:szCs w:val="24"/>
        </w:rPr>
        <w:footnoteReference w:id="1"/>
      </w:r>
      <w:r w:rsidRPr="003616F4">
        <w:rPr>
          <w:rFonts w:ascii="Cambria" w:hAnsi="Cambria"/>
          <w:iCs/>
          <w:sz w:val="24"/>
          <w:szCs w:val="24"/>
        </w:rPr>
        <w:t>:</w:t>
      </w:r>
    </w:p>
    <w:p w14:paraId="599A1F75" w14:textId="77777777" w:rsidR="00AD4667" w:rsidRPr="003616F4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</w:rPr>
      </w:pPr>
      <w:r w:rsidRPr="003616F4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08B5AF63" w14:textId="77777777" w:rsidR="00AD4667" w:rsidRPr="003616F4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</w:rPr>
      </w:pPr>
      <w:r w:rsidRPr="003616F4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3D162150" w14:textId="77777777" w:rsidR="00AD4667" w:rsidRPr="003616F4" w:rsidRDefault="00000000">
      <w:pPr>
        <w:pStyle w:val="Akapitzlist"/>
        <w:tabs>
          <w:tab w:val="left" w:pos="426"/>
        </w:tabs>
        <w:spacing w:line="360" w:lineRule="auto"/>
        <w:ind w:left="644"/>
        <w:rPr>
          <w:rFonts w:ascii="Cambria" w:hAnsi="Cambria"/>
        </w:rPr>
      </w:pPr>
      <w:r w:rsidRPr="003616F4">
        <w:rPr>
          <w:rFonts w:ascii="Cambria" w:hAnsi="Cambria" w:cs="Arial"/>
        </w:rPr>
        <w:t>Siedziba albo miejsce zamieszkania i adres Wykonawcy:</w:t>
      </w:r>
    </w:p>
    <w:p w14:paraId="1508C452" w14:textId="77777777" w:rsidR="00AD4667" w:rsidRPr="003616F4" w:rsidRDefault="00000000">
      <w:pPr>
        <w:spacing w:line="360" w:lineRule="auto"/>
        <w:ind w:left="567"/>
        <w:rPr>
          <w:rFonts w:ascii="Cambria" w:hAnsi="Cambria"/>
        </w:rPr>
      </w:pPr>
      <w:r w:rsidRPr="003616F4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0C60317E" w14:textId="77777777" w:rsidR="00AD4667" w:rsidRPr="003616F4" w:rsidRDefault="00000000">
      <w:pPr>
        <w:spacing w:line="360" w:lineRule="auto"/>
        <w:ind w:left="567"/>
        <w:rPr>
          <w:rFonts w:ascii="Cambria" w:hAnsi="Cambria"/>
        </w:rPr>
      </w:pPr>
      <w:r w:rsidRPr="003616F4">
        <w:rPr>
          <w:rFonts w:ascii="Cambria" w:hAnsi="Cambria" w:cs="Arial"/>
          <w:b/>
          <w:iCs/>
        </w:rPr>
        <w:t>NIP:</w:t>
      </w:r>
      <w:r w:rsidRPr="003616F4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3616F4">
        <w:rPr>
          <w:rFonts w:ascii="Cambria" w:hAnsi="Cambria" w:cs="Arial"/>
          <w:b/>
          <w:iCs/>
        </w:rPr>
        <w:t>REGON:</w:t>
      </w:r>
      <w:r w:rsidRPr="003616F4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61576EFC" w14:textId="77777777" w:rsidR="00AD4667" w:rsidRPr="003616F4" w:rsidRDefault="00AD4667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249ACEF" w14:textId="77777777" w:rsidR="00AD4667" w:rsidRPr="003616F4" w:rsidRDefault="00000000">
      <w:pPr>
        <w:pStyle w:val="Akapitzlist"/>
        <w:numPr>
          <w:ilvl w:val="0"/>
          <w:numId w:val="7"/>
        </w:numPr>
        <w:ind w:left="567" w:hanging="283"/>
        <w:jc w:val="both"/>
        <w:rPr>
          <w:rFonts w:ascii="Cambria" w:hAnsi="Cambria"/>
        </w:rPr>
      </w:pPr>
      <w:r w:rsidRPr="003616F4">
        <w:rPr>
          <w:rFonts w:ascii="Cambria" w:hAnsi="Cambria" w:cs="Arial"/>
          <w:b/>
          <w:iCs/>
        </w:rPr>
        <w:lastRenderedPageBreak/>
        <w:t xml:space="preserve">Dane teleadresowe, na które należy przekazywać korespondencję związaną </w:t>
      </w:r>
      <w:r w:rsidRPr="003616F4">
        <w:rPr>
          <w:rFonts w:ascii="Cambria" w:hAnsi="Cambria" w:cs="Arial"/>
          <w:b/>
          <w:iCs/>
        </w:rPr>
        <w:br/>
        <w:t xml:space="preserve">z niniejszym postępowaniem: </w:t>
      </w:r>
    </w:p>
    <w:p w14:paraId="0F7C428A" w14:textId="77777777" w:rsidR="00AD4667" w:rsidRPr="003616F4" w:rsidRDefault="00AD4667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2D116966" w14:textId="77777777" w:rsidR="00AD4667" w:rsidRPr="003616F4" w:rsidRDefault="00AD4667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1005298D" w14:textId="77777777" w:rsidR="00AD4667" w:rsidRPr="003616F4" w:rsidRDefault="00000000">
      <w:pPr>
        <w:pStyle w:val="Tekstpodstawowywcity"/>
        <w:numPr>
          <w:ilvl w:val="0"/>
          <w:numId w:val="6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</w:rPr>
      </w:pPr>
      <w:r w:rsidRPr="003616F4">
        <w:rPr>
          <w:rFonts w:ascii="Cambria" w:hAnsi="Cambria"/>
        </w:rPr>
        <w:t xml:space="preserve">adres poczty elektronicznej: </w:t>
      </w:r>
      <w:r w:rsidRPr="003616F4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117C23E" w14:textId="77777777" w:rsidR="00AD4667" w:rsidRPr="003616F4" w:rsidRDefault="00AD4667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77838AF4" w14:textId="77777777" w:rsidR="00AD4667" w:rsidRPr="003616F4" w:rsidRDefault="00000000" w:rsidP="00286BBC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</w:rPr>
      </w:pPr>
      <w:r w:rsidRPr="003616F4">
        <w:rPr>
          <w:rFonts w:ascii="Cambria" w:hAnsi="Cambria"/>
          <w:color w:val="000000"/>
          <w:sz w:val="22"/>
          <w:szCs w:val="22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0C76A8F5" w14:textId="77777777" w:rsidR="00AD4667" w:rsidRPr="003616F4" w:rsidRDefault="00AD4667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rPr>
          <w:rFonts w:ascii="Cambria" w:hAnsi="Cambria"/>
        </w:rPr>
      </w:pPr>
    </w:p>
    <w:p w14:paraId="3F3C6B49" w14:textId="77777777" w:rsidR="00AD4667" w:rsidRPr="003616F4" w:rsidRDefault="00000000">
      <w:pPr>
        <w:pStyle w:val="Tekstpodstawowy"/>
        <w:numPr>
          <w:ilvl w:val="0"/>
          <w:numId w:val="7"/>
        </w:numPr>
        <w:ind w:left="567" w:hanging="283"/>
        <w:rPr>
          <w:rFonts w:ascii="Cambria" w:hAnsi="Cambria"/>
        </w:rPr>
      </w:pPr>
      <w:r w:rsidRPr="003616F4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BECB6C6" w14:textId="77777777" w:rsidR="00AD4667" w:rsidRPr="003616F4" w:rsidRDefault="00000000">
      <w:pPr>
        <w:tabs>
          <w:tab w:val="left" w:pos="337"/>
        </w:tabs>
        <w:spacing w:before="120"/>
        <w:ind w:left="284" w:firstLine="283"/>
        <w:rPr>
          <w:rFonts w:ascii="Cambria" w:hAnsi="Cambria"/>
        </w:rPr>
      </w:pPr>
      <w:r w:rsidRPr="003616F4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…………………………………………..……………………………………………………………………………………………….....…</w:t>
      </w:r>
    </w:p>
    <w:p w14:paraId="132C88F3" w14:textId="77777777" w:rsidR="00AD4667" w:rsidRPr="003616F4" w:rsidRDefault="00AD4667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b/>
          <w:iCs/>
          <w:sz w:val="26"/>
          <w:szCs w:val="26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AD4667" w:rsidRPr="003616F4" w14:paraId="2B4C7EB2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2E8E7C8A" w14:textId="77777777" w:rsidR="00AD4667" w:rsidRPr="003616F4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16F4">
              <w:rPr>
                <w:rFonts w:ascii="Cambria" w:eastAsia="Calibri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30A52DDC" w14:textId="77777777" w:rsidR="00AD4667" w:rsidRPr="003616F4" w:rsidRDefault="00AD4667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4BDD176E" w14:textId="1482758C" w:rsidR="00AD4667" w:rsidRPr="003616F4" w:rsidRDefault="00000000">
      <w:pPr>
        <w:spacing w:line="300" w:lineRule="auto"/>
        <w:ind w:left="284" w:right="-6"/>
        <w:jc w:val="both"/>
        <w:rPr>
          <w:rFonts w:ascii="Cambria" w:hAnsi="Cambria"/>
        </w:rPr>
      </w:pPr>
      <w:r w:rsidRPr="003616F4">
        <w:rPr>
          <w:rFonts w:ascii="Cambria" w:hAnsi="Cambria" w:cs="Arial"/>
          <w:iCs/>
        </w:rPr>
        <w:t xml:space="preserve">W związku z ogłoszeniem zamówienia publicznego pn.: </w:t>
      </w:r>
      <w:r w:rsidRPr="003616F4">
        <w:rPr>
          <w:rFonts w:ascii="Cambria" w:hAnsi="Cambria" w:cs="Arial"/>
          <w:b/>
          <w:iCs/>
        </w:rPr>
        <w:t>„</w:t>
      </w:r>
      <w:r w:rsidRPr="003616F4">
        <w:rPr>
          <w:rFonts w:ascii="Cambria" w:hAnsi="Cambria" w:cs="Palatino Linotype"/>
          <w:b/>
        </w:rPr>
        <w:t>Dostawa energii elektrycznej dla potrzeb Gminy M</w:t>
      </w:r>
      <w:r w:rsidR="00286BBC" w:rsidRPr="003616F4">
        <w:rPr>
          <w:rFonts w:ascii="Cambria" w:hAnsi="Cambria" w:cs="Palatino Linotype"/>
          <w:b/>
        </w:rPr>
        <w:t>argonin</w:t>
      </w:r>
      <w:r w:rsidRPr="003616F4">
        <w:rPr>
          <w:rFonts w:ascii="Cambria" w:hAnsi="Cambria" w:cs="Palatino Linotype"/>
          <w:b/>
        </w:rPr>
        <w:t xml:space="preserve"> i jej jednostek organizacyjnych w 20</w:t>
      </w:r>
      <w:r w:rsidRPr="003616F4">
        <w:rPr>
          <w:rFonts w:ascii="Cambria" w:eastAsia="Times New Roman" w:hAnsi="Cambria" w:cs="Palatino Linotype"/>
          <w:b/>
        </w:rPr>
        <w:t>2</w:t>
      </w:r>
      <w:r w:rsidR="00286BBC" w:rsidRPr="003616F4">
        <w:rPr>
          <w:rFonts w:ascii="Cambria" w:eastAsia="Times New Roman" w:hAnsi="Cambria" w:cs="Palatino Linotype"/>
          <w:b/>
        </w:rPr>
        <w:t>5</w:t>
      </w:r>
      <w:r w:rsidRPr="003616F4">
        <w:rPr>
          <w:rFonts w:ascii="Cambria" w:hAnsi="Cambria" w:cs="Palatino Linotype"/>
          <w:b/>
        </w:rPr>
        <w:t xml:space="preserve"> roku” </w:t>
      </w:r>
      <w:r w:rsidRPr="003616F4">
        <w:rPr>
          <w:rFonts w:ascii="Cambria" w:eastAsia="Times New Roman" w:hAnsi="Cambria" w:cs="Palatino Linotype"/>
          <w:b/>
          <w:bCs/>
        </w:rPr>
        <w:t>Zadanie I – oświetlenie uliczne oraz zadanie II – obiekty administracji publicznej.</w:t>
      </w:r>
      <w:r w:rsidRPr="003616F4">
        <w:rPr>
          <w:rFonts w:ascii="Cambria" w:hAnsi="Cambria" w:cs="Arial"/>
          <w:b/>
          <w:bCs/>
          <w:i/>
          <w:iCs/>
        </w:rPr>
        <w:t xml:space="preserve">,  </w:t>
      </w:r>
      <w:r w:rsidRPr="003616F4">
        <w:rPr>
          <w:rFonts w:ascii="Cambria" w:hAnsi="Cambria" w:cs="Arial"/>
          <w:b/>
          <w:iCs/>
        </w:rPr>
        <w:t>oferuję/oferujemy*</w:t>
      </w:r>
      <w:r w:rsidRPr="003616F4">
        <w:rPr>
          <w:rFonts w:ascii="Cambria" w:hAnsi="Cambria" w:cs="Arial"/>
          <w:iCs/>
        </w:rPr>
        <w:t xml:space="preserve"> wykonanie </w:t>
      </w:r>
      <w:r w:rsidRPr="003616F4">
        <w:rPr>
          <w:rFonts w:ascii="Cambria" w:hAnsi="Cambria" w:cs="Arial"/>
          <w:bCs/>
          <w:iCs/>
        </w:rPr>
        <w:t>zamówienia zgodnie z wymogami Specyfikacji Warunków Zamówienia i załączników za cenę jak niżej*:</w:t>
      </w:r>
    </w:p>
    <w:p w14:paraId="7BD8ADE0" w14:textId="77777777" w:rsidR="00AD4667" w:rsidRPr="003616F4" w:rsidRDefault="00000000">
      <w:pPr>
        <w:ind w:left="360"/>
        <w:rPr>
          <w:rFonts w:ascii="Cambria" w:hAnsi="Cambria"/>
        </w:rPr>
      </w:pPr>
      <w:r w:rsidRPr="003616F4">
        <w:rPr>
          <w:rFonts w:ascii="Cambria" w:hAnsi="Cambria"/>
          <w:i/>
          <w:iCs/>
          <w:sz w:val="18"/>
          <w:szCs w:val="18"/>
        </w:rPr>
        <w:t>* / Wykonawca wypełnia tylko pozycje dla zadania, na które składa ofertę./</w:t>
      </w:r>
    </w:p>
    <w:p w14:paraId="42935F30" w14:textId="77777777" w:rsidR="00AD4667" w:rsidRPr="003616F4" w:rsidRDefault="00000000">
      <w:pPr>
        <w:ind w:left="360"/>
        <w:rPr>
          <w:rFonts w:ascii="Cambria" w:hAnsi="Cambria"/>
        </w:rPr>
      </w:pPr>
      <w:r w:rsidRPr="003616F4">
        <w:rPr>
          <w:rFonts w:ascii="Cambria" w:hAnsi="Cambria"/>
          <w:i/>
          <w:iCs/>
          <w:sz w:val="18"/>
          <w:szCs w:val="18"/>
        </w:rPr>
        <w:t>* / Pozycje dla zadania, których oferta nie dotyczy należy przekreślić. /</w:t>
      </w:r>
    </w:p>
    <w:p w14:paraId="2AB7952C" w14:textId="77777777" w:rsidR="00AD4667" w:rsidRPr="003616F4" w:rsidRDefault="00AD4667">
      <w:pPr>
        <w:rPr>
          <w:rFonts w:ascii="Cambria" w:hAnsi="Cambria"/>
          <w:i/>
          <w:iCs/>
          <w:sz w:val="18"/>
          <w:szCs w:val="18"/>
        </w:rPr>
      </w:pPr>
    </w:p>
    <w:p w14:paraId="5FE27F91" w14:textId="77777777" w:rsidR="00AD4667" w:rsidRPr="003616F4" w:rsidRDefault="00000000">
      <w:pPr>
        <w:spacing w:line="300" w:lineRule="auto"/>
        <w:ind w:left="284" w:right="-6"/>
        <w:jc w:val="both"/>
        <w:rPr>
          <w:rFonts w:ascii="Cambria" w:hAnsi="Cambria"/>
        </w:rPr>
      </w:pPr>
      <w:r w:rsidRPr="003616F4">
        <w:rPr>
          <w:rFonts w:ascii="Cambria" w:hAnsi="Cambria" w:cs="Arial"/>
          <w:bCs/>
          <w:iCs/>
        </w:rPr>
        <w:t>Do formularza ofertowego należy załączyć właściwy formularz cenowy</w:t>
      </w:r>
      <w:r w:rsidRPr="003616F4">
        <w:rPr>
          <w:rFonts w:ascii="Cambria" w:hAnsi="Cambria" w:cs="Arial"/>
          <w:bCs/>
          <w:iCs/>
          <w:color w:val="000000"/>
        </w:rPr>
        <w:t xml:space="preserve"> ( </w:t>
      </w:r>
      <w:r w:rsidRPr="003616F4">
        <w:rPr>
          <w:rFonts w:ascii="Cambria" w:hAnsi="Cambria" w:cs="Arial"/>
          <w:bCs/>
          <w:i/>
          <w:iCs/>
          <w:color w:val="000000"/>
        </w:rPr>
        <w:t>załączniki 1A - zadanie I lub/i 2A- zadanie II</w:t>
      </w:r>
      <w:r w:rsidRPr="003616F4">
        <w:rPr>
          <w:rFonts w:ascii="Cambria" w:hAnsi="Cambria" w:cs="Arial"/>
          <w:bCs/>
          <w:iCs/>
          <w:color w:val="000000"/>
        </w:rPr>
        <w:t xml:space="preserve">) </w:t>
      </w:r>
      <w:r w:rsidRPr="003616F4">
        <w:rPr>
          <w:rFonts w:ascii="Cambria" w:hAnsi="Cambria" w:cs="Arial"/>
          <w:bCs/>
          <w:iCs/>
        </w:rPr>
        <w:t>dla zadania, na które Wykonawca składa ofertę:</w:t>
      </w:r>
    </w:p>
    <w:p w14:paraId="0F44BB90" w14:textId="77777777" w:rsidR="00AD4667" w:rsidRPr="003616F4" w:rsidRDefault="00AD4667">
      <w:pPr>
        <w:ind w:left="663"/>
        <w:rPr>
          <w:rFonts w:ascii="Cambria" w:hAnsi="Cambria"/>
          <w:u w:val="single"/>
        </w:rPr>
      </w:pPr>
    </w:p>
    <w:p w14:paraId="5ADC4DA4" w14:textId="77777777" w:rsidR="00AD4667" w:rsidRPr="003616F4" w:rsidRDefault="00000000">
      <w:pPr>
        <w:ind w:left="663"/>
        <w:rPr>
          <w:rFonts w:ascii="Cambria" w:hAnsi="Cambria"/>
        </w:rPr>
      </w:pPr>
      <w:r w:rsidRPr="003616F4">
        <w:rPr>
          <w:rFonts w:ascii="Cambria" w:hAnsi="Cambria"/>
          <w:b/>
          <w:bCs/>
          <w:u w:val="single"/>
        </w:rPr>
        <w:t xml:space="preserve">ZADANIE I - </w:t>
      </w:r>
      <w:r w:rsidRPr="003616F4">
        <w:rPr>
          <w:rFonts w:ascii="Cambria" w:hAnsi="Cambria" w:cs="Times New Roman"/>
          <w:b/>
          <w:bCs/>
          <w:color w:val="000000"/>
          <w:u w:val="single"/>
        </w:rPr>
        <w:t xml:space="preserve"> oświetlenie uliczne</w:t>
      </w:r>
    </w:p>
    <w:p w14:paraId="509B6D9C" w14:textId="77777777" w:rsidR="00AD4667" w:rsidRPr="003616F4" w:rsidRDefault="00AD4667">
      <w:pPr>
        <w:ind w:left="720"/>
        <w:rPr>
          <w:rFonts w:ascii="Cambria" w:hAnsi="Cambria"/>
        </w:rPr>
      </w:pPr>
    </w:p>
    <w:p w14:paraId="75C8DC20" w14:textId="77777777" w:rsidR="00AD4667" w:rsidRPr="003616F4" w:rsidRDefault="00000000">
      <w:pPr>
        <w:ind w:left="720"/>
        <w:rPr>
          <w:rFonts w:ascii="Cambria" w:hAnsi="Cambria"/>
        </w:rPr>
      </w:pPr>
      <w:r w:rsidRPr="003616F4">
        <w:rPr>
          <w:rFonts w:ascii="Cambria" w:hAnsi="Cambria"/>
        </w:rPr>
        <w:t>1. Cena energii elektrycznej (obrót)*:</w:t>
      </w:r>
    </w:p>
    <w:p w14:paraId="35B1AB64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Wartość netto: ………………………………………zł</w:t>
      </w:r>
    </w:p>
    <w:p w14:paraId="7C08E73A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(słownie: ……………………………………………………………………………..złotych)</w:t>
      </w:r>
    </w:p>
    <w:p w14:paraId="7C9B9C58" w14:textId="77777777" w:rsidR="00AD4667" w:rsidRPr="003616F4" w:rsidRDefault="00AD4667">
      <w:pPr>
        <w:ind w:left="1080"/>
        <w:rPr>
          <w:rFonts w:ascii="Cambria" w:hAnsi="Cambria"/>
        </w:rPr>
      </w:pPr>
    </w:p>
    <w:p w14:paraId="78C9DAF8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Podatek VAT: …………………………zł, według obowiązującej stawki.**</w:t>
      </w:r>
    </w:p>
    <w:p w14:paraId="72E257CC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(słownie: ……………………………………………………………………………...złotych)</w:t>
      </w:r>
    </w:p>
    <w:p w14:paraId="704F291D" w14:textId="77777777" w:rsidR="00AD4667" w:rsidRPr="003616F4" w:rsidRDefault="00AD4667">
      <w:pPr>
        <w:ind w:left="1080"/>
        <w:rPr>
          <w:rFonts w:ascii="Cambria" w:hAnsi="Cambria"/>
        </w:rPr>
      </w:pPr>
    </w:p>
    <w:p w14:paraId="27E92F0E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  <w:b/>
          <w:bCs/>
        </w:rPr>
        <w:t>Wartość brutto: …………………………………......zł***</w:t>
      </w:r>
    </w:p>
    <w:p w14:paraId="37BEE6C1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(słownie ………………………………………………………………………………złotych)</w:t>
      </w:r>
    </w:p>
    <w:p w14:paraId="31A75C92" w14:textId="77777777" w:rsidR="00AD4667" w:rsidRPr="003616F4" w:rsidRDefault="00AD4667">
      <w:pPr>
        <w:ind w:left="1080"/>
        <w:rPr>
          <w:rFonts w:ascii="Cambria" w:hAnsi="Cambria"/>
        </w:rPr>
      </w:pPr>
    </w:p>
    <w:p w14:paraId="7C971A70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  <w:sz w:val="16"/>
          <w:szCs w:val="16"/>
        </w:rPr>
        <w:t>* Wartość powinna być podana z dokładnością do dwóch miejsc po przecinku.</w:t>
      </w:r>
    </w:p>
    <w:p w14:paraId="4BDE2CE1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  <w:sz w:val="16"/>
          <w:szCs w:val="16"/>
        </w:rPr>
        <w:t>** Podatek VAT powinien zostać wyliczony zgodnie z obowiązującymi w dniu składania oferty przepisami prawa.</w:t>
      </w:r>
    </w:p>
    <w:p w14:paraId="256C86B0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  <w:sz w:val="16"/>
          <w:szCs w:val="16"/>
        </w:rPr>
        <w:t>*** Cena brutto stanowi cenę netto powiększona o podatek VAT.</w:t>
      </w:r>
    </w:p>
    <w:p w14:paraId="4F77C456" w14:textId="77777777" w:rsidR="00AD4667" w:rsidRDefault="00AD4667">
      <w:pPr>
        <w:ind w:left="1080"/>
        <w:rPr>
          <w:rFonts w:ascii="Cambria" w:hAnsi="Cambria"/>
          <w:sz w:val="16"/>
          <w:szCs w:val="16"/>
        </w:rPr>
      </w:pPr>
    </w:p>
    <w:p w14:paraId="243750FC" w14:textId="77777777" w:rsidR="00E9679B" w:rsidRPr="003616F4" w:rsidRDefault="00E9679B">
      <w:pPr>
        <w:ind w:left="1080"/>
        <w:rPr>
          <w:rFonts w:ascii="Cambria" w:hAnsi="Cambria"/>
          <w:sz w:val="16"/>
          <w:szCs w:val="16"/>
        </w:rPr>
      </w:pPr>
    </w:p>
    <w:p w14:paraId="40B3EC23" w14:textId="77777777" w:rsidR="00AD4667" w:rsidRPr="003616F4" w:rsidRDefault="00000000">
      <w:pPr>
        <w:ind w:left="720"/>
        <w:rPr>
          <w:rFonts w:ascii="Cambria" w:hAnsi="Cambria"/>
        </w:rPr>
      </w:pPr>
      <w:r w:rsidRPr="003616F4">
        <w:rPr>
          <w:rFonts w:ascii="Cambria" w:hAnsi="Cambria"/>
          <w:b/>
          <w:bCs/>
          <w:u w:val="single"/>
        </w:rPr>
        <w:lastRenderedPageBreak/>
        <w:t>ZADANIE II –</w:t>
      </w:r>
      <w:r w:rsidRPr="003616F4">
        <w:rPr>
          <w:rFonts w:ascii="Cambria" w:hAnsi="Cambria"/>
          <w:b/>
          <w:bCs/>
          <w:sz w:val="22"/>
          <w:szCs w:val="22"/>
          <w:u w:val="single"/>
        </w:rPr>
        <w:t xml:space="preserve"> oświetlenie </w:t>
      </w:r>
      <w:r w:rsidRPr="003616F4">
        <w:rPr>
          <w:rFonts w:ascii="Cambria" w:eastAsia="Times New Roman" w:hAnsi="Cambria" w:cs="Palatino Linotype"/>
          <w:b/>
          <w:bCs/>
          <w:u w:val="single"/>
        </w:rPr>
        <w:t>obiektów administracji publicznej.</w:t>
      </w:r>
    </w:p>
    <w:p w14:paraId="5176CCD6" w14:textId="77777777" w:rsidR="00AD4667" w:rsidRPr="003616F4" w:rsidRDefault="00AD4667">
      <w:pPr>
        <w:ind w:left="720"/>
        <w:rPr>
          <w:rFonts w:ascii="Cambria" w:eastAsia="Times New Roman" w:hAnsi="Cambria" w:cs="Palatino Linotype"/>
          <w:b/>
          <w:bCs/>
          <w:u w:val="single"/>
        </w:rPr>
      </w:pPr>
    </w:p>
    <w:p w14:paraId="559D0A94" w14:textId="77777777" w:rsidR="00AD4667" w:rsidRPr="003616F4" w:rsidRDefault="00000000">
      <w:pPr>
        <w:ind w:left="720"/>
        <w:rPr>
          <w:rFonts w:ascii="Cambria" w:hAnsi="Cambria"/>
        </w:rPr>
      </w:pPr>
      <w:r w:rsidRPr="003616F4">
        <w:rPr>
          <w:rFonts w:ascii="Cambria" w:eastAsia="Times New Roman" w:hAnsi="Cambria" w:cs="Palatino Linotype"/>
        </w:rPr>
        <w:t>1.</w:t>
      </w:r>
      <w:r w:rsidRPr="003616F4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3616F4">
        <w:rPr>
          <w:rFonts w:ascii="Cambria" w:hAnsi="Cambria"/>
        </w:rPr>
        <w:t>Cena energii elektrycznej (obrót)*:</w:t>
      </w:r>
    </w:p>
    <w:p w14:paraId="04ABABA2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Wartość netto: ………………………………………zł</w:t>
      </w:r>
    </w:p>
    <w:p w14:paraId="48E40D7D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(słownie: ……………………………………………………………………………..złotych)</w:t>
      </w:r>
    </w:p>
    <w:p w14:paraId="6FE6519E" w14:textId="77777777" w:rsidR="00AD4667" w:rsidRPr="003616F4" w:rsidRDefault="00AD4667">
      <w:pPr>
        <w:ind w:left="1080"/>
        <w:rPr>
          <w:rFonts w:ascii="Cambria" w:hAnsi="Cambria"/>
        </w:rPr>
      </w:pPr>
    </w:p>
    <w:p w14:paraId="71D61919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Podatek VAT: …………………………zł, według obowiązującej stawki.**</w:t>
      </w:r>
    </w:p>
    <w:p w14:paraId="3D8DDA47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(słownie: ……………………………………………………………………………...złotych)</w:t>
      </w:r>
    </w:p>
    <w:p w14:paraId="05FBBBED" w14:textId="77777777" w:rsidR="00AD4667" w:rsidRPr="003616F4" w:rsidRDefault="00AD4667">
      <w:pPr>
        <w:ind w:left="1080"/>
        <w:rPr>
          <w:rFonts w:ascii="Cambria" w:hAnsi="Cambria"/>
        </w:rPr>
      </w:pPr>
    </w:p>
    <w:p w14:paraId="25651651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  <w:b/>
          <w:bCs/>
        </w:rPr>
        <w:t>Wartość brutto: …………………………………......zł***</w:t>
      </w:r>
    </w:p>
    <w:p w14:paraId="3215E324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</w:rPr>
        <w:t>(słownie ………………………………………………………………………………złotych)</w:t>
      </w:r>
    </w:p>
    <w:p w14:paraId="0CB79B05" w14:textId="77777777" w:rsidR="00AD4667" w:rsidRPr="003616F4" w:rsidRDefault="00AD4667">
      <w:pPr>
        <w:ind w:left="1080"/>
        <w:rPr>
          <w:rFonts w:ascii="Cambria" w:hAnsi="Cambria"/>
        </w:rPr>
      </w:pPr>
    </w:p>
    <w:p w14:paraId="7AC2D878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  <w:sz w:val="16"/>
          <w:szCs w:val="16"/>
        </w:rPr>
        <w:t>* Wartość powinna być podana z dokładnością do dwóch miejsc po przecinku.</w:t>
      </w:r>
    </w:p>
    <w:p w14:paraId="1FF762A4" w14:textId="77777777" w:rsidR="00AD4667" w:rsidRPr="003616F4" w:rsidRDefault="00000000">
      <w:pPr>
        <w:ind w:left="1080"/>
        <w:rPr>
          <w:rFonts w:ascii="Cambria" w:hAnsi="Cambria"/>
        </w:rPr>
      </w:pPr>
      <w:r w:rsidRPr="003616F4">
        <w:rPr>
          <w:rFonts w:ascii="Cambria" w:hAnsi="Cambria"/>
          <w:sz w:val="16"/>
          <w:szCs w:val="16"/>
        </w:rPr>
        <w:t>** Podatek VAT powinien zostać wyliczony zgodnie z obowiązującymi w dniu składania oferty przepisami prawa.</w:t>
      </w:r>
    </w:p>
    <w:p w14:paraId="708FE88B" w14:textId="77777777" w:rsidR="00AD4667" w:rsidRPr="003616F4" w:rsidRDefault="00000000">
      <w:pPr>
        <w:spacing w:line="276" w:lineRule="auto"/>
        <w:ind w:left="1080"/>
        <w:jc w:val="both"/>
        <w:rPr>
          <w:rFonts w:ascii="Cambria" w:hAnsi="Cambria"/>
        </w:rPr>
      </w:pPr>
      <w:r w:rsidRPr="003616F4">
        <w:rPr>
          <w:rFonts w:ascii="Cambria" w:hAnsi="Cambria"/>
          <w:sz w:val="16"/>
          <w:szCs w:val="16"/>
        </w:rPr>
        <w:t>*** Cena brutto stanowi cenę netto powiększona o podatek VAT.</w:t>
      </w:r>
    </w:p>
    <w:p w14:paraId="5BD91AD3" w14:textId="77777777" w:rsidR="00AD4667" w:rsidRPr="003616F4" w:rsidRDefault="00AD4667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2E6F415" w14:textId="77777777" w:rsidR="00AD4667" w:rsidRPr="003616F4" w:rsidRDefault="00AD4667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AD4667" w:rsidRPr="003616F4" w14:paraId="5578A1CF" w14:textId="77777777">
        <w:tc>
          <w:tcPr>
            <w:tcW w:w="9186" w:type="dxa"/>
            <w:shd w:val="clear" w:color="auto" w:fill="D9D9D9" w:themeFill="background1" w:themeFillShade="D9"/>
          </w:tcPr>
          <w:p w14:paraId="612EA4E4" w14:textId="77777777" w:rsidR="00AD4667" w:rsidRPr="003616F4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16F4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E45A05" w14:textId="77777777" w:rsidR="00AD4667" w:rsidRPr="003616F4" w:rsidRDefault="00AD4667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465E20CC" w14:textId="77777777" w:rsidR="00AD4667" w:rsidRPr="003616F4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/>
        </w:rPr>
      </w:pPr>
      <w:r w:rsidRPr="003616F4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41D07AE" w14:textId="77777777" w:rsidR="00AD4667" w:rsidRPr="003616F4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/>
        </w:rPr>
      </w:pPr>
      <w:r w:rsidRPr="003616F4">
        <w:rPr>
          <w:rFonts w:ascii="Cambria" w:hAnsi="Cambria" w:cs="Arial"/>
        </w:rPr>
        <w:t>Oświadczam/y, że zrealizuję/</w:t>
      </w:r>
      <w:proofErr w:type="spellStart"/>
      <w:r w:rsidRPr="003616F4">
        <w:rPr>
          <w:rFonts w:ascii="Cambria" w:hAnsi="Cambria" w:cs="Arial"/>
        </w:rPr>
        <w:t>emy</w:t>
      </w:r>
      <w:proofErr w:type="spellEnd"/>
      <w:r w:rsidRPr="003616F4">
        <w:rPr>
          <w:rFonts w:ascii="Cambria" w:hAnsi="Cambria" w:cs="Arial"/>
        </w:rPr>
        <w:t xml:space="preserve"> zamówienie zgodnie z SWZ i Projektem Umowy. </w:t>
      </w:r>
    </w:p>
    <w:p w14:paraId="08BC6253" w14:textId="77777777" w:rsidR="00AD4667" w:rsidRPr="003616F4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/>
        </w:rPr>
      </w:pPr>
      <w:r w:rsidRPr="003616F4">
        <w:rPr>
          <w:rFonts w:ascii="Cambria" w:hAnsi="Cambria" w:cs="Arial"/>
        </w:rPr>
        <w:t xml:space="preserve">Cenę oferty w ust. 3 pkt. 1 dla każdego z zadań stanowi suma wszystkich iloczynów cen jednostkowych dla poszczególnych grup taryfowych zawartych w odpowiadających danego zadania załącznikach </w:t>
      </w:r>
      <w:r w:rsidRPr="003616F4">
        <w:rPr>
          <w:rFonts w:ascii="Cambria" w:hAnsi="Cambria" w:cs="Arial"/>
          <w:color w:val="000000"/>
        </w:rPr>
        <w:t>nr 1A lub nr 2A</w:t>
      </w:r>
      <w:r w:rsidRPr="003616F4">
        <w:rPr>
          <w:rFonts w:ascii="Cambria" w:hAnsi="Cambria" w:cs="Arial"/>
        </w:rPr>
        <w:t xml:space="preserve"> do SWZ oraz wielkości zużycia energii elektrycznej dla tych grup taryfowych wyrażonych w kWh ujętych odpowiednio w załączniku </w:t>
      </w:r>
      <w:r w:rsidRPr="003616F4">
        <w:rPr>
          <w:rFonts w:ascii="Cambria" w:hAnsi="Cambria" w:cs="Arial"/>
          <w:color w:val="000000"/>
        </w:rPr>
        <w:t>nr 1 dla zadania I lub w załącznikach od nr 2 do nr 10</w:t>
      </w:r>
      <w:r w:rsidRPr="003616F4">
        <w:rPr>
          <w:rFonts w:ascii="Cambria" w:hAnsi="Cambria" w:cs="Arial"/>
          <w:color w:val="FF0000"/>
        </w:rPr>
        <w:t xml:space="preserve"> </w:t>
      </w:r>
      <w:r w:rsidRPr="003616F4">
        <w:rPr>
          <w:rFonts w:ascii="Cambria" w:hAnsi="Cambria" w:cs="Arial"/>
        </w:rPr>
        <w:t>do SWZ - zadanie II.</w:t>
      </w:r>
    </w:p>
    <w:p w14:paraId="3E14C1E6" w14:textId="77777777" w:rsidR="00AD4667" w:rsidRPr="003616F4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/>
        </w:rPr>
      </w:pPr>
      <w:r w:rsidRPr="003616F4">
        <w:rPr>
          <w:rFonts w:ascii="Cambria" w:hAnsi="Cambria" w:cs="Arial"/>
        </w:rPr>
        <w:t xml:space="preserve">Oświadczamy, że cena ofert (z podatkiem VAT) podana w ust. 3 pkt. 1 dla zadania zamówienia której dotyczy składana oferta jest ceną faktyczną na dzień składania oferty. </w:t>
      </w:r>
    </w:p>
    <w:p w14:paraId="3D5F73CA" w14:textId="77777777" w:rsidR="00AD4667" w:rsidRPr="003616F4" w:rsidRDefault="00000000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mbria" w:hAnsi="Cambria"/>
        </w:rPr>
      </w:pPr>
      <w:r w:rsidRPr="003616F4">
        <w:rPr>
          <w:rFonts w:ascii="Cambria" w:hAnsi="Cambria" w:cs="Arial"/>
        </w:rPr>
        <w:t xml:space="preserve">Oświadczamy, że cena jednostkowa za 1 kWh netto (tj. cena bez podatku VAT) podana w formularzu cenowym odpowiednio dla nr </w:t>
      </w:r>
      <w:r w:rsidRPr="003616F4">
        <w:rPr>
          <w:rFonts w:ascii="Cambria" w:hAnsi="Cambria" w:cs="Arial"/>
          <w:color w:val="000000"/>
        </w:rPr>
        <w:t xml:space="preserve">1A i nr 2A </w:t>
      </w:r>
      <w:r w:rsidRPr="003616F4">
        <w:rPr>
          <w:rFonts w:ascii="Cambria" w:hAnsi="Cambria" w:cs="Arial"/>
          <w:color w:val="FF0000"/>
        </w:rPr>
        <w:t xml:space="preserve"> </w:t>
      </w:r>
      <w:r w:rsidRPr="003616F4">
        <w:rPr>
          <w:rFonts w:ascii="Cambria" w:hAnsi="Cambria" w:cs="Arial"/>
        </w:rPr>
        <w:t>w zależności od zadania zamówienia będzie podlegała zmianie tylko w przypadku ustawowej zmiany opodatkowania energii elektrycznej podatkiem akcyzowym.</w:t>
      </w:r>
    </w:p>
    <w:p w14:paraId="11E9E10E" w14:textId="77777777" w:rsidR="00AD4667" w:rsidRPr="003616F4" w:rsidRDefault="00000000">
      <w:pPr>
        <w:numPr>
          <w:ilvl w:val="0"/>
          <w:numId w:val="4"/>
        </w:numPr>
        <w:spacing w:line="276" w:lineRule="auto"/>
        <w:ind w:left="714" w:hanging="357"/>
        <w:jc w:val="both"/>
        <w:textAlignment w:val="baseline"/>
        <w:rPr>
          <w:rFonts w:ascii="Cambria" w:hAnsi="Cambria"/>
        </w:rPr>
      </w:pPr>
      <w:r w:rsidRPr="003616F4">
        <w:rPr>
          <w:rFonts w:ascii="Cambria" w:hAnsi="Cambria" w:cs="Arial"/>
          <w:b/>
          <w:bCs/>
        </w:rPr>
        <w:t>Oświadczamy, że</w:t>
      </w:r>
      <w:r w:rsidRPr="003616F4">
        <w:rPr>
          <w:rFonts w:ascii="Cambria" w:hAnsi="Cambria" w:cs="Arial"/>
        </w:rPr>
        <w:t xml:space="preserve"> mamy zawartą /</w:t>
      </w:r>
      <w:r w:rsidRPr="003616F4">
        <w:rPr>
          <w:rFonts w:ascii="Cambria" w:hAnsi="Cambria" w:cs="Arial"/>
          <w:color w:val="000000"/>
        </w:rPr>
        <w:t>zawrzemy</w:t>
      </w:r>
      <w:r w:rsidRPr="003616F4">
        <w:rPr>
          <w:rFonts w:ascii="Cambria" w:hAnsi="Cambria" w:cs="Times New Roman"/>
          <w:bCs/>
          <w:iCs/>
          <w:color w:val="000000"/>
        </w:rPr>
        <w:t>*</w:t>
      </w:r>
      <w:r w:rsidRPr="003616F4">
        <w:rPr>
          <w:rFonts w:ascii="Cambria" w:hAnsi="Cambria" w:cs="Arial"/>
          <w:color w:val="000000"/>
        </w:rPr>
        <w:t xml:space="preserve"> przed dniem podpisania umowy </w:t>
      </w:r>
      <w:r w:rsidRPr="003616F4">
        <w:rPr>
          <w:rFonts w:ascii="Cambria" w:hAnsi="Cambria" w:cs="Arial"/>
          <w:color w:val="000000"/>
        </w:rPr>
        <w:br/>
        <w:t xml:space="preserve">z Zamawiającym, </w:t>
      </w:r>
      <w:r w:rsidRPr="003616F4">
        <w:rPr>
          <w:rFonts w:ascii="Cambria" w:hAnsi="Cambria" w:cs="Arial"/>
        </w:rPr>
        <w:t xml:space="preserve">umowę dystrybucyjną </w:t>
      </w:r>
      <w:r w:rsidRPr="003616F4">
        <w:rPr>
          <w:rFonts w:ascii="Cambria" w:hAnsi="Cambria" w:cs="Arial"/>
          <w:i/>
        </w:rPr>
        <w:t>(tzw. Generalną Umowę Dystrybucyjną)</w:t>
      </w:r>
      <w:r w:rsidRPr="003616F4">
        <w:rPr>
          <w:rFonts w:ascii="Cambria" w:hAnsi="Cambria" w:cs="Arial"/>
        </w:rPr>
        <w:t xml:space="preserve"> </w:t>
      </w:r>
      <w:r w:rsidRPr="003616F4">
        <w:rPr>
          <w:rFonts w:ascii="Cambria" w:hAnsi="Cambria" w:cs="Arial"/>
        </w:rPr>
        <w:br/>
        <w:t xml:space="preserve">z Operatorem Systemu Dystrybucyjnego (dalej: OSD), tj. PGE Dystrybucja S.A. umożliwiającą sprzedaż energii elektrycznej za pośrednictwem OSD do obiektów Zamawiającego w okresie wykonania zamówienia. </w:t>
      </w:r>
      <w:r w:rsidRPr="003616F4">
        <w:rPr>
          <w:rFonts w:ascii="Cambria" w:hAnsi="Cambria" w:cs="Times New Roman"/>
          <w:bCs/>
          <w:iCs/>
          <w:sz w:val="16"/>
          <w:szCs w:val="16"/>
        </w:rPr>
        <w:t>* (zaznaczyć właściwe).</w:t>
      </w:r>
    </w:p>
    <w:p w14:paraId="546B934D" w14:textId="70FCC93A" w:rsidR="00AD4667" w:rsidRPr="003616F4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/>
        </w:rPr>
      </w:pPr>
      <w:r w:rsidRPr="003616F4">
        <w:rPr>
          <w:rFonts w:ascii="Cambria" w:hAnsi="Cambria" w:cs="Arial"/>
          <w:b/>
          <w:iCs/>
          <w:color w:val="000000"/>
        </w:rPr>
        <w:t>Oświadczam/y, że akceptuję/</w:t>
      </w:r>
      <w:proofErr w:type="spellStart"/>
      <w:r w:rsidRPr="003616F4">
        <w:rPr>
          <w:rFonts w:ascii="Cambria" w:hAnsi="Cambria" w:cs="Arial"/>
          <w:b/>
          <w:iCs/>
          <w:color w:val="000000"/>
        </w:rPr>
        <w:t>emy</w:t>
      </w:r>
      <w:proofErr w:type="spellEnd"/>
      <w:r w:rsidRPr="003616F4">
        <w:rPr>
          <w:rFonts w:ascii="Cambria" w:hAnsi="Cambria" w:cs="Arial"/>
          <w:b/>
          <w:iCs/>
          <w:color w:val="000000"/>
        </w:rPr>
        <w:t xml:space="preserve"> instrukcję użytkowania platformyzakupowej</w:t>
      </w:r>
      <w:r w:rsidR="00E9679B">
        <w:rPr>
          <w:rFonts w:ascii="Cambria" w:hAnsi="Cambria" w:cs="Arial"/>
          <w:b/>
          <w:iCs/>
          <w:color w:val="000000"/>
        </w:rPr>
        <w:t xml:space="preserve">.pl </w:t>
      </w:r>
      <w:r w:rsidRPr="003616F4">
        <w:rPr>
          <w:rFonts w:ascii="Cambria" w:hAnsi="Cambria" w:cs="Arial"/>
          <w:b/>
          <w:iCs/>
          <w:color w:val="000000"/>
        </w:rPr>
        <w:t>zawierająca wiążące Wykonawcę informacje związane z korzystaniem z platformy w szczególności opis sposobu składania/zmiany/wycofania oferty w niniejszym postępowaniu,</w:t>
      </w:r>
      <w:r w:rsidRPr="003616F4">
        <w:rPr>
          <w:rFonts w:ascii="Cambria" w:hAnsi="Cambria" w:cs="Arial"/>
          <w:bCs/>
          <w:iCs/>
        </w:rPr>
        <w:t xml:space="preserve"> wskazane w Instrukcji użytkownika i SWZ).</w:t>
      </w:r>
    </w:p>
    <w:p w14:paraId="3DFEDA2C" w14:textId="77777777" w:rsidR="00AD4667" w:rsidRPr="003616F4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</w:rPr>
      </w:pPr>
      <w:r w:rsidRPr="003616F4">
        <w:rPr>
          <w:rFonts w:ascii="Cambria" w:hAnsi="Cambria"/>
          <w:bCs/>
        </w:rPr>
        <w:lastRenderedPageBreak/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504A4B8" w14:textId="77777777" w:rsidR="00AD4667" w:rsidRPr="003616F4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/>
        </w:rPr>
      </w:pPr>
      <w:r w:rsidRPr="003616F4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3616F4">
        <w:rPr>
          <w:rFonts w:ascii="Cambria" w:hAnsi="Cambria" w:cs="Arial"/>
          <w:iCs/>
        </w:rPr>
        <w:t>Pzp</w:t>
      </w:r>
      <w:proofErr w:type="spellEnd"/>
      <w:r w:rsidRPr="003616F4">
        <w:rPr>
          <w:rFonts w:ascii="Cambria" w:hAnsi="Cambria" w:cs="Arial"/>
          <w:iCs/>
        </w:rPr>
        <w:t xml:space="preserve"> informuję, że wybór oferty</w:t>
      </w:r>
      <w:r w:rsidRPr="003616F4">
        <w:rPr>
          <w:rStyle w:val="Zakotwiczenieprzypisudolnego"/>
          <w:rFonts w:ascii="Cambria" w:hAnsi="Cambria" w:cs="Arial"/>
          <w:iCs/>
        </w:rPr>
        <w:footnoteReference w:id="2"/>
      </w:r>
      <w:r w:rsidRPr="003616F4">
        <w:rPr>
          <w:rFonts w:ascii="Cambria" w:hAnsi="Cambria" w:cs="Arial"/>
          <w:iCs/>
        </w:rPr>
        <w:t>:</w:t>
      </w:r>
    </w:p>
    <w:p w14:paraId="4E3025C6" w14:textId="77777777" w:rsidR="00AD4667" w:rsidRPr="003616F4" w:rsidRDefault="00000000">
      <w:pPr>
        <w:numPr>
          <w:ilvl w:val="0"/>
          <w:numId w:val="3"/>
        </w:numPr>
        <w:tabs>
          <w:tab w:val="left" w:pos="360"/>
        </w:tabs>
        <w:spacing w:line="276" w:lineRule="auto"/>
        <w:ind w:left="993" w:hanging="284"/>
        <w:jc w:val="both"/>
        <w:rPr>
          <w:rFonts w:ascii="Cambria" w:hAnsi="Cambria"/>
        </w:rPr>
      </w:pPr>
      <w:r w:rsidRPr="003616F4">
        <w:rPr>
          <w:rFonts w:ascii="Cambria" w:hAnsi="Cambria" w:cs="Arial"/>
          <w:b/>
          <w:iCs/>
        </w:rPr>
        <w:t xml:space="preserve">nie będzie </w:t>
      </w:r>
      <w:r w:rsidRPr="003616F4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2825EB62" w14:textId="77777777" w:rsidR="00AD4667" w:rsidRPr="003616F4" w:rsidRDefault="00000000">
      <w:pPr>
        <w:numPr>
          <w:ilvl w:val="0"/>
          <w:numId w:val="3"/>
        </w:numPr>
        <w:tabs>
          <w:tab w:val="left" w:pos="360"/>
        </w:tabs>
        <w:spacing w:line="276" w:lineRule="auto"/>
        <w:ind w:left="993" w:hanging="284"/>
        <w:jc w:val="both"/>
        <w:rPr>
          <w:rFonts w:ascii="Cambria" w:hAnsi="Cambria"/>
        </w:rPr>
      </w:pPr>
      <w:r w:rsidRPr="003616F4">
        <w:rPr>
          <w:rFonts w:ascii="Cambria" w:hAnsi="Cambria" w:cs="Arial"/>
          <w:b/>
          <w:iCs/>
        </w:rPr>
        <w:t xml:space="preserve">będzie </w:t>
      </w:r>
      <w:r w:rsidRPr="003616F4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51C3C8E5" w14:textId="77777777" w:rsidR="00AD4667" w:rsidRPr="003616F4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/>
        </w:rPr>
      </w:pPr>
      <w:r w:rsidRPr="003616F4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 w:rsidRPr="003616F4">
        <w:rPr>
          <w:rStyle w:val="Zakotwiczenieprzypisudolnego"/>
          <w:rFonts w:ascii="Cambria" w:hAnsi="Cambria" w:cs="Arial"/>
          <w:iCs/>
          <w:sz w:val="22"/>
          <w:szCs w:val="22"/>
        </w:rPr>
        <w:footnoteReference w:id="3"/>
      </w:r>
      <w:r w:rsidRPr="003616F4">
        <w:rPr>
          <w:rFonts w:ascii="Cambria" w:hAnsi="Cambria" w:cs="Arial"/>
          <w:iCs/>
          <w:sz w:val="22"/>
          <w:szCs w:val="22"/>
        </w:rPr>
        <w:t>.</w:t>
      </w:r>
    </w:p>
    <w:p w14:paraId="5EFEDF2B" w14:textId="77777777" w:rsidR="00AD4667" w:rsidRPr="003616F4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3616F4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3616F4">
        <w:rPr>
          <w:rStyle w:val="Zakotwiczenieprzypisudolnego"/>
          <w:rFonts w:ascii="Cambria" w:hAnsi="Cambria" w:cs="Arial"/>
          <w:b/>
          <w:color w:val="000000"/>
        </w:rPr>
        <w:footnoteReference w:id="4"/>
      </w:r>
      <w:r w:rsidRPr="003616F4">
        <w:rPr>
          <w:rFonts w:ascii="Cambria" w:hAnsi="Cambria" w:cs="Arial"/>
          <w:b/>
          <w:color w:val="000000"/>
        </w:rPr>
        <w:t xml:space="preserve"> wobec osób fizycznych, </w:t>
      </w:r>
      <w:r w:rsidRPr="003616F4">
        <w:rPr>
          <w:rFonts w:ascii="Cambria" w:hAnsi="Cambria" w:cs="Arial"/>
          <w:b/>
        </w:rPr>
        <w:t>od których dane osobowe bezpośrednio lub pośrednio pozyskałem</w:t>
      </w:r>
      <w:r w:rsidRPr="003616F4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3616F4">
        <w:rPr>
          <w:rFonts w:ascii="Cambria" w:hAnsi="Cambria" w:cs="Arial"/>
          <w:b/>
        </w:rPr>
        <w:t>.*</w:t>
      </w:r>
    </w:p>
    <w:p w14:paraId="72C456A0" w14:textId="77777777" w:rsidR="00AD4667" w:rsidRPr="003616F4" w:rsidRDefault="00AD4667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13C2871" w14:textId="77777777" w:rsidR="00AD4667" w:rsidRPr="003616F4" w:rsidRDefault="00000000">
      <w:pPr>
        <w:pStyle w:val="NormalnyWeb"/>
        <w:spacing w:line="276" w:lineRule="auto"/>
        <w:ind w:left="709"/>
        <w:jc w:val="both"/>
        <w:rPr>
          <w:rFonts w:ascii="Cambria" w:hAnsi="Cambria"/>
        </w:rPr>
      </w:pPr>
      <w:r w:rsidRPr="003616F4">
        <w:rPr>
          <w:rFonts w:ascii="Cambria" w:hAnsi="Cambria" w:cs="Arial"/>
          <w:b/>
          <w:color w:val="000000"/>
          <w:sz w:val="21"/>
          <w:szCs w:val="21"/>
        </w:rPr>
        <w:t>*</w:t>
      </w:r>
      <w:r w:rsidRPr="003616F4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3616F4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3616F4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85BAE" w14:textId="77777777" w:rsidR="00AD4667" w:rsidRPr="003616F4" w:rsidRDefault="00AD4667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0C11F9F5" w14:textId="77777777" w:rsidR="00AD4667" w:rsidRPr="003616F4" w:rsidRDefault="00AD4667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AD4667" w:rsidRPr="003616F4" w14:paraId="56087724" w14:textId="77777777">
        <w:tc>
          <w:tcPr>
            <w:tcW w:w="9186" w:type="dxa"/>
            <w:shd w:val="clear" w:color="auto" w:fill="D9D9D9" w:themeFill="background1" w:themeFillShade="D9"/>
          </w:tcPr>
          <w:p w14:paraId="28AED404" w14:textId="77777777" w:rsidR="00AD4667" w:rsidRPr="003616F4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</w:rPr>
            </w:pPr>
            <w:r w:rsidRPr="003616F4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3616F4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DCF8A2E" w14:textId="77777777" w:rsidR="00AD4667" w:rsidRPr="003616F4" w:rsidRDefault="00AD4667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AD4667" w:rsidRPr="003616F4" w14:paraId="3B63FE22" w14:textId="77777777">
        <w:trPr>
          <w:trHeight w:val="315"/>
        </w:trPr>
        <w:tc>
          <w:tcPr>
            <w:tcW w:w="9075" w:type="dxa"/>
            <w:shd w:val="clear" w:color="auto" w:fill="auto"/>
          </w:tcPr>
          <w:p w14:paraId="3DF4C1FB" w14:textId="77777777" w:rsidR="00AD4667" w:rsidRPr="003616F4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3616F4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1C287A8" w14:textId="77777777" w:rsidR="00AD4667" w:rsidRPr="003616F4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3616F4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3616F4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4EDB3131" w14:textId="77777777" w:rsidR="00AD4667" w:rsidRPr="003616F4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3616F4">
              <w:rPr>
                <w:rFonts w:ascii="Cambria" w:hAnsi="Cambria" w:cs="Arial"/>
                <w:iCs/>
              </w:rPr>
              <w:t>nr telefonu ………………………,    e-mail: …………………………………..…….………………………..……</w:t>
            </w:r>
          </w:p>
          <w:p w14:paraId="49FAF3B3" w14:textId="77777777" w:rsidR="00AD4667" w:rsidRPr="003616F4" w:rsidRDefault="00AD4667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AD4667" w:rsidRPr="003616F4" w14:paraId="0EAA9734" w14:textId="77777777">
        <w:tc>
          <w:tcPr>
            <w:tcW w:w="9120" w:type="dxa"/>
            <w:shd w:val="clear" w:color="auto" w:fill="BFBFBF" w:themeFill="background1" w:themeFillShade="BF"/>
          </w:tcPr>
          <w:p w14:paraId="06192B9B" w14:textId="77777777" w:rsidR="00AD4667" w:rsidRPr="003616F4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616F4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 w:rsidRPr="003616F4">
              <w:rPr>
                <w:rStyle w:val="Zakotwicze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5"/>
            </w:r>
            <w:r w:rsidRPr="003616F4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? (zaznacz właściwe)</w:t>
            </w:r>
          </w:p>
        </w:tc>
      </w:tr>
    </w:tbl>
    <w:p w14:paraId="41775AB7" w14:textId="77777777" w:rsidR="00AD4667" w:rsidRPr="003616F4" w:rsidRDefault="00AD4667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ADFFA7F" w14:textId="77777777" w:rsidR="00AD4667" w:rsidRPr="003616F4" w:rsidRDefault="00000000">
      <w:pPr>
        <w:ind w:left="284"/>
        <w:jc w:val="both"/>
        <w:rPr>
          <w:rFonts w:ascii="Cambria" w:hAnsi="Cambria"/>
        </w:rPr>
      </w:pPr>
      <w:r w:rsidRPr="003616F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E3890F9" wp14:editId="3B1E9AE4">
                <wp:simplePos x="0" y="0"/>
                <wp:positionH relativeFrom="column">
                  <wp:posOffset>-14605</wp:posOffset>
                </wp:positionH>
                <wp:positionV relativeFrom="paragraph">
                  <wp:posOffset>33655</wp:posOffset>
                </wp:positionV>
                <wp:extent cx="179070" cy="180340"/>
                <wp:effectExtent l="0" t="0" r="0" b="0"/>
                <wp:wrapNone/>
                <wp:docPr id="1" name="Prostokąt 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7546F8" id="Prostokąt 1_7" o:spid="_x0000_s1026" style="position:absolute;margin-left:-1.15pt;margin-top:2.65pt;width:14.1pt;height:14.2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UAuAEAAPkDAAAOAAAAZHJzL2Uyb0RvYy54bWysU01vEzEQvSPxHyzfyW4qSMsqmx6owgUB&#10;ovADHK+dtWR7rLHJJv+e8TTdFCohFbEH7/jjvZn3PF7fHoMXB4PZQezlctFKYaKGwcV9L3983765&#10;kSIXFQflIZpenkyWt5vXr9ZT6swVjOAHg4JIYu6m1MuxlNQ1TdajCSovIJlImxYwqEJT3DcDqonY&#10;g2+u2nbVTIBDQtAmZ1q9e9iUG+a31ujyxdpsivC9pNoKj8jjro7NZq26Pao0On0uQ/1DFUG5SEln&#10;qjtVlPiJ7hlVcBohgy0LDaEBa502rIHULNs/1NyPKhnWQubkNNuU/x+t/ny4T1+RbJhS7jKFVcXR&#10;Yqh/qk8c2azTbJY5FqFpcXl9825FlmraWl6/X71lM5sLOGEuHw0EUYNeIt0FW6QOn3KhhHT08UjN&#10;lcG7Yeu85wnudx88ioOie9vyV6+KIL8d81FMtbC/41v+nuOJzUcivSjnqJy8qYQ+fjNWuIEN4Az6&#10;XNVD/1CDk/zHLmIyAtSDllS8EHuGVLThtn0hfgZxfohlxgcXAVn8E3U13MFw4ptnA6i/2N/zW6gN&#10;/HTONl1e7OYXAAAA//8DAFBLAwQUAAYACAAAACEAG4K13N0AAAAGAQAADwAAAGRycy9kb3ducmV2&#10;LnhtbEyOwU7DMBBE70j8g7VI3FqHRIU0ZFO1SFUvXFqQmqMbL3FEvA6x24a/x5zgNBrNaOaVq8n2&#10;4kKj7xwjPMwTEMSN0x23CO9v21kOwgfFWvWOCeGbPKyq25tSFdpdeU+XQ2hFHGFfKAQTwlBI6RtD&#10;Vvm5G4hj9uFGq0K0Yyv1qK5x3PYyTZJHaVXH8cGogV4MNZ+Hs0Wg/mt7zPP1vt5tNk0y6NrsXmvE&#10;+7tp/Qwi0BT+yvCLH9Ghikwnd2btRY8wS7PYRFhEiXG6WII4IWTZE8iqlP/xqx8AAAD//wMAUEsB&#10;Ai0AFAAGAAgAAAAhALaDOJL+AAAA4QEAABMAAAAAAAAAAAAAAAAAAAAAAFtDb250ZW50X1R5cGVz&#10;XS54bWxQSwECLQAUAAYACAAAACEAOP0h/9YAAACUAQAACwAAAAAAAAAAAAAAAAAvAQAAX3JlbHMv&#10;LnJlbHNQSwECLQAUAAYACAAAACEAfFGlALgBAAD5AwAADgAAAAAAAAAAAAAAAAAuAgAAZHJzL2Uy&#10;b0RvYy54bWxQSwECLQAUAAYACAAAACEAG4K13N0AAAAGAQAADwAAAAAAAAAAAAAAAAASBAAAZHJz&#10;L2Rvd25yZXYueG1sUEsFBgAAAAAEAAQA8wAAABwFAAAAAA==&#10;" o:allowincell="f" strokeweight="0"/>
            </w:pict>
          </mc:Fallback>
        </mc:AlternateContent>
      </w:r>
      <w:r w:rsidRPr="003616F4">
        <w:rPr>
          <w:rFonts w:ascii="Cambria" w:hAnsi="Cambria" w:cs="Arial"/>
          <w:color w:val="000000"/>
          <w:sz w:val="26"/>
          <w:szCs w:val="26"/>
        </w:rPr>
        <w:t>-</w:t>
      </w:r>
      <w:r w:rsidRPr="003616F4">
        <w:rPr>
          <w:rFonts w:ascii="Cambria" w:hAnsi="Cambria" w:cs="Arial"/>
          <w:color w:val="000000"/>
        </w:rPr>
        <w:t xml:space="preserve"> mikro-przedsiębiorcą</w:t>
      </w:r>
    </w:p>
    <w:p w14:paraId="1D998FB6" w14:textId="77777777" w:rsidR="00AD4667" w:rsidRPr="003616F4" w:rsidRDefault="00AD4667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272B0E16" w14:textId="77777777" w:rsidR="00AD4667" w:rsidRPr="003616F4" w:rsidRDefault="00000000">
      <w:pPr>
        <w:pStyle w:val="Bezodstpw"/>
        <w:spacing w:line="276" w:lineRule="auto"/>
        <w:ind w:left="318" w:firstLine="0"/>
        <w:rPr>
          <w:rFonts w:ascii="Cambria" w:hAnsi="Cambria"/>
        </w:rPr>
      </w:pPr>
      <w:r w:rsidRPr="003616F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028EF07" wp14:editId="5D669CFC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179070" cy="180340"/>
                <wp:effectExtent l="0" t="0" r="0" b="0"/>
                <wp:wrapNone/>
                <wp:docPr id="2" name="Prostokąt 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446C2D" id="Prostokąt 1_8" o:spid="_x0000_s1026" style="position:absolute;margin-left:-.4pt;margin-top:1.15pt;width:14.1pt;height:14.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UAuAEAAPkDAAAOAAAAZHJzL2Uyb0RvYy54bWysU01vEzEQvSPxHyzfyW4qSMsqmx6owgUB&#10;ovADHK+dtWR7rLHJJv+e8TTdFCohFbEH7/jjvZn3PF7fHoMXB4PZQezlctFKYaKGwcV9L3983765&#10;kSIXFQflIZpenkyWt5vXr9ZT6swVjOAHg4JIYu6m1MuxlNQ1TdajCSovIJlImxYwqEJT3DcDqonY&#10;g2+u2nbVTIBDQtAmZ1q9e9iUG+a31ujyxdpsivC9pNoKj8jjro7NZq26Pao0On0uQ/1DFUG5SEln&#10;qjtVlPiJ7hlVcBohgy0LDaEBa502rIHULNs/1NyPKhnWQubkNNuU/x+t/ny4T1+RbJhS7jKFVcXR&#10;Yqh/qk8c2azTbJY5FqFpcXl9825FlmraWl6/X71lM5sLOGEuHw0EUYNeIt0FW6QOn3KhhHT08UjN&#10;lcG7Yeu85wnudx88ioOie9vyV6+KIL8d81FMtbC/41v+nuOJzUcivSjnqJy8qYQ+fjNWuIEN4Az6&#10;XNVD/1CDk/zHLmIyAtSDllS8EHuGVLThtn0hfgZxfohlxgcXAVn8E3U13MFw4ptnA6i/2N/zW6gN&#10;/HTONl1e7OYXAAAA//8DAFBLAwQUAAYACAAAACEAbuyEftsAAAAFAQAADwAAAGRycy9kb3ducmV2&#10;LnhtbEzOMU/DMBAF4B2J/2AdEhu1SRGNQi5Vi1R1YWmLREY3PuKI+Bxitw3/HneC8fRO733lcnK9&#10;ONMYOs8IjzMFgrjxpuMW4f2wechBhKjZ6N4zIfxQgGV1e1PqwvgL7+i8j61IJRwKjWBjHAopQ2PJ&#10;6TDzA3HKPv3odEzn2Eoz6ksqd73MlHqWTnecFqwe6NVS87U/OQTqvzcfeb7a1dv1ulGDqe32rUa8&#10;v5tWLyAiTfHvGa78RIcqmY7+xCaIHuEKjwjZHERKs8UTiCPCXC1AVqX8r69+AQAA//8DAFBLAQIt&#10;ABQABgAIAAAAIQC2gziS/gAAAOEBAAATAAAAAAAAAAAAAAAAAAAAAABbQ29udGVudF9UeXBlc10u&#10;eG1sUEsBAi0AFAAGAAgAAAAhADj9If/WAAAAlAEAAAsAAAAAAAAAAAAAAAAALwEAAF9yZWxzLy5y&#10;ZWxzUEsBAi0AFAAGAAgAAAAhAHxRpQC4AQAA+QMAAA4AAAAAAAAAAAAAAAAALgIAAGRycy9lMm9E&#10;b2MueG1sUEsBAi0AFAAGAAgAAAAhAG7shH7bAAAABQEAAA8AAAAAAAAAAAAAAAAAEgQAAGRycy9k&#10;b3ducmV2LnhtbFBLBQYAAAAABAAEAPMAAAAaBQAAAAA=&#10;" o:allowincell="f" strokeweight="0"/>
            </w:pict>
          </mc:Fallback>
        </mc:AlternateContent>
      </w:r>
      <w:r w:rsidRPr="003616F4">
        <w:rPr>
          <w:rFonts w:ascii="Cambria" w:hAnsi="Cambria" w:cs="Arial"/>
          <w:szCs w:val="24"/>
        </w:rPr>
        <w:t>- małym przedsiębiorcą</w:t>
      </w:r>
    </w:p>
    <w:p w14:paraId="39C83B15" w14:textId="77777777" w:rsidR="00AD4667" w:rsidRPr="003616F4" w:rsidRDefault="00AD4667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518F6D58" w14:textId="77777777" w:rsidR="00AD4667" w:rsidRPr="003616F4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</w:rPr>
      </w:pPr>
      <w:r w:rsidRPr="003616F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4A1474A" wp14:editId="7A38B04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79070" cy="180340"/>
                <wp:effectExtent l="0" t="0" r="0" b="0"/>
                <wp:wrapNone/>
                <wp:docPr id="3" name="Prostokąt 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7CBB74" id="Prostokąt 1_9" o:spid="_x0000_s1026" style="position:absolute;margin-left:.35pt;margin-top:1.15pt;width:14.1pt;height:14.2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UAuAEAAPkDAAAOAAAAZHJzL2Uyb0RvYy54bWysU01vEzEQvSPxHyzfyW4qSMsqmx6owgUB&#10;ovADHK+dtWR7rLHJJv+e8TTdFCohFbEH7/jjvZn3PF7fHoMXB4PZQezlctFKYaKGwcV9L3983765&#10;kSIXFQflIZpenkyWt5vXr9ZT6swVjOAHg4JIYu6m1MuxlNQ1TdajCSovIJlImxYwqEJT3DcDqonY&#10;g2+u2nbVTIBDQtAmZ1q9e9iUG+a31ujyxdpsivC9pNoKj8jjro7NZq26Pao0On0uQ/1DFUG5SEln&#10;qjtVlPiJ7hlVcBohgy0LDaEBa502rIHULNs/1NyPKhnWQubkNNuU/x+t/ny4T1+RbJhS7jKFVcXR&#10;Yqh/qk8c2azTbJY5FqFpcXl9825FlmraWl6/X71lM5sLOGEuHw0EUYNeIt0FW6QOn3KhhHT08UjN&#10;lcG7Yeu85wnudx88ioOie9vyV6+KIL8d81FMtbC/41v+nuOJzUcivSjnqJy8qYQ+fjNWuIEN4Az6&#10;XNVD/1CDk/zHLmIyAtSDllS8EHuGVLThtn0hfgZxfohlxgcXAVn8E3U13MFw4ptnA6i/2N/zW6gN&#10;/HTONl1e7OYXAAAA//8DAFBLAwQUAAYACAAAACEA3dTS1NoAAAAEAQAADwAAAGRycy9kb3ducmV2&#10;LnhtbEyOwU7DMBBE70j8g7VI3KhDKtGQZlO1SFUvXFqQyNGNt3GEvQ6x24a/x5zgOJrRm1etJmfF&#10;hcbQe0Z4nGUgiFuve+4Q3t+2DwWIEBVrZT0TwjcFWNW3N5Uqtb/yni6H2IkE4VAqBBPjUEoZWkNO&#10;hZkfiFN38qNTMcWxk3pU1wR3VuZZ9iSd6jk9GDXQi6H283B2CGS/th9Fsd43u82mzQbdmN1rg3h/&#10;N62XICJN8W8Mv/pJHerkdPRn1kFYhEXaIeRzEKnMi2cQR4R5tgBZV/K/fP0DAAD//wMAUEsBAi0A&#10;FAAGAAgAAAAhALaDOJL+AAAA4QEAABMAAAAAAAAAAAAAAAAAAAAAAFtDb250ZW50X1R5cGVzXS54&#10;bWxQSwECLQAUAAYACAAAACEAOP0h/9YAAACUAQAACwAAAAAAAAAAAAAAAAAvAQAAX3JlbHMvLnJl&#10;bHNQSwECLQAUAAYACAAAACEAfFGlALgBAAD5AwAADgAAAAAAAAAAAAAAAAAuAgAAZHJzL2Uyb0Rv&#10;Yy54bWxQSwECLQAUAAYACAAAACEA3dTS1NoAAAAEAQAADwAAAAAAAAAAAAAAAAASBAAAZHJzL2Rv&#10;d25yZXYueG1sUEsFBgAAAAAEAAQA8wAAABkFAAAAAA==&#10;" o:allowincell="f" strokeweight="0"/>
            </w:pict>
          </mc:Fallback>
        </mc:AlternateContent>
      </w:r>
      <w:r w:rsidRPr="003616F4">
        <w:rPr>
          <w:rFonts w:ascii="Cambria" w:hAnsi="Cambria"/>
          <w:szCs w:val="24"/>
        </w:rPr>
        <w:t>- - średnim przedsiębiorcą</w:t>
      </w:r>
    </w:p>
    <w:p w14:paraId="0662A536" w14:textId="77777777" w:rsidR="00AD4667" w:rsidRPr="003616F4" w:rsidRDefault="00AD4667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1168ACBC" w14:textId="77777777" w:rsidR="00AD4667" w:rsidRPr="003616F4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</w:rPr>
      </w:pPr>
      <w:r w:rsidRPr="003616F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BCEADAA" wp14:editId="72E93CEE">
                <wp:simplePos x="0" y="0"/>
                <wp:positionH relativeFrom="column">
                  <wp:posOffset>-43180</wp:posOffset>
                </wp:positionH>
                <wp:positionV relativeFrom="paragraph">
                  <wp:posOffset>52705</wp:posOffset>
                </wp:positionV>
                <wp:extent cx="179070" cy="180340"/>
                <wp:effectExtent l="0" t="0" r="0" b="0"/>
                <wp:wrapNone/>
                <wp:docPr id="4" name="Prostokąt 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EED31" id="Prostokąt 1_10" o:spid="_x0000_s1026" style="position:absolute;margin-left:-3.4pt;margin-top:4.15pt;width:14.1pt;height:14.2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UAuAEAAPkDAAAOAAAAZHJzL2Uyb0RvYy54bWysU01vEzEQvSPxHyzfyW4qSMsqmx6owgUB&#10;ovADHK+dtWR7rLHJJv+e8TTdFCohFbEH7/jjvZn3PF7fHoMXB4PZQezlctFKYaKGwcV9L3983765&#10;kSIXFQflIZpenkyWt5vXr9ZT6swVjOAHg4JIYu6m1MuxlNQ1TdajCSovIJlImxYwqEJT3DcDqonY&#10;g2+u2nbVTIBDQtAmZ1q9e9iUG+a31ujyxdpsivC9pNoKj8jjro7NZq26Pao0On0uQ/1DFUG5SEln&#10;qjtVlPiJ7hlVcBohgy0LDaEBa502rIHULNs/1NyPKhnWQubkNNuU/x+t/ny4T1+RbJhS7jKFVcXR&#10;Yqh/qk8c2azTbJY5FqFpcXl9825FlmraWl6/X71lM5sLOGEuHw0EUYNeIt0FW6QOn3KhhHT08UjN&#10;lcG7Yeu85wnudx88ioOie9vyV6+KIL8d81FMtbC/41v+nuOJzUcivSjnqJy8qYQ+fjNWuIEN4Az6&#10;XNVD/1CDk/zHLmIyAtSDllS8EHuGVLThtn0hfgZxfohlxgcXAVn8E3U13MFw4ptnA6i/2N/zW6gN&#10;/HTONl1e7OYXAAAA//8DAFBLAwQUAAYACAAAACEAu1+5F9wAAAAGAQAADwAAAGRycy9kb3ducmV2&#10;LnhtbEzOMU/DMBAF4B2J/2AdElvrtEUhCrlULVLVhaUFiYxufMQR9jnEbhv+PWaC8fRO733VenJW&#10;XGgMvWeExTwDQdx63XOH8Pa6mxUgQlSslfVMCN8UYF3f3lSq1P7KB7ocYydSCYdSIZgYh1LK0Bpy&#10;Ksz9QJyyDz86FdM5dlKP6prKnZXLLMulUz2nBaMGejbUfh7PDoHs1+69KDaHZr/dttmgG7N/aRDv&#10;76bNE4hIU/x7hl9+okOdTCd/Zh2ERZjlSR4RihWIFC8XDyBOCKv8EWRdyf/8+gcAAP//AwBQSwEC&#10;LQAUAAYACAAAACEAtoM4kv4AAADhAQAAEwAAAAAAAAAAAAAAAAAAAAAAW0NvbnRlbnRfVHlwZXNd&#10;LnhtbFBLAQItABQABgAIAAAAIQA4/SH/1gAAAJQBAAALAAAAAAAAAAAAAAAAAC8BAABfcmVscy8u&#10;cmVsc1BLAQItABQABgAIAAAAIQB8UaUAuAEAAPkDAAAOAAAAAAAAAAAAAAAAAC4CAABkcnMvZTJv&#10;RG9jLnhtbFBLAQItABQABgAIAAAAIQC7X7kX3AAAAAYBAAAPAAAAAAAAAAAAAAAAABIEAABkcnMv&#10;ZG93bnJldi54bWxQSwUGAAAAAAQABADzAAAAGwUAAAAA&#10;" o:allowincell="f" strokeweight="0"/>
            </w:pict>
          </mc:Fallback>
        </mc:AlternateContent>
      </w:r>
      <w:r w:rsidRPr="003616F4">
        <w:rPr>
          <w:rFonts w:ascii="Cambria" w:hAnsi="Cambria" w:cs="Arial"/>
          <w:b/>
          <w:bCs/>
          <w:szCs w:val="24"/>
        </w:rPr>
        <w:t xml:space="preserve">  -</w:t>
      </w:r>
      <w:r w:rsidRPr="003616F4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77B770E6" w14:textId="77777777" w:rsidR="00AD4667" w:rsidRPr="003616F4" w:rsidRDefault="00AD4667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53732821" w14:textId="77777777" w:rsidR="00AD4667" w:rsidRPr="003616F4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</w:rPr>
      </w:pPr>
      <w:r w:rsidRPr="003616F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8D35F22" wp14:editId="5FF5921C">
                <wp:simplePos x="0" y="0"/>
                <wp:positionH relativeFrom="column">
                  <wp:posOffset>-33655</wp:posOffset>
                </wp:positionH>
                <wp:positionV relativeFrom="paragraph">
                  <wp:posOffset>5080</wp:posOffset>
                </wp:positionV>
                <wp:extent cx="179070" cy="180340"/>
                <wp:effectExtent l="0" t="0" r="0" b="0"/>
                <wp:wrapNone/>
                <wp:docPr id="5" name="Prostokąt 1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6D4E30" id="Prostokąt 1_11" o:spid="_x0000_s1026" style="position:absolute;margin-left:-2.65pt;margin-top:.4pt;width:14.1pt;height:14.2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UAuAEAAPkDAAAOAAAAZHJzL2Uyb0RvYy54bWysU01vEzEQvSPxHyzfyW4qSMsqmx6owgUB&#10;ovADHK+dtWR7rLHJJv+e8TTdFCohFbEH7/jjvZn3PF7fHoMXB4PZQezlctFKYaKGwcV9L3983765&#10;kSIXFQflIZpenkyWt5vXr9ZT6swVjOAHg4JIYu6m1MuxlNQ1TdajCSovIJlImxYwqEJT3DcDqonY&#10;g2+u2nbVTIBDQtAmZ1q9e9iUG+a31ujyxdpsivC9pNoKj8jjro7NZq26Pao0On0uQ/1DFUG5SEln&#10;qjtVlPiJ7hlVcBohgy0LDaEBa502rIHULNs/1NyPKhnWQubkNNuU/x+t/ny4T1+RbJhS7jKFVcXR&#10;Yqh/qk8c2azTbJY5FqFpcXl9825FlmraWl6/X71lM5sLOGEuHw0EUYNeIt0FW6QOn3KhhHT08UjN&#10;lcG7Yeu85wnudx88ioOie9vyV6+KIL8d81FMtbC/41v+nuOJzUcivSjnqJy8qYQ+fjNWuIEN4Az6&#10;XNVD/1CDk/zHLmIyAtSDllS8EHuGVLThtn0hfgZxfohlxgcXAVn8E3U13MFw4ptnA6i/2N/zW6gN&#10;/HTONl1e7OYXAAAA//8DAFBLAwQUAAYACAAAACEA+R17LNsAAAAFAQAADwAAAGRycy9kb3ducmV2&#10;LnhtbEyOwU7DMBBE70j8g7VI3FqHIFAa4lQtUtULlxYkcnTjbRzVXofYbcPfs5zgNBrNaOZVy8k7&#10;ccEx9oEUPMwzEEhtMD11Cj7eN7MCREyajHaBUME3RljWtzeVLk240g4v+9QJHqFYagU2paGUMrYW&#10;vY7zMCBxdgyj14nt2Ekz6iuPeyfzLHuWXvfED1YP+GqxPe3PXgG6r81nUax2zXa9brPBNHb71ih1&#10;fzetXkAknNJfGX7xGR1qZjqEM5konILZ0yM3FTA/p3m+AHFgXeQg60r+p69/AAAA//8DAFBLAQIt&#10;ABQABgAIAAAAIQC2gziS/gAAAOEBAAATAAAAAAAAAAAAAAAAAAAAAABbQ29udGVudF9UeXBlc10u&#10;eG1sUEsBAi0AFAAGAAgAAAAhADj9If/WAAAAlAEAAAsAAAAAAAAAAAAAAAAALwEAAF9yZWxzLy5y&#10;ZWxzUEsBAi0AFAAGAAgAAAAhAHxRpQC4AQAA+QMAAA4AAAAAAAAAAAAAAAAALgIAAGRycy9lMm9E&#10;b2MueG1sUEsBAi0AFAAGAAgAAAAhAPkdeyzbAAAABQEAAA8AAAAAAAAAAAAAAAAAEgQAAGRycy9k&#10;b3ducmV2LnhtbFBLBQYAAAAABAAEAPMAAAAaBQAAAAA=&#10;" o:allowincell="f" strokeweight="0"/>
            </w:pict>
          </mc:Fallback>
        </mc:AlternateContent>
      </w:r>
      <w:r w:rsidRPr="003616F4">
        <w:rPr>
          <w:rFonts w:ascii="Cambria" w:hAnsi="Cambria" w:cs="Arial"/>
          <w:b/>
          <w:bCs/>
          <w:szCs w:val="24"/>
        </w:rPr>
        <w:t xml:space="preserve">  - </w:t>
      </w:r>
      <w:r w:rsidRPr="003616F4">
        <w:rPr>
          <w:rFonts w:ascii="Cambria" w:hAnsi="Cambria" w:cs="Arial"/>
          <w:szCs w:val="24"/>
        </w:rPr>
        <w:t>wykonawca jest osobą fizyczną nieprowadzącą działalności gospodarczej</w:t>
      </w:r>
    </w:p>
    <w:p w14:paraId="03D76E81" w14:textId="77777777" w:rsidR="00AD4667" w:rsidRPr="003616F4" w:rsidRDefault="00AD4667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AB70FA5" w14:textId="77777777" w:rsidR="00AD4667" w:rsidRPr="003616F4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</w:rPr>
      </w:pPr>
      <w:r w:rsidRPr="003616F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6AF338A0" wp14:editId="0FD04704">
                <wp:simplePos x="0" y="0"/>
                <wp:positionH relativeFrom="column">
                  <wp:posOffset>-33655</wp:posOffset>
                </wp:positionH>
                <wp:positionV relativeFrom="paragraph">
                  <wp:posOffset>5080</wp:posOffset>
                </wp:positionV>
                <wp:extent cx="179070" cy="180340"/>
                <wp:effectExtent l="0" t="0" r="0" b="0"/>
                <wp:wrapNone/>
                <wp:docPr id="6" name="Prostokąt 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40CD26" id="Prostokąt 1_0" o:spid="_x0000_s1026" style="position:absolute;margin-left:-2.65pt;margin-top:.4pt;width:14.1pt;height:14.2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UAuAEAAPkDAAAOAAAAZHJzL2Uyb0RvYy54bWysU01vEzEQvSPxHyzfyW4qSMsqmx6owgUB&#10;ovADHK+dtWR7rLHJJv+e8TTdFCohFbEH7/jjvZn3PF7fHoMXB4PZQezlctFKYaKGwcV9L3983765&#10;kSIXFQflIZpenkyWt5vXr9ZT6swVjOAHg4JIYu6m1MuxlNQ1TdajCSovIJlImxYwqEJT3DcDqonY&#10;g2+u2nbVTIBDQtAmZ1q9e9iUG+a31ujyxdpsivC9pNoKj8jjro7NZq26Pao0On0uQ/1DFUG5SEln&#10;qjtVlPiJ7hlVcBohgy0LDaEBa502rIHULNs/1NyPKhnWQubkNNuU/x+t/ny4T1+RbJhS7jKFVcXR&#10;Yqh/qk8c2azTbJY5FqFpcXl9825FlmraWl6/X71lM5sLOGEuHw0EUYNeIt0FW6QOn3KhhHT08UjN&#10;lcG7Yeu85wnudx88ioOie9vyV6+KIL8d81FMtbC/41v+nuOJzUcivSjnqJy8qYQ+fjNWuIEN4Az6&#10;XNVD/1CDk/zHLmIyAtSDllS8EHuGVLThtn0hfgZxfohlxgcXAVn8E3U13MFw4ptnA6i/2N/zW6gN&#10;/HTONl1e7OYXAAAA//8DAFBLAwQUAAYACAAAACEA+R17LNsAAAAFAQAADwAAAGRycy9kb3ducmV2&#10;LnhtbEyOwU7DMBBE70j8g7VI3FqHIFAa4lQtUtULlxYkcnTjbRzVXofYbcPfs5zgNBrNaOZVy8k7&#10;ccEx9oEUPMwzEEhtMD11Cj7eN7MCREyajHaBUME3RljWtzeVLk240g4v+9QJHqFYagU2paGUMrYW&#10;vY7zMCBxdgyj14nt2Ekz6iuPeyfzLHuWXvfED1YP+GqxPe3PXgG6r81nUax2zXa9brPBNHb71ih1&#10;fzetXkAknNJfGX7xGR1qZjqEM5konILZ0yM3FTA/p3m+AHFgXeQg60r+p69/AAAA//8DAFBLAQIt&#10;ABQABgAIAAAAIQC2gziS/gAAAOEBAAATAAAAAAAAAAAAAAAAAAAAAABbQ29udGVudF9UeXBlc10u&#10;eG1sUEsBAi0AFAAGAAgAAAAhADj9If/WAAAAlAEAAAsAAAAAAAAAAAAAAAAALwEAAF9yZWxzLy5y&#10;ZWxzUEsBAi0AFAAGAAgAAAAhAHxRpQC4AQAA+QMAAA4AAAAAAAAAAAAAAAAALgIAAGRycy9lMm9E&#10;b2MueG1sUEsBAi0AFAAGAAgAAAAhAPkdeyzbAAAABQEAAA8AAAAAAAAAAAAAAAAAEgQAAGRycy9k&#10;b3ducmV2LnhtbFBLBQYAAAAABAAEAPMAAAAaBQAAAAA=&#10;" o:allowincell="f" strokeweight="0"/>
            </w:pict>
          </mc:Fallback>
        </mc:AlternateContent>
      </w:r>
      <w:r w:rsidRPr="003616F4">
        <w:rPr>
          <w:rFonts w:ascii="Cambria" w:hAnsi="Cambria" w:cs="Arial"/>
          <w:szCs w:val="24"/>
        </w:rPr>
        <w:t xml:space="preserve">   - Inny rodzaj działalności, </w:t>
      </w:r>
    </w:p>
    <w:p w14:paraId="5BE02367" w14:textId="77777777" w:rsidR="00AD4667" w:rsidRPr="003616F4" w:rsidRDefault="00AD4667">
      <w:pPr>
        <w:pStyle w:val="Bezodstpw"/>
        <w:tabs>
          <w:tab w:val="right" w:pos="9064"/>
        </w:tabs>
        <w:spacing w:line="276" w:lineRule="auto"/>
        <w:ind w:left="318" w:firstLine="0"/>
        <w:rPr>
          <w:rFonts w:ascii="Cambria" w:hAnsi="Cambria" w:cs="Arial"/>
          <w:i/>
          <w:iCs/>
          <w:sz w:val="18"/>
          <w:szCs w:val="18"/>
        </w:rPr>
      </w:pPr>
    </w:p>
    <w:p w14:paraId="40BB0700" w14:textId="77777777" w:rsidR="00AD4667" w:rsidRPr="003616F4" w:rsidRDefault="00AD4667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AD4667" w:rsidRPr="003616F4" w14:paraId="77D7B4DA" w14:textId="77777777">
        <w:tc>
          <w:tcPr>
            <w:tcW w:w="9186" w:type="dxa"/>
            <w:shd w:val="clear" w:color="auto" w:fill="D9D9D9" w:themeFill="background1" w:themeFillShade="D9"/>
          </w:tcPr>
          <w:p w14:paraId="62086A02" w14:textId="77777777" w:rsidR="00AD4667" w:rsidRPr="003616F4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16F4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2941FF24" w14:textId="77777777" w:rsidR="00AD4667" w:rsidRPr="003616F4" w:rsidRDefault="00AD4667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63E5C9F0" w14:textId="77777777" w:rsidR="00AD4667" w:rsidRPr="003616F4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3616F4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0180EF6E" w14:textId="77777777" w:rsidR="00AD4667" w:rsidRPr="003616F4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3616F4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4A6E105F" w14:textId="77777777" w:rsidR="00AD4667" w:rsidRPr="003616F4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3616F4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7B76FC4D" w14:textId="77777777" w:rsidR="00AD4667" w:rsidRPr="003616F4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3616F4">
        <w:rPr>
          <w:rFonts w:ascii="Cambria" w:hAnsi="Cambria" w:cs="Arial"/>
          <w:iCs/>
        </w:rPr>
        <w:t>.........................................................................................................................................…</w:t>
      </w:r>
    </w:p>
    <w:tbl>
      <w:tblPr>
        <w:tblStyle w:val="Tabela-Siatka"/>
        <w:tblW w:w="8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1"/>
        <w:gridCol w:w="4545"/>
      </w:tblGrid>
      <w:tr w:rsidR="00AD4667" w:rsidRPr="003616F4" w14:paraId="6611200A" w14:textId="77777777">
        <w:trPr>
          <w:trHeight w:val="74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14:paraId="1EBA21F1" w14:textId="77777777" w:rsidR="00AD4667" w:rsidRPr="003616F4" w:rsidRDefault="00AD4667">
            <w:pPr>
              <w:widowControl w:val="0"/>
              <w:tabs>
                <w:tab w:val="left" w:pos="567"/>
              </w:tabs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14:paraId="65B4D9B7" w14:textId="77777777" w:rsidR="00AD4667" w:rsidRPr="003616F4" w:rsidRDefault="00AD4667">
            <w:pPr>
              <w:widowControl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</w:tc>
      </w:tr>
    </w:tbl>
    <w:p w14:paraId="3A070250" w14:textId="77777777" w:rsidR="00AD4667" w:rsidRPr="003616F4" w:rsidRDefault="00AD4667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</w:p>
    <w:p w14:paraId="39F0995E" w14:textId="77777777" w:rsidR="00AD4667" w:rsidRPr="003616F4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</w:rPr>
      </w:pPr>
      <w:r w:rsidRPr="003616F4">
        <w:rPr>
          <w:rFonts w:ascii="Cambria" w:hAnsi="Cambria"/>
          <w:b/>
          <w:bCs/>
          <w:i/>
          <w:iCs/>
        </w:rPr>
        <w:t>Podpis złożony zgodnie z wymogami rozdziału 11 SWZ.</w:t>
      </w:r>
    </w:p>
    <w:sectPr w:rsidR="00AD4667" w:rsidRPr="003616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0" w:footer="9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B2EB" w14:textId="77777777" w:rsidR="00D66FB4" w:rsidRDefault="00D66FB4">
      <w:r>
        <w:separator/>
      </w:r>
    </w:p>
  </w:endnote>
  <w:endnote w:type="continuationSeparator" w:id="0">
    <w:p w14:paraId="16BB07E2" w14:textId="77777777" w:rsidR="00D66FB4" w:rsidRDefault="00D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7DA9" w14:textId="77777777" w:rsidR="00154316" w:rsidRDefault="0015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4B5C" w14:textId="3FA38D55" w:rsidR="00AD4667" w:rsidRDefault="00000000">
    <w:pPr>
      <w:pStyle w:val="Stopka"/>
      <w:rPr>
        <w:b/>
        <w:sz w:val="20"/>
        <w:szCs w:val="20"/>
        <w:bdr w:val="single" w:sz="4" w:space="0" w:color="000000"/>
      </w:rPr>
    </w:pPr>
    <w:r>
      <w:rPr>
        <w:sz w:val="20"/>
        <w:szCs w:val="20"/>
        <w:bdr w:val="single" w:sz="4" w:space="0" w:color="000000"/>
      </w:rPr>
      <w:tab/>
      <w:t xml:space="preserve">Zał. Nr </w:t>
    </w:r>
    <w:r>
      <w:rPr>
        <w:sz w:val="20"/>
        <w:szCs w:val="20"/>
        <w:bdr w:val="single" w:sz="4" w:space="0" w:color="000000"/>
      </w:rPr>
      <w:t>1</w:t>
    </w:r>
    <w:r w:rsidR="00154316">
      <w:rPr>
        <w:sz w:val="20"/>
        <w:szCs w:val="20"/>
        <w:bdr w:val="single" w:sz="4" w:space="0" w:color="000000"/>
      </w:rPr>
      <w:t>0</w:t>
    </w:r>
    <w:r>
      <w:rPr>
        <w:sz w:val="20"/>
        <w:szCs w:val="20"/>
        <w:bdr w:val="single" w:sz="4" w:space="0" w:color="000000"/>
      </w:rPr>
      <w:t xml:space="preserve"> do SWZ – Wzór Formularza ofertowego</w:t>
    </w:r>
    <w:r>
      <w:rPr>
        <w:sz w:val="20"/>
        <w:szCs w:val="20"/>
        <w:bdr w:val="single" w:sz="4" w:space="0" w:color="000000"/>
      </w:rPr>
      <w:tab/>
      <w:t xml:space="preserve">Strona </w:t>
    </w:r>
    <w:r>
      <w:rPr>
        <w:b/>
        <w:sz w:val="20"/>
        <w:szCs w:val="20"/>
        <w:bdr w:val="single" w:sz="4" w:space="0" w:color="000000"/>
      </w:rPr>
      <w:fldChar w:fldCharType="begin"/>
    </w:r>
    <w:r>
      <w:rPr>
        <w:b/>
        <w:sz w:val="20"/>
        <w:szCs w:val="20"/>
        <w:bdr w:val="single" w:sz="4" w:space="0" w:color="000000"/>
      </w:rPr>
      <w:instrText>PAGE</w:instrText>
    </w:r>
    <w:r>
      <w:rPr>
        <w:b/>
        <w:sz w:val="20"/>
        <w:szCs w:val="20"/>
        <w:bdr w:val="single" w:sz="4" w:space="0" w:color="000000"/>
      </w:rPr>
      <w:fldChar w:fldCharType="separate"/>
    </w:r>
    <w:r>
      <w:rPr>
        <w:b/>
        <w:sz w:val="20"/>
        <w:szCs w:val="20"/>
        <w:bdr w:val="single" w:sz="4" w:space="0" w:color="000000"/>
      </w:rPr>
      <w:t>5</w:t>
    </w:r>
    <w:r>
      <w:rPr>
        <w:b/>
        <w:sz w:val="20"/>
        <w:szCs w:val="20"/>
        <w:bdr w:val="single" w:sz="4" w:space="0" w:color="000000"/>
      </w:rPr>
      <w:fldChar w:fldCharType="end"/>
    </w:r>
    <w:r>
      <w:rPr>
        <w:sz w:val="20"/>
        <w:szCs w:val="20"/>
        <w:bdr w:val="single" w:sz="4" w:space="0" w:color="000000"/>
      </w:rPr>
      <w:t xml:space="preserve"> z </w:t>
    </w:r>
    <w:r>
      <w:rPr>
        <w:b/>
        <w:sz w:val="20"/>
        <w:szCs w:val="20"/>
        <w:bdr w:val="single" w:sz="4" w:space="0" w:color="00000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7F57" w14:textId="77777777" w:rsidR="00154316" w:rsidRDefault="0015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63734" w14:textId="77777777" w:rsidR="00D66FB4" w:rsidRDefault="00D66FB4">
      <w:pPr>
        <w:rPr>
          <w:sz w:val="12"/>
        </w:rPr>
      </w:pPr>
      <w:r>
        <w:separator/>
      </w:r>
    </w:p>
  </w:footnote>
  <w:footnote w:type="continuationSeparator" w:id="0">
    <w:p w14:paraId="2A2F6BD3" w14:textId="77777777" w:rsidR="00D66FB4" w:rsidRDefault="00D66FB4">
      <w:pPr>
        <w:rPr>
          <w:sz w:val="12"/>
        </w:rPr>
      </w:pPr>
      <w:r>
        <w:continuationSeparator/>
      </w:r>
    </w:p>
  </w:footnote>
  <w:footnote w:id="1">
    <w:p w14:paraId="6777D8EE" w14:textId="77777777" w:rsidR="00AD4667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BCA0BF5" w14:textId="77777777" w:rsidR="00AD4667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Należy odpowiednio zaznaczyć punkt a) albo b).</w:t>
      </w:r>
    </w:p>
  </w:footnote>
  <w:footnote w:id="3">
    <w:p w14:paraId="1139AC9E" w14:textId="77777777" w:rsidR="00AD4667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6C9FF18D" w14:textId="77777777" w:rsidR="00AD4667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F02AB5A" w14:textId="77777777" w:rsidR="00AD4667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1CEE" w14:textId="77777777" w:rsidR="00154316" w:rsidRDefault="0015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31C7" w14:textId="77777777" w:rsidR="00154316" w:rsidRDefault="0015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FD94" w14:textId="77777777" w:rsidR="00154316" w:rsidRDefault="0015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0772"/>
    <w:multiLevelType w:val="multilevel"/>
    <w:tmpl w:val="7B76F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253D7"/>
    <w:multiLevelType w:val="multilevel"/>
    <w:tmpl w:val="38E07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B31CCA"/>
    <w:multiLevelType w:val="multilevel"/>
    <w:tmpl w:val="661243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591038"/>
    <w:multiLevelType w:val="multilevel"/>
    <w:tmpl w:val="EB2815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8D32363"/>
    <w:multiLevelType w:val="multilevel"/>
    <w:tmpl w:val="89D4EEA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0936F1F"/>
    <w:multiLevelType w:val="multilevel"/>
    <w:tmpl w:val="87A65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A8441C"/>
    <w:multiLevelType w:val="multilevel"/>
    <w:tmpl w:val="4ED83F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6C82481"/>
    <w:multiLevelType w:val="multilevel"/>
    <w:tmpl w:val="52481E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5434360">
    <w:abstractNumId w:val="1"/>
  </w:num>
  <w:num w:numId="2" w16cid:durableId="1079133353">
    <w:abstractNumId w:val="5"/>
  </w:num>
  <w:num w:numId="3" w16cid:durableId="1627273085">
    <w:abstractNumId w:val="6"/>
  </w:num>
  <w:num w:numId="4" w16cid:durableId="766775419">
    <w:abstractNumId w:val="2"/>
  </w:num>
  <w:num w:numId="5" w16cid:durableId="748429440">
    <w:abstractNumId w:val="4"/>
  </w:num>
  <w:num w:numId="6" w16cid:durableId="334771961">
    <w:abstractNumId w:val="7"/>
  </w:num>
  <w:num w:numId="7" w16cid:durableId="1177619365">
    <w:abstractNumId w:val="3"/>
  </w:num>
  <w:num w:numId="8" w16cid:durableId="70991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67"/>
    <w:rsid w:val="00036B73"/>
    <w:rsid w:val="00154316"/>
    <w:rsid w:val="001B65F1"/>
    <w:rsid w:val="00286BBC"/>
    <w:rsid w:val="002E6733"/>
    <w:rsid w:val="003616F4"/>
    <w:rsid w:val="005D418F"/>
    <w:rsid w:val="00640D92"/>
    <w:rsid w:val="008756CC"/>
    <w:rsid w:val="00967E8B"/>
    <w:rsid w:val="00AD4667"/>
    <w:rsid w:val="00B577B5"/>
    <w:rsid w:val="00C80859"/>
    <w:rsid w:val="00CC0196"/>
    <w:rsid w:val="00D66FB4"/>
    <w:rsid w:val="00E9679B"/>
    <w:rsid w:val="00EA11D3"/>
    <w:rsid w:val="00EF07D9"/>
    <w:rsid w:val="00EF5D61"/>
    <w:rsid w:val="00F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C733"/>
  <w15:docId w15:val="{1409D8A6-D951-4152-9379-E62CFB98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1F1344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/>
      <w:iCs/>
      <w:color w:val="000000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6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margoni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gmina_margon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gmina_margon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morzad.gov.pl/web/gmina-margon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1243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Katarzyna Sałata</cp:lastModifiedBy>
  <cp:revision>8</cp:revision>
  <cp:lastPrinted>2022-11-04T10:38:00Z</cp:lastPrinted>
  <dcterms:created xsi:type="dcterms:W3CDTF">2024-09-08T16:02:00Z</dcterms:created>
  <dcterms:modified xsi:type="dcterms:W3CDTF">2024-10-04T09:31:00Z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