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567F2" w14:textId="32C52CB9" w:rsidR="00532E61" w:rsidRPr="00B27A50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 xml:space="preserve">Zgierz, dnia </w:t>
      </w:r>
      <w:r w:rsidR="00C70D1E">
        <w:rPr>
          <w:rFonts w:ascii="Times New Roman" w:hAnsi="Times New Roman" w:cs="Times New Roman"/>
        </w:rPr>
        <w:t>17.06.2024</w:t>
      </w:r>
      <w:r w:rsidR="00D33182">
        <w:rPr>
          <w:rFonts w:ascii="Times New Roman" w:hAnsi="Times New Roman" w:cs="Times New Roman"/>
        </w:rPr>
        <w:t xml:space="preserve"> r.</w:t>
      </w:r>
    </w:p>
    <w:p w14:paraId="07C18024" w14:textId="48852FF5" w:rsidR="00532E61" w:rsidRPr="00B27A50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</w:rPr>
        <w:t>ZP.272.</w:t>
      </w:r>
      <w:r w:rsidR="00E63503">
        <w:rPr>
          <w:rFonts w:ascii="Times New Roman" w:hAnsi="Times New Roman" w:cs="Times New Roman"/>
        </w:rPr>
        <w:t>3</w:t>
      </w:r>
      <w:r w:rsidRPr="00B27A50">
        <w:rPr>
          <w:rFonts w:ascii="Times New Roman" w:hAnsi="Times New Roman" w:cs="Times New Roman"/>
        </w:rPr>
        <w:t>.202</w:t>
      </w:r>
      <w:r w:rsidR="00ED3FD5">
        <w:rPr>
          <w:rFonts w:ascii="Times New Roman" w:hAnsi="Times New Roman" w:cs="Times New Roman"/>
        </w:rPr>
        <w:t>4</w:t>
      </w:r>
      <w:r w:rsidRPr="00B27A50">
        <w:rPr>
          <w:rFonts w:ascii="Times New Roman" w:hAnsi="Times New Roman" w:cs="Times New Roman"/>
        </w:rPr>
        <w:t>.</w:t>
      </w:r>
      <w:r w:rsidR="00C70D1E">
        <w:rPr>
          <w:rFonts w:ascii="Times New Roman" w:hAnsi="Times New Roman" w:cs="Times New Roman"/>
        </w:rPr>
        <w:t>JK</w:t>
      </w:r>
      <w:r w:rsidRPr="00B27A50">
        <w:rPr>
          <w:rFonts w:ascii="Times New Roman" w:hAnsi="Times New Roman" w:cs="Times New Roman"/>
        </w:rPr>
        <w:t>/</w:t>
      </w:r>
      <w:r w:rsidR="0076013A">
        <w:rPr>
          <w:rFonts w:ascii="Times New Roman" w:hAnsi="Times New Roman" w:cs="Times New Roman"/>
        </w:rPr>
        <w:t>20</w:t>
      </w:r>
    </w:p>
    <w:p w14:paraId="44452F1A" w14:textId="77777777" w:rsidR="005175D8" w:rsidRPr="00B27A50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6BDF0D4A" w:rsidR="00532E61" w:rsidRPr="00B27A50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>ZAWIADOMIENIE O WYBORZE OFERTY</w:t>
      </w:r>
      <w:r w:rsidR="00111A5F" w:rsidRPr="00B27A50">
        <w:rPr>
          <w:rFonts w:ascii="Times New Roman" w:hAnsi="Times New Roman" w:cs="Times New Roman"/>
          <w:b/>
          <w:u w:val="single"/>
        </w:rPr>
        <w:t xml:space="preserve"> </w:t>
      </w:r>
    </w:p>
    <w:p w14:paraId="7796A80C" w14:textId="4F9E0736" w:rsidR="00532E61" w:rsidRPr="00B27A50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 xml:space="preserve">w przypadku, o którym mowa w </w:t>
      </w:r>
      <w:r w:rsidR="00D33182">
        <w:rPr>
          <w:rFonts w:ascii="Times New Roman" w:hAnsi="Times New Roman" w:cs="Times New Roman"/>
          <w:b/>
          <w:u w:val="single"/>
        </w:rPr>
        <w:t>art</w:t>
      </w:r>
      <w:r w:rsidRPr="00B27A50">
        <w:rPr>
          <w:rFonts w:ascii="Times New Roman" w:hAnsi="Times New Roman" w:cs="Times New Roman"/>
          <w:b/>
          <w:u w:val="single"/>
        </w:rPr>
        <w:t>. 275 pkt 2 Ustawy, gdy Zamawiający nie prowadzi negocjacji, dokonuje wyboru spośród ofert niepodlegających odrzuceniu</w:t>
      </w:r>
    </w:p>
    <w:p w14:paraId="3AC8E155" w14:textId="355C7203" w:rsidR="00532E61" w:rsidRPr="00B27A50" w:rsidRDefault="00532E61" w:rsidP="00C7655A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7A50">
        <w:rPr>
          <w:sz w:val="22"/>
          <w:szCs w:val="22"/>
        </w:rPr>
        <w:t xml:space="preserve">Na podstawie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 xml:space="preserve">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</w:t>
      </w:r>
      <w:r w:rsidR="007D1D73">
        <w:rPr>
          <w:sz w:val="22"/>
          <w:szCs w:val="22"/>
        </w:rPr>
        <w:br/>
      </w:r>
      <w:r w:rsidRPr="00B27A50">
        <w:rPr>
          <w:sz w:val="22"/>
          <w:szCs w:val="22"/>
        </w:rPr>
        <w:t xml:space="preserve">w postępowaniu prowadzonym w trybie podstawowym zgodnie z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>. 275 pkt 2 Ustawy pn.:</w:t>
      </w:r>
      <w:bookmarkStart w:id="0" w:name="_Hlk75860595"/>
      <w:r w:rsidRPr="00B27A50">
        <w:rPr>
          <w:sz w:val="22"/>
          <w:szCs w:val="22"/>
        </w:rPr>
        <w:t xml:space="preserve"> </w:t>
      </w:r>
      <w:bookmarkEnd w:id="0"/>
      <w:r w:rsidR="00E63503" w:rsidRPr="00E63503">
        <w:rPr>
          <w:b/>
          <w:bCs/>
          <w:sz w:val="22"/>
          <w:szCs w:val="22"/>
        </w:rPr>
        <w:t xml:space="preserve">„Budowa boiska wielofunkcyjnego przy Zespole Szkół Ogólnokształcących im. Stanisława Staszica </w:t>
      </w:r>
      <w:r w:rsidR="003F7C08">
        <w:rPr>
          <w:b/>
          <w:bCs/>
          <w:sz w:val="22"/>
          <w:szCs w:val="22"/>
        </w:rPr>
        <w:br/>
      </w:r>
      <w:r w:rsidR="00E63503" w:rsidRPr="00E63503">
        <w:rPr>
          <w:b/>
          <w:bCs/>
          <w:sz w:val="22"/>
          <w:szCs w:val="22"/>
        </w:rPr>
        <w:t>w Zgierzu” (ID 917230)</w:t>
      </w:r>
    </w:p>
    <w:p w14:paraId="47794615" w14:textId="77777777" w:rsidR="00532E61" w:rsidRPr="00B27A50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129990E" w14:textId="3935140A" w:rsidR="00C170F0" w:rsidRPr="00B27A50" w:rsidRDefault="00532E61" w:rsidP="00C7655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B27A50">
        <w:rPr>
          <w:color w:val="000000"/>
          <w:sz w:val="22"/>
          <w:szCs w:val="22"/>
        </w:rPr>
        <w:t xml:space="preserve">Ocenie podlegały następujące oferty : </w:t>
      </w:r>
    </w:p>
    <w:p w14:paraId="74D56220" w14:textId="709C3B4E" w:rsidR="00CC3476" w:rsidRPr="00B27A50" w:rsidRDefault="00CC3476" w:rsidP="00BD49F8">
      <w:pPr>
        <w:pStyle w:val="Standard"/>
        <w:ind w:left="284"/>
        <w:jc w:val="both"/>
        <w:rPr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664"/>
        <w:gridCol w:w="1496"/>
        <w:gridCol w:w="1092"/>
        <w:gridCol w:w="1364"/>
        <w:gridCol w:w="1209"/>
      </w:tblGrid>
      <w:tr w:rsidR="00CC3476" w:rsidRPr="00970A29" w14:paraId="64BCC807" w14:textId="77777777" w:rsidTr="00DE0CCC">
        <w:trPr>
          <w:trHeight w:val="20"/>
        </w:trPr>
        <w:tc>
          <w:tcPr>
            <w:tcW w:w="912" w:type="dxa"/>
            <w:vMerge w:val="restart"/>
            <w:vAlign w:val="center"/>
          </w:tcPr>
          <w:p w14:paraId="39224C34" w14:textId="77777777" w:rsidR="00CC3476" w:rsidRPr="00970A29" w:rsidRDefault="00CC3476" w:rsidP="00CC34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69160773"/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683" w:type="dxa"/>
            <w:vMerge w:val="restart"/>
            <w:vAlign w:val="center"/>
          </w:tcPr>
          <w:p w14:paraId="73D233FD" w14:textId="77777777" w:rsidR="00CC3476" w:rsidRPr="00970A29" w:rsidRDefault="00CC3476" w:rsidP="00CC34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97" w:type="dxa"/>
            <w:vMerge w:val="restart"/>
            <w:vAlign w:val="center"/>
          </w:tcPr>
          <w:p w14:paraId="62216D97" w14:textId="77777777" w:rsidR="00CC3476" w:rsidRPr="00970A29" w:rsidRDefault="00CC3476" w:rsidP="00CC3476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14:paraId="37761D49" w14:textId="77777777" w:rsidR="00CC3476" w:rsidRPr="00970A29" w:rsidRDefault="00CC3476" w:rsidP="00CC3476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38" w:type="dxa"/>
            <w:gridSpan w:val="2"/>
            <w:vAlign w:val="center"/>
          </w:tcPr>
          <w:p w14:paraId="494E54C8" w14:textId="77777777" w:rsidR="00CC3476" w:rsidRPr="00970A29" w:rsidRDefault="00CC3476" w:rsidP="00CC3476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   w SWZ</w:t>
            </w:r>
          </w:p>
        </w:tc>
        <w:tc>
          <w:tcPr>
            <w:tcW w:w="1206" w:type="dxa"/>
            <w:vMerge w:val="restart"/>
            <w:vAlign w:val="center"/>
          </w:tcPr>
          <w:p w14:paraId="5D175FA3" w14:textId="77777777" w:rsidR="00CC3476" w:rsidRPr="00970A29" w:rsidRDefault="00CC3476" w:rsidP="00CC347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CC3476" w:rsidRPr="00970A29" w14:paraId="72536AAF" w14:textId="77777777" w:rsidTr="00DE0CCC">
        <w:trPr>
          <w:trHeight w:val="20"/>
        </w:trPr>
        <w:tc>
          <w:tcPr>
            <w:tcW w:w="912" w:type="dxa"/>
            <w:vMerge/>
            <w:vAlign w:val="center"/>
          </w:tcPr>
          <w:p w14:paraId="3952B040" w14:textId="77777777" w:rsidR="00CC3476" w:rsidRPr="00970A29" w:rsidRDefault="00CC3476" w:rsidP="00CC34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vMerge/>
            <w:vAlign w:val="center"/>
          </w:tcPr>
          <w:p w14:paraId="34405CD2" w14:textId="77777777" w:rsidR="00CC3476" w:rsidRPr="00970A29" w:rsidRDefault="00CC3476" w:rsidP="00CC34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2435A867" w14:textId="77777777" w:rsidR="00CC3476" w:rsidRPr="00970A29" w:rsidRDefault="00CC3476" w:rsidP="00CC3476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98A2F2A" w14:textId="77777777" w:rsidR="00CC3476" w:rsidRPr="00970A29" w:rsidRDefault="00CC3476" w:rsidP="00CC347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05403D7F" w14:textId="77777777" w:rsidR="00CC3476" w:rsidRPr="00970A29" w:rsidRDefault="00CC3476" w:rsidP="00CC347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45" w:type="dxa"/>
            <w:vAlign w:val="center"/>
          </w:tcPr>
          <w:p w14:paraId="0C83DF72" w14:textId="77777777" w:rsidR="00CC3476" w:rsidRPr="00970A29" w:rsidRDefault="00CC3476" w:rsidP="00CC347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6" w:type="dxa"/>
            <w:vMerge/>
            <w:vAlign w:val="center"/>
          </w:tcPr>
          <w:p w14:paraId="3A1FD5A2" w14:textId="77777777" w:rsidR="00CC3476" w:rsidRPr="00970A29" w:rsidRDefault="00CC3476" w:rsidP="00CC347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476" w:rsidRPr="00970A29" w14:paraId="1332D8F7" w14:textId="77777777" w:rsidTr="00DE0CCC">
        <w:trPr>
          <w:trHeight w:val="20"/>
        </w:trPr>
        <w:tc>
          <w:tcPr>
            <w:tcW w:w="912" w:type="dxa"/>
            <w:vAlign w:val="center"/>
          </w:tcPr>
          <w:p w14:paraId="0530BCAE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17D" w14:textId="77777777" w:rsidR="00CC3476" w:rsidRPr="00970A29" w:rsidRDefault="00CC3476" w:rsidP="00CC3476">
            <w:pPr>
              <w:pStyle w:val="Default"/>
              <w:jc w:val="center"/>
              <w:rPr>
                <w:sz w:val="20"/>
                <w:szCs w:val="20"/>
              </w:rPr>
            </w:pPr>
            <w:r w:rsidRPr="00970A29">
              <w:rPr>
                <w:sz w:val="20"/>
                <w:szCs w:val="20"/>
              </w:rPr>
              <w:t>KAPIBARA Sp. z o.o.</w:t>
            </w:r>
          </w:p>
          <w:p w14:paraId="0B82BDAF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Floriana 7, 44-190 Knurów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AD0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eastAsia="pl-PL" w:bidi="pl-PL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2 215 411,06 zł</w:t>
            </w:r>
          </w:p>
        </w:tc>
        <w:tc>
          <w:tcPr>
            <w:tcW w:w="1093" w:type="dxa"/>
            <w:vAlign w:val="center"/>
          </w:tcPr>
          <w:p w14:paraId="4FE115CB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41,53</w:t>
            </w:r>
          </w:p>
        </w:tc>
        <w:tc>
          <w:tcPr>
            <w:tcW w:w="1345" w:type="dxa"/>
            <w:vAlign w:val="center"/>
          </w:tcPr>
          <w:p w14:paraId="090DEA7C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75E95370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81,53</w:t>
            </w:r>
          </w:p>
        </w:tc>
      </w:tr>
      <w:tr w:rsidR="00CC3476" w:rsidRPr="00970A29" w14:paraId="29C5019B" w14:textId="77777777" w:rsidTr="00DE0CCC">
        <w:trPr>
          <w:trHeight w:val="20"/>
        </w:trPr>
        <w:tc>
          <w:tcPr>
            <w:tcW w:w="912" w:type="dxa"/>
            <w:vAlign w:val="center"/>
          </w:tcPr>
          <w:p w14:paraId="20BA3727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838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P.W. ProCom Wiktoria Andrzejewska</w:t>
            </w:r>
          </w:p>
          <w:p w14:paraId="679096E5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Lipowa 7, 87-617 Bobrowniki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521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2 013 879,00 zł</w:t>
            </w:r>
          </w:p>
        </w:tc>
        <w:tc>
          <w:tcPr>
            <w:tcW w:w="1093" w:type="dxa"/>
            <w:vAlign w:val="center"/>
          </w:tcPr>
          <w:p w14:paraId="790C5914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45,68</w:t>
            </w:r>
          </w:p>
        </w:tc>
        <w:tc>
          <w:tcPr>
            <w:tcW w:w="1345" w:type="dxa"/>
            <w:vAlign w:val="center"/>
          </w:tcPr>
          <w:p w14:paraId="69C24927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5D7D44CB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85,68</w:t>
            </w:r>
          </w:p>
        </w:tc>
      </w:tr>
      <w:tr w:rsidR="00CC3476" w:rsidRPr="00970A29" w14:paraId="037C5835" w14:textId="77777777" w:rsidTr="00DE0CCC">
        <w:trPr>
          <w:trHeight w:val="20"/>
        </w:trPr>
        <w:tc>
          <w:tcPr>
            <w:tcW w:w="912" w:type="dxa"/>
            <w:vAlign w:val="center"/>
          </w:tcPr>
          <w:p w14:paraId="05DB5354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3F3" w14:textId="77777777" w:rsidR="00CC3476" w:rsidRPr="00970A29" w:rsidRDefault="00CC3476" w:rsidP="00CC3476">
            <w:pPr>
              <w:pStyle w:val="Default"/>
              <w:jc w:val="center"/>
              <w:rPr>
                <w:sz w:val="20"/>
                <w:szCs w:val="20"/>
              </w:rPr>
            </w:pPr>
            <w:r w:rsidRPr="00970A29">
              <w:rPr>
                <w:sz w:val="20"/>
                <w:szCs w:val="20"/>
              </w:rPr>
              <w:t>TORAKOL Sp. z o.o.</w:t>
            </w:r>
          </w:p>
          <w:p w14:paraId="298AD13A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Słoneczna 24A, 88-200 Radziejów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0A4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2 208 991,50 zł</w:t>
            </w:r>
          </w:p>
        </w:tc>
        <w:tc>
          <w:tcPr>
            <w:tcW w:w="1093" w:type="dxa"/>
            <w:vAlign w:val="center"/>
          </w:tcPr>
          <w:p w14:paraId="2CB323DD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41,65</w:t>
            </w:r>
          </w:p>
        </w:tc>
        <w:tc>
          <w:tcPr>
            <w:tcW w:w="1345" w:type="dxa"/>
            <w:vAlign w:val="center"/>
          </w:tcPr>
          <w:p w14:paraId="6F73986B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40AB377C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81,65</w:t>
            </w:r>
          </w:p>
        </w:tc>
      </w:tr>
      <w:tr w:rsidR="00CC3476" w:rsidRPr="00970A29" w14:paraId="73345C19" w14:textId="77777777" w:rsidTr="00DE0CCC">
        <w:trPr>
          <w:trHeight w:val="20"/>
        </w:trPr>
        <w:tc>
          <w:tcPr>
            <w:tcW w:w="912" w:type="dxa"/>
            <w:vAlign w:val="center"/>
          </w:tcPr>
          <w:p w14:paraId="545099A8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8E9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Kompleksowe Budowanie Voyager Zygmunt Morgaś</w:t>
            </w:r>
          </w:p>
          <w:p w14:paraId="7A13B52D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Gryczana 16, 26-600 Radom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AF0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1 789 650 zł</w:t>
            </w:r>
          </w:p>
        </w:tc>
        <w:tc>
          <w:tcPr>
            <w:tcW w:w="1093" w:type="dxa"/>
            <w:vAlign w:val="center"/>
          </w:tcPr>
          <w:p w14:paraId="52510250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51,41</w:t>
            </w:r>
          </w:p>
        </w:tc>
        <w:tc>
          <w:tcPr>
            <w:tcW w:w="1345" w:type="dxa"/>
            <w:vAlign w:val="center"/>
          </w:tcPr>
          <w:p w14:paraId="08D28AD6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1024EA12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91,41</w:t>
            </w:r>
          </w:p>
        </w:tc>
      </w:tr>
      <w:tr w:rsidR="00CC3476" w:rsidRPr="00970A29" w14:paraId="1889953E" w14:textId="77777777" w:rsidTr="00DE0CCC">
        <w:trPr>
          <w:trHeight w:val="20"/>
        </w:trPr>
        <w:tc>
          <w:tcPr>
            <w:tcW w:w="912" w:type="dxa"/>
            <w:vAlign w:val="center"/>
          </w:tcPr>
          <w:p w14:paraId="3ABE27B0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677A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DAR-CAR Dariusz Gendek</w:t>
            </w:r>
          </w:p>
          <w:p w14:paraId="665F734F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Przyłęk Duży 55, 95-063 Rogów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C2E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1 559 640,00 zł</w:t>
            </w:r>
          </w:p>
        </w:tc>
        <w:tc>
          <w:tcPr>
            <w:tcW w:w="1093" w:type="dxa"/>
            <w:vAlign w:val="center"/>
          </w:tcPr>
          <w:p w14:paraId="43C3F2C9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58,99</w:t>
            </w:r>
          </w:p>
        </w:tc>
        <w:tc>
          <w:tcPr>
            <w:tcW w:w="1345" w:type="dxa"/>
            <w:vAlign w:val="center"/>
          </w:tcPr>
          <w:p w14:paraId="4F45EF72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48FFCDDE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98,99</w:t>
            </w:r>
          </w:p>
        </w:tc>
      </w:tr>
      <w:tr w:rsidR="00CC3476" w:rsidRPr="00970A29" w14:paraId="2F5CD703" w14:textId="77777777" w:rsidTr="00DE0CCC">
        <w:trPr>
          <w:trHeight w:val="20"/>
        </w:trPr>
        <w:tc>
          <w:tcPr>
            <w:tcW w:w="912" w:type="dxa"/>
            <w:vAlign w:val="center"/>
          </w:tcPr>
          <w:p w14:paraId="712F2BF6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E4D" w14:textId="6A60A29F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 xml:space="preserve">Leszek Kułak – Budownictwo Sportowe. </w:t>
            </w:r>
            <w:r w:rsidR="004957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Inżynieria Krajobrazu</w:t>
            </w:r>
          </w:p>
          <w:p w14:paraId="244C7309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Lawendowa 1, 66-440 Skwierzyna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98D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2 463 587,73 zł</w:t>
            </w:r>
          </w:p>
        </w:tc>
        <w:tc>
          <w:tcPr>
            <w:tcW w:w="1093" w:type="dxa"/>
            <w:vAlign w:val="center"/>
          </w:tcPr>
          <w:p w14:paraId="463D926D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37,34</w:t>
            </w:r>
          </w:p>
        </w:tc>
        <w:tc>
          <w:tcPr>
            <w:tcW w:w="1345" w:type="dxa"/>
            <w:vAlign w:val="center"/>
          </w:tcPr>
          <w:p w14:paraId="43272F06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5143C156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77,34</w:t>
            </w:r>
          </w:p>
        </w:tc>
      </w:tr>
      <w:tr w:rsidR="00CC3476" w:rsidRPr="00970A29" w14:paraId="6CF31F30" w14:textId="77777777" w:rsidTr="00DE0CCC">
        <w:trPr>
          <w:trHeight w:val="20"/>
        </w:trPr>
        <w:tc>
          <w:tcPr>
            <w:tcW w:w="912" w:type="dxa"/>
            <w:vAlign w:val="center"/>
          </w:tcPr>
          <w:p w14:paraId="17B14E9B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2D9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„ADA-LIGHT” Sp. z o.o.</w:t>
            </w:r>
          </w:p>
          <w:p w14:paraId="01740DB3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Budy Kozickie 56, 09-500 Gostynin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EB6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1 940 000,00 zł</w:t>
            </w:r>
          </w:p>
        </w:tc>
        <w:tc>
          <w:tcPr>
            <w:tcW w:w="1093" w:type="dxa"/>
            <w:vAlign w:val="center"/>
          </w:tcPr>
          <w:p w14:paraId="5D5E8F48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47,42</w:t>
            </w:r>
          </w:p>
        </w:tc>
        <w:tc>
          <w:tcPr>
            <w:tcW w:w="1345" w:type="dxa"/>
            <w:vAlign w:val="center"/>
          </w:tcPr>
          <w:p w14:paraId="0FABA96E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478FA67F" w14:textId="1E36BC6A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</w:t>
            </w:r>
            <w:r w:rsidR="003A4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C3476" w:rsidRPr="00970A29" w14:paraId="3C414E3F" w14:textId="77777777" w:rsidTr="00DE0CCC">
        <w:trPr>
          <w:trHeight w:val="20"/>
        </w:trPr>
        <w:tc>
          <w:tcPr>
            <w:tcW w:w="912" w:type="dxa"/>
            <w:vAlign w:val="center"/>
          </w:tcPr>
          <w:p w14:paraId="46007876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2CF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MULTISPORT BOISKA SPORTOWE Sp. z o.o.</w:t>
            </w:r>
          </w:p>
          <w:p w14:paraId="54B60DCE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Karola Olszewskiego 13A, 43-600 Jaworzno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70EC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2 198 216,20 zł</w:t>
            </w:r>
          </w:p>
        </w:tc>
        <w:tc>
          <w:tcPr>
            <w:tcW w:w="1093" w:type="dxa"/>
            <w:vAlign w:val="center"/>
          </w:tcPr>
          <w:p w14:paraId="14C50CD1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41,85</w:t>
            </w:r>
          </w:p>
        </w:tc>
        <w:tc>
          <w:tcPr>
            <w:tcW w:w="1345" w:type="dxa"/>
            <w:vAlign w:val="center"/>
          </w:tcPr>
          <w:p w14:paraId="668963CC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3FC679F4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81,85</w:t>
            </w:r>
          </w:p>
        </w:tc>
      </w:tr>
      <w:tr w:rsidR="00CC3476" w:rsidRPr="00970A29" w14:paraId="3C45D205" w14:textId="77777777" w:rsidTr="00DE0CCC">
        <w:trPr>
          <w:trHeight w:val="20"/>
        </w:trPr>
        <w:tc>
          <w:tcPr>
            <w:tcW w:w="912" w:type="dxa"/>
            <w:vAlign w:val="center"/>
          </w:tcPr>
          <w:p w14:paraId="3063A11A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098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9087540"/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ANAIDA SP. Z O.O.</w:t>
            </w:r>
          </w:p>
          <w:p w14:paraId="15DD225E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Marszałkowska 58, 00-545 Warszawa</w:t>
            </w:r>
            <w:bookmarkEnd w:id="2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065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1 533 337,00 zł</w:t>
            </w:r>
          </w:p>
        </w:tc>
        <w:tc>
          <w:tcPr>
            <w:tcW w:w="1093" w:type="dxa"/>
            <w:vAlign w:val="center"/>
          </w:tcPr>
          <w:p w14:paraId="3CBF5123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5" w:type="dxa"/>
            <w:vAlign w:val="center"/>
          </w:tcPr>
          <w:p w14:paraId="12987B84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7EC73B95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C3476" w:rsidRPr="00970A29" w14:paraId="626419C0" w14:textId="77777777" w:rsidTr="00DE0CCC">
        <w:trPr>
          <w:trHeight w:val="20"/>
        </w:trPr>
        <w:tc>
          <w:tcPr>
            <w:tcW w:w="912" w:type="dxa"/>
            <w:vAlign w:val="center"/>
          </w:tcPr>
          <w:p w14:paraId="5D96CC47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E0D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ACTIVA LONGIN WITKOWSKI</w:t>
            </w:r>
          </w:p>
          <w:p w14:paraId="73E745E4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ul. Narutowicza 53/6 90-130 Łódź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EB2" w14:textId="77777777" w:rsidR="00CC3476" w:rsidRPr="00970A29" w:rsidRDefault="00CC3476" w:rsidP="00CC3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A29">
              <w:rPr>
                <w:rFonts w:ascii="Times New Roman" w:hAnsi="Times New Roman" w:cs="Times New Roman"/>
                <w:sz w:val="20"/>
                <w:szCs w:val="20"/>
              </w:rPr>
              <w:t>2 029 500,00 zł</w:t>
            </w:r>
          </w:p>
        </w:tc>
        <w:tc>
          <w:tcPr>
            <w:tcW w:w="1093" w:type="dxa"/>
            <w:vAlign w:val="center"/>
          </w:tcPr>
          <w:p w14:paraId="331927AD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45,33</w:t>
            </w:r>
          </w:p>
        </w:tc>
        <w:tc>
          <w:tcPr>
            <w:tcW w:w="1345" w:type="dxa"/>
            <w:vAlign w:val="center"/>
          </w:tcPr>
          <w:p w14:paraId="6713D67C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6" w:type="dxa"/>
            <w:vAlign w:val="center"/>
          </w:tcPr>
          <w:p w14:paraId="7F184D8D" w14:textId="77777777" w:rsidR="00CC3476" w:rsidRPr="00970A29" w:rsidRDefault="00CC3476" w:rsidP="00CC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85,33</w:t>
            </w:r>
          </w:p>
        </w:tc>
      </w:tr>
    </w:tbl>
    <w:bookmarkEnd w:id="1"/>
    <w:p w14:paraId="11A7EC6C" w14:textId="25F358C6" w:rsidR="00FF47AD" w:rsidRPr="00FF47AD" w:rsidRDefault="00FF47AD" w:rsidP="00FF47AD">
      <w:pPr>
        <w:pStyle w:val="Akapitzlist"/>
        <w:numPr>
          <w:ilvl w:val="0"/>
          <w:numId w:val="2"/>
        </w:num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F47AD">
        <w:rPr>
          <w:rFonts w:ascii="Times New Roman" w:eastAsia="Times New Roman" w:hAnsi="Times New Roman" w:cs="Times New Roman"/>
          <w:color w:val="000000"/>
          <w:kern w:val="3"/>
          <w:szCs w:val="24"/>
        </w:rPr>
        <w:lastRenderedPageBreak/>
        <w:t xml:space="preserve">Wyboru </w:t>
      </w:r>
      <w:r w:rsidRPr="00FF47AD">
        <w:rPr>
          <w:rFonts w:ascii="Times New Roman" w:eastAsia="Times New Roman" w:hAnsi="Times New Roman" w:cs="Times New Roman"/>
          <w:szCs w:val="24"/>
        </w:rPr>
        <w:t>najkorzystniejszej oferty</w:t>
      </w:r>
      <w:r w:rsidRPr="00FF47AD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 w:rsidRPr="00FF47AD"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otrzymała </w:t>
      </w:r>
      <w:r w:rsidRPr="00FF47AD">
        <w:rPr>
          <w:rFonts w:ascii="Times New Roman" w:eastAsia="Times New Roman" w:hAnsi="Times New Roman" w:cs="Times New Roman"/>
          <w:b/>
          <w:bCs/>
          <w:szCs w:val="24"/>
        </w:rPr>
        <w:t>oferta nr 9</w:t>
      </w:r>
      <w:r w:rsidRPr="00FF47AD"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FF47AD">
        <w:rPr>
          <w:rFonts w:ascii="Times New Roman" w:eastAsia="Times New Roman" w:hAnsi="Times New Roman" w:cs="Times New Roman"/>
          <w:b/>
        </w:rPr>
        <w:t xml:space="preserve">ANAIDA </w:t>
      </w:r>
      <w:r w:rsidR="007C1D42">
        <w:rPr>
          <w:rFonts w:ascii="Times New Roman" w:eastAsia="Times New Roman" w:hAnsi="Times New Roman" w:cs="Times New Roman"/>
          <w:b/>
        </w:rPr>
        <w:br/>
      </w:r>
      <w:r w:rsidRPr="00FF47AD">
        <w:rPr>
          <w:rFonts w:ascii="Times New Roman" w:eastAsia="Times New Roman" w:hAnsi="Times New Roman" w:cs="Times New Roman"/>
          <w:b/>
        </w:rPr>
        <w:t xml:space="preserve">SP. Z O.O. ul. Marszałkowska 58, 00-545 Warszawa Palędzie </w:t>
      </w:r>
      <w:r w:rsidRPr="00FF47AD">
        <w:rPr>
          <w:rFonts w:ascii="Times New Roman" w:eastAsia="Times New Roman" w:hAnsi="Times New Roman" w:cs="Times New Roman"/>
          <w:szCs w:val="24"/>
        </w:rPr>
        <w:t xml:space="preserve">(zwanym dalej Wykonawcą). </w:t>
      </w:r>
      <w:r w:rsidRPr="00FF47AD"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235FF527" w14:textId="77777777" w:rsidR="00FF47AD" w:rsidRDefault="00FF47AD" w:rsidP="00FF47A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14:paraId="66E732D1" w14:textId="738A8011" w:rsidR="00E411D6" w:rsidRPr="002D4DC0" w:rsidRDefault="00E411D6" w:rsidP="002D4DC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D4DC0">
        <w:rPr>
          <w:rFonts w:ascii="Times New Roman" w:eastAsia="Times New Roman" w:hAnsi="Times New Roman" w:cs="Times New Roman"/>
          <w:szCs w:val="24"/>
        </w:rPr>
        <w:t>Umowa w ramach zadania w sprawie niniejszego zamówienia publicznego zostanie zawart</w:t>
      </w:r>
      <w:r w:rsidR="00D71828">
        <w:rPr>
          <w:rFonts w:ascii="Times New Roman" w:eastAsia="Times New Roman" w:hAnsi="Times New Roman" w:cs="Times New Roman"/>
          <w:szCs w:val="24"/>
        </w:rPr>
        <w:t>a</w:t>
      </w:r>
      <w:r w:rsidRPr="002D4DC0">
        <w:rPr>
          <w:rFonts w:ascii="Times New Roman" w:eastAsia="Times New Roman" w:hAnsi="Times New Roman" w:cs="Times New Roman"/>
          <w:szCs w:val="24"/>
        </w:rPr>
        <w:t xml:space="preserve"> w terminie zgodnym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Pr="002D4DC0">
        <w:rPr>
          <w:rFonts w:ascii="Times New Roman" w:eastAsia="Times New Roman" w:hAnsi="Times New Roman" w:cs="Times New Roman"/>
          <w:szCs w:val="24"/>
        </w:rPr>
        <w:t>. 308 ust. 2 Ustawy, tj. nie krótszym niż 5 dni od dnia przesłania zawiadomienia o wyborze najkorzystniejszej oferty przy użyciu środków komunikacji elektronicznej.</w:t>
      </w:r>
    </w:p>
    <w:p w14:paraId="3B8B48C3" w14:textId="77777777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</w:p>
    <w:p w14:paraId="6EBA6810" w14:textId="4188E378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  <w:r w:rsidRPr="00B27A50">
        <w:rPr>
          <w:b/>
          <w:sz w:val="22"/>
          <w:szCs w:val="22"/>
          <w:u w:val="single"/>
        </w:rPr>
        <w:t>POUCZENIE</w:t>
      </w:r>
    </w:p>
    <w:p w14:paraId="5CF92323" w14:textId="77777777" w:rsidR="00B27A50" w:rsidRPr="00B27A50" w:rsidRDefault="00B27A50" w:rsidP="00B27A50">
      <w:pPr>
        <w:pStyle w:val="Tekstpodstawowywcity3"/>
        <w:spacing w:after="0"/>
        <w:ind w:left="720"/>
        <w:rPr>
          <w:sz w:val="22"/>
          <w:szCs w:val="22"/>
        </w:rPr>
      </w:pPr>
    </w:p>
    <w:p w14:paraId="5CC5D8C5" w14:textId="77777777" w:rsidR="00B27A50" w:rsidRDefault="00B27A50" w:rsidP="00B27A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2FFF3523" w14:textId="77777777" w:rsidR="00E56594" w:rsidRPr="0064579B" w:rsidRDefault="00E56594" w:rsidP="00E56594">
      <w:pPr>
        <w:shd w:val="clear" w:color="auto" w:fill="FFFFFF"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3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71320">
        <w:rPr>
          <w:rFonts w:ascii="Times New Roman" w:eastAsia="Times New Roman" w:hAnsi="Times New Roman" w:cs="Times New Roman"/>
          <w:b/>
          <w:bCs/>
          <w:lang w:eastAsia="pl-PL"/>
        </w:rPr>
        <w:t>Zarząd Powiatu Zgierskiego</w:t>
      </w:r>
    </w:p>
    <w:p w14:paraId="04C05801" w14:textId="40107221" w:rsidR="00C65B4C" w:rsidRPr="003F342F" w:rsidRDefault="00C65B4C" w:rsidP="00C65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42F">
        <w:rPr>
          <w:rFonts w:ascii="Times New Roman" w:hAnsi="Times New Roman" w:cs="Times New Roman"/>
        </w:rPr>
        <w:t>_______________________________________________________</w:t>
      </w:r>
    </w:p>
    <w:p w14:paraId="61FCC2B4" w14:textId="77777777" w:rsidR="00C65B4C" w:rsidRPr="0031611E" w:rsidRDefault="00C65B4C" w:rsidP="00C65B4C">
      <w:pPr>
        <w:pStyle w:val="Nagwek"/>
        <w:tabs>
          <w:tab w:val="center" w:pos="4253"/>
        </w:tabs>
        <w:snapToGrid w:val="0"/>
        <w:ind w:left="3261" w:right="-40"/>
        <w:jc w:val="right"/>
      </w:pPr>
      <w:r w:rsidRPr="003F342F">
        <w:rPr>
          <w:rFonts w:ascii="Times New Roman" w:hAnsi="Times New Roman" w:cs="Times New Roman"/>
          <w:i/>
        </w:rPr>
        <w:t>(podpis Kierownika Zamawiającego lub osoby upoważnionej)</w:t>
      </w:r>
    </w:p>
    <w:p w14:paraId="037D9B6D" w14:textId="77777777" w:rsidR="00C65B4C" w:rsidRPr="00D33182" w:rsidRDefault="00C65B4C" w:rsidP="00D33182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sectPr w:rsidR="00C65B4C" w:rsidRPr="00D3318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964C4" w14:textId="77777777" w:rsidR="005E6003" w:rsidRDefault="005E6003" w:rsidP="00804698">
      <w:pPr>
        <w:spacing w:after="0" w:line="240" w:lineRule="auto"/>
      </w:pPr>
      <w:r>
        <w:separator/>
      </w:r>
    </w:p>
  </w:endnote>
  <w:endnote w:type="continuationSeparator" w:id="0">
    <w:p w14:paraId="72BCE482" w14:textId="77777777" w:rsidR="005E6003" w:rsidRDefault="005E6003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32EF4" w14:textId="23915E3B" w:rsidR="00350B4D" w:rsidRDefault="0008290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A0E5E9" wp14:editId="42D5EA7C">
              <wp:simplePos x="0" y="0"/>
              <wp:positionH relativeFrom="column">
                <wp:posOffset>-424815</wp:posOffset>
              </wp:positionH>
              <wp:positionV relativeFrom="paragraph">
                <wp:posOffset>185420</wp:posOffset>
              </wp:positionV>
              <wp:extent cx="6929755" cy="889635"/>
              <wp:effectExtent l="0" t="0" r="0" b="0"/>
              <wp:wrapNone/>
              <wp:docPr id="123765526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29755" cy="889635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0E5E9" id="Grupa 1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4E900" w14:textId="77777777" w:rsidR="005E6003" w:rsidRDefault="005E6003" w:rsidP="00804698">
      <w:pPr>
        <w:spacing w:after="0" w:line="240" w:lineRule="auto"/>
      </w:pPr>
      <w:r>
        <w:separator/>
      </w:r>
    </w:p>
  </w:footnote>
  <w:footnote w:type="continuationSeparator" w:id="0">
    <w:p w14:paraId="1B9CD2C5" w14:textId="77777777" w:rsidR="005E6003" w:rsidRDefault="005E6003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49D0" w14:textId="0BBB1775" w:rsidR="009E186F" w:rsidRDefault="00082909" w:rsidP="0057012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5553CE" wp14:editId="11EB5225">
              <wp:simplePos x="0" y="0"/>
              <wp:positionH relativeFrom="column">
                <wp:posOffset>-341630</wp:posOffset>
              </wp:positionH>
              <wp:positionV relativeFrom="paragraph">
                <wp:posOffset>-297815</wp:posOffset>
              </wp:positionV>
              <wp:extent cx="6840220" cy="1347470"/>
              <wp:effectExtent l="0" t="0" r="0" b="0"/>
              <wp:wrapNone/>
              <wp:docPr id="551332557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0220" cy="1347470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553CE" id="Grupa 2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C1D0CC-5E38-4364-81B4-45B132E51BA0}"/>
  </w:docVars>
  <w:rsids>
    <w:rsidRoot w:val="00804698"/>
    <w:rsid w:val="000032BE"/>
    <w:rsid w:val="00010523"/>
    <w:rsid w:val="00013223"/>
    <w:rsid w:val="00082909"/>
    <w:rsid w:val="00085BA8"/>
    <w:rsid w:val="00097C9D"/>
    <w:rsid w:val="000B7CCA"/>
    <w:rsid w:val="000C4817"/>
    <w:rsid w:val="00111A5F"/>
    <w:rsid w:val="00183440"/>
    <w:rsid w:val="0019028F"/>
    <w:rsid w:val="001A0017"/>
    <w:rsid w:val="001F25FF"/>
    <w:rsid w:val="001F3039"/>
    <w:rsid w:val="00221147"/>
    <w:rsid w:val="00227996"/>
    <w:rsid w:val="00282600"/>
    <w:rsid w:val="00282E3C"/>
    <w:rsid w:val="002D4DC0"/>
    <w:rsid w:val="0031611E"/>
    <w:rsid w:val="003336D8"/>
    <w:rsid w:val="00350B4D"/>
    <w:rsid w:val="003962F1"/>
    <w:rsid w:val="003A4D15"/>
    <w:rsid w:val="003D0E09"/>
    <w:rsid w:val="003D5CF4"/>
    <w:rsid w:val="003E5F10"/>
    <w:rsid w:val="003F7C08"/>
    <w:rsid w:val="004009E3"/>
    <w:rsid w:val="00464AA5"/>
    <w:rsid w:val="004721D2"/>
    <w:rsid w:val="0047737E"/>
    <w:rsid w:val="0049572A"/>
    <w:rsid w:val="004B44A7"/>
    <w:rsid w:val="004B5028"/>
    <w:rsid w:val="004E3B46"/>
    <w:rsid w:val="004F69A7"/>
    <w:rsid w:val="0050623D"/>
    <w:rsid w:val="005175D8"/>
    <w:rsid w:val="00524F28"/>
    <w:rsid w:val="00532E61"/>
    <w:rsid w:val="005551CA"/>
    <w:rsid w:val="00570120"/>
    <w:rsid w:val="005702C9"/>
    <w:rsid w:val="00571669"/>
    <w:rsid w:val="00594FAE"/>
    <w:rsid w:val="005E6003"/>
    <w:rsid w:val="005F63C2"/>
    <w:rsid w:val="006113D1"/>
    <w:rsid w:val="00621067"/>
    <w:rsid w:val="006239D6"/>
    <w:rsid w:val="0063081D"/>
    <w:rsid w:val="00663478"/>
    <w:rsid w:val="00670FCB"/>
    <w:rsid w:val="00672A87"/>
    <w:rsid w:val="006A0562"/>
    <w:rsid w:val="006B5859"/>
    <w:rsid w:val="006E6365"/>
    <w:rsid w:val="0076013A"/>
    <w:rsid w:val="007B7A9B"/>
    <w:rsid w:val="007C1D42"/>
    <w:rsid w:val="007D1D73"/>
    <w:rsid w:val="007E679C"/>
    <w:rsid w:val="00803A30"/>
    <w:rsid w:val="00804698"/>
    <w:rsid w:val="00806B22"/>
    <w:rsid w:val="008D19BA"/>
    <w:rsid w:val="008E4590"/>
    <w:rsid w:val="0091109F"/>
    <w:rsid w:val="00937BF5"/>
    <w:rsid w:val="00967600"/>
    <w:rsid w:val="00971A27"/>
    <w:rsid w:val="00985881"/>
    <w:rsid w:val="009A4BFB"/>
    <w:rsid w:val="009C2892"/>
    <w:rsid w:val="009E186F"/>
    <w:rsid w:val="00A10E85"/>
    <w:rsid w:val="00A222C4"/>
    <w:rsid w:val="00A264B7"/>
    <w:rsid w:val="00A658F1"/>
    <w:rsid w:val="00A96C48"/>
    <w:rsid w:val="00AA7AF5"/>
    <w:rsid w:val="00AD7187"/>
    <w:rsid w:val="00B110BD"/>
    <w:rsid w:val="00B27A50"/>
    <w:rsid w:val="00B33740"/>
    <w:rsid w:val="00B45C58"/>
    <w:rsid w:val="00B73555"/>
    <w:rsid w:val="00BC078E"/>
    <w:rsid w:val="00BD49F8"/>
    <w:rsid w:val="00C170F0"/>
    <w:rsid w:val="00C65B4C"/>
    <w:rsid w:val="00C70D1E"/>
    <w:rsid w:val="00C7655A"/>
    <w:rsid w:val="00C94F10"/>
    <w:rsid w:val="00CB1F20"/>
    <w:rsid w:val="00CC1373"/>
    <w:rsid w:val="00CC3476"/>
    <w:rsid w:val="00CF2617"/>
    <w:rsid w:val="00D33182"/>
    <w:rsid w:val="00D71828"/>
    <w:rsid w:val="00D73580"/>
    <w:rsid w:val="00D75A5A"/>
    <w:rsid w:val="00DB4863"/>
    <w:rsid w:val="00DE0CCC"/>
    <w:rsid w:val="00E042DD"/>
    <w:rsid w:val="00E13876"/>
    <w:rsid w:val="00E402D3"/>
    <w:rsid w:val="00E411D6"/>
    <w:rsid w:val="00E56594"/>
    <w:rsid w:val="00E63503"/>
    <w:rsid w:val="00E635FF"/>
    <w:rsid w:val="00E7328B"/>
    <w:rsid w:val="00E94451"/>
    <w:rsid w:val="00ED3FD5"/>
    <w:rsid w:val="00ED6F77"/>
    <w:rsid w:val="00F32590"/>
    <w:rsid w:val="00F44003"/>
    <w:rsid w:val="00F445C9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7813A"/>
  <w15:docId w15:val="{688FC2C1-ABB7-4D50-99B9-6CB2B3C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7A5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A50"/>
    <w:rPr>
      <w:rFonts w:ascii="Times New Roman" w:eastAsia="Tahom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C3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C1D0CC-5E38-4364-81B4-45B132E51B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a.boruta</dc:creator>
  <cp:keywords/>
  <dc:description/>
  <cp:lastModifiedBy>Joanna Krzewińska</cp:lastModifiedBy>
  <cp:revision>2</cp:revision>
  <cp:lastPrinted>2024-06-17T09:19:00Z</cp:lastPrinted>
  <dcterms:created xsi:type="dcterms:W3CDTF">2024-06-17T09:22:00Z</dcterms:created>
  <dcterms:modified xsi:type="dcterms:W3CDTF">2024-06-17T09:22:00Z</dcterms:modified>
</cp:coreProperties>
</file>