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5412" w14:textId="77777777" w:rsidR="003C222D" w:rsidRPr="007E183F" w:rsidRDefault="003C222D" w:rsidP="003C222D">
      <w:pPr>
        <w:spacing w:line="300" w:lineRule="auto"/>
        <w:ind w:right="1"/>
        <w:jc w:val="right"/>
        <w:rPr>
          <w:rFonts w:ascii="Open Sans" w:hAnsi="Open Sans" w:cs="Open Sans"/>
        </w:rPr>
      </w:pPr>
      <w:r w:rsidRPr="007E183F">
        <w:rPr>
          <w:rFonts w:ascii="Open Sans" w:hAnsi="Open Sans" w:cs="Open Sans"/>
        </w:rPr>
        <w:t>Załącznik nr 1.1 do SIWZ</w:t>
      </w:r>
    </w:p>
    <w:p w14:paraId="6BDC20A3" w14:textId="77777777" w:rsidR="003C222D" w:rsidRPr="00636A2D" w:rsidRDefault="003C222D" w:rsidP="003C222D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1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3C222D" w:rsidRPr="00636A2D" w14:paraId="44DC22F4" w14:textId="77777777" w:rsidTr="00C3563A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ED8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4C3C863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35EB3171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DBA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674DCB98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E887ACF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27F5347E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B69E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C48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2BFD1AAD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729F4BAE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90DB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D52F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3C222D" w:rsidRPr="00636A2D" w14:paraId="1C9F9F5D" w14:textId="77777777" w:rsidTr="00C3563A">
        <w:trPr>
          <w:trHeight w:val="1124"/>
        </w:trPr>
        <w:tc>
          <w:tcPr>
            <w:tcW w:w="4248" w:type="dxa"/>
            <w:vAlign w:val="center"/>
          </w:tcPr>
          <w:p w14:paraId="642749B8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52440D41" w14:textId="77777777" w:rsidR="003C222D" w:rsidRPr="00C97B41" w:rsidRDefault="003C222D" w:rsidP="00C3563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416225" w:rsidDel="0095428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„</w:t>
            </w:r>
            <w:r w:rsidRPr="003E1AE9"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</w:t>
            </w:r>
            <w:r w:rsidRPr="00C97B41"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”</w:t>
            </w:r>
            <w:r w:rsidRPr="003E1AE9"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17BD68A8" w14:textId="77777777" w:rsidR="003C222D" w:rsidRPr="003E1AE9" w:rsidRDefault="003C222D" w:rsidP="00C3563A">
            <w:pPr>
              <w:ind w:right="-1"/>
              <w:jc w:val="both"/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</w:pPr>
            <w:r w:rsidRPr="003E1AE9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1 zamówienia: </w:t>
            </w:r>
          </w:p>
          <w:p w14:paraId="5864BA0A" w14:textId="77777777" w:rsidR="003C222D" w:rsidRPr="003E1AE9" w:rsidRDefault="003C222D" w:rsidP="00C3563A">
            <w:pPr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3E1AE9">
              <w:rPr>
                <w:rFonts w:ascii="Open Sans" w:eastAsiaTheme="minorEastAsia" w:hAnsi="Open Sans" w:cs="Open Sans"/>
                <w:b/>
                <w:i/>
                <w:iCs/>
                <w:sz w:val="18"/>
                <w:szCs w:val="18"/>
              </w:rPr>
              <w:t>„</w:t>
            </w:r>
            <w:r w:rsidRPr="003E1AE9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Dostawa i montaż wyposażenia meblowego”</w:t>
            </w:r>
          </w:p>
          <w:p w14:paraId="2B41F6A3" w14:textId="77777777" w:rsidR="003C222D" w:rsidRPr="00662351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2B16596" w14:textId="77777777" w:rsidR="003C222D" w:rsidRPr="00636A2D" w:rsidRDefault="003C222D" w:rsidP="003C222D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3C222D" w:rsidRPr="00636A2D" w14:paraId="59862E13" w14:textId="77777777" w:rsidTr="00C3563A">
        <w:trPr>
          <w:trHeight w:val="787"/>
        </w:trPr>
        <w:tc>
          <w:tcPr>
            <w:tcW w:w="576" w:type="dxa"/>
            <w:vAlign w:val="center"/>
          </w:tcPr>
          <w:p w14:paraId="5A930B2D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56209576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3B12C116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3C222D" w:rsidRPr="00636A2D" w14:paraId="4CEB8874" w14:textId="77777777" w:rsidTr="00C3563A">
        <w:trPr>
          <w:trHeight w:hRule="exact" w:val="727"/>
        </w:trPr>
        <w:tc>
          <w:tcPr>
            <w:tcW w:w="576" w:type="dxa"/>
            <w:vAlign w:val="center"/>
          </w:tcPr>
          <w:p w14:paraId="0BA27AE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7350B365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79FF2997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3C222D" w:rsidRPr="00636A2D" w14:paraId="38541CF5" w14:textId="77777777" w:rsidTr="00C3563A">
        <w:trPr>
          <w:trHeight w:val="546"/>
        </w:trPr>
        <w:tc>
          <w:tcPr>
            <w:tcW w:w="576" w:type="dxa"/>
            <w:vAlign w:val="center"/>
          </w:tcPr>
          <w:p w14:paraId="02DEBB10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35BAFE06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61B00246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3C222D" w:rsidRPr="00636A2D" w14:paraId="3D0C6898" w14:textId="77777777" w:rsidTr="00C3563A">
        <w:trPr>
          <w:trHeight w:val="663"/>
        </w:trPr>
        <w:tc>
          <w:tcPr>
            <w:tcW w:w="576" w:type="dxa"/>
            <w:vAlign w:val="center"/>
          </w:tcPr>
          <w:p w14:paraId="0DE7C19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0EF993FF" w14:textId="77777777" w:rsidR="003C222D" w:rsidRPr="00C90136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17AF5995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C222D" w:rsidRPr="00636A2D" w14:paraId="7E14E147" w14:textId="77777777" w:rsidTr="00C3563A">
        <w:trPr>
          <w:trHeight w:hRule="exact" w:val="510"/>
        </w:trPr>
        <w:tc>
          <w:tcPr>
            <w:tcW w:w="576" w:type="dxa"/>
            <w:vAlign w:val="center"/>
          </w:tcPr>
          <w:p w14:paraId="2015634A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6F8EE014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57374312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3C222D" w:rsidRPr="00636A2D" w14:paraId="376EB391" w14:textId="77777777" w:rsidTr="00C3563A">
        <w:trPr>
          <w:trHeight w:hRule="exact" w:val="1442"/>
        </w:trPr>
        <w:tc>
          <w:tcPr>
            <w:tcW w:w="576" w:type="dxa"/>
            <w:vAlign w:val="center"/>
          </w:tcPr>
          <w:p w14:paraId="02135589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6</w:t>
            </w:r>
          </w:p>
        </w:tc>
        <w:tc>
          <w:tcPr>
            <w:tcW w:w="3677" w:type="dxa"/>
            <w:vAlign w:val="center"/>
          </w:tcPr>
          <w:p w14:paraId="3AC51C3F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ile są znane</w:t>
            </w:r>
          </w:p>
        </w:tc>
        <w:tc>
          <w:tcPr>
            <w:tcW w:w="4961" w:type="dxa"/>
            <w:vAlign w:val="center"/>
          </w:tcPr>
          <w:p w14:paraId="36D96E90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4E735457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977792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2CEB8D94" w14:textId="77777777" w:rsidR="003C222D" w:rsidRPr="00636A2D" w:rsidRDefault="003C222D" w:rsidP="003C222D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63A340AD" w14:textId="77777777" w:rsidR="003C222D" w:rsidRDefault="003C222D" w:rsidP="003C222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08F52BDB" w14:textId="77777777" w:rsidR="003C222D" w:rsidRPr="00DC0294" w:rsidRDefault="003C222D" w:rsidP="003C222D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40A01F77" w14:textId="77777777" w:rsidR="003C222D" w:rsidRPr="00BF5CCC" w:rsidRDefault="003C222D" w:rsidP="003C222D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59E3E6D4" w14:textId="77777777" w:rsidR="003C222D" w:rsidRPr="00A422E6" w:rsidRDefault="003C222D" w:rsidP="003C222D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71B419D" w14:textId="77777777" w:rsidR="003C222D" w:rsidRPr="00A422E6" w:rsidRDefault="003C222D" w:rsidP="003C222D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BB0DB69" w14:textId="77777777" w:rsidR="003C222D" w:rsidRPr="003F0EE8" w:rsidRDefault="003C222D" w:rsidP="003C222D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ADE078A" w14:textId="77777777" w:rsidR="003C222D" w:rsidRPr="00A422E6" w:rsidRDefault="003C222D" w:rsidP="003C222D">
      <w:pPr>
        <w:pStyle w:val="Akapitzlist"/>
        <w:widowControl/>
        <w:numPr>
          <w:ilvl w:val="0"/>
          <w:numId w:val="8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52D3FC0B" w14:textId="77777777" w:rsidR="003C222D" w:rsidRPr="00A422E6" w:rsidRDefault="003C222D" w:rsidP="003C222D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297913B4" w14:textId="77777777" w:rsidR="003C222D" w:rsidRPr="00A422E6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24F5B4D6" w14:textId="77777777" w:rsidR="003C222D" w:rsidRPr="00157041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0127446C" w14:textId="77777777" w:rsidR="003C222D" w:rsidRDefault="003C222D" w:rsidP="003C222D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5A788C12" w14:textId="77777777" w:rsidR="003C222D" w:rsidRPr="00EE477C" w:rsidRDefault="003C222D" w:rsidP="003C222D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5DA26827" w14:textId="77777777" w:rsidR="003C222D" w:rsidRPr="00EE477C" w:rsidRDefault="003C222D" w:rsidP="003C222D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3A828EC3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DABAC93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E086628" w14:textId="77777777" w:rsidR="003C222D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</w:p>
    <w:p w14:paraId="2343F5CF" w14:textId="77777777" w:rsidR="003C222D" w:rsidRPr="00467CE3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</w:r>
      <w:r w:rsidRPr="00946973">
        <w:rPr>
          <w:rFonts w:ascii="Open Sans" w:hAnsi="Open Sans" w:cs="Open Sans"/>
        </w:rPr>
        <w:lastRenderedPageBreak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0139C19F" w14:textId="77777777" w:rsidR="003C22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1FC5A5D0" w14:textId="77777777" w:rsidR="003C222D" w:rsidRPr="00636A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3C222D" w:rsidRPr="00636A2D" w14:paraId="788D44F8" w14:textId="77777777" w:rsidTr="00C3563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71D" w14:textId="77777777" w:rsidR="003C222D" w:rsidRPr="00E071B4" w:rsidRDefault="003C222D" w:rsidP="00C3563A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5E9BE93C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3C222D" w:rsidSect="00BF5C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4F887A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6C337673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D541A95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</w:p>
    <w:p w14:paraId="6E8C82E5" w14:textId="77777777" w:rsidR="003C222D" w:rsidRPr="00A10149" w:rsidRDefault="003C222D" w:rsidP="003C222D">
      <w:pPr>
        <w:spacing w:line="300" w:lineRule="auto"/>
        <w:ind w:right="1"/>
        <w:jc w:val="right"/>
        <w:rPr>
          <w:rFonts w:ascii="Open Sans" w:hAnsi="Open Sans" w:cs="Open Sans"/>
        </w:rPr>
      </w:pPr>
      <w:r w:rsidRPr="00A10149">
        <w:rPr>
          <w:rFonts w:ascii="Open Sans" w:hAnsi="Open Sans" w:cs="Open Sans"/>
        </w:rPr>
        <w:t>Załącznik nr 1.</w:t>
      </w:r>
      <w:r>
        <w:rPr>
          <w:rFonts w:ascii="Open Sans" w:hAnsi="Open Sans" w:cs="Open Sans"/>
        </w:rPr>
        <w:t>2</w:t>
      </w:r>
      <w:r w:rsidRPr="00A10149">
        <w:rPr>
          <w:rFonts w:ascii="Open Sans" w:hAnsi="Open Sans" w:cs="Open Sans"/>
        </w:rPr>
        <w:t xml:space="preserve"> do SIWZ</w:t>
      </w:r>
    </w:p>
    <w:p w14:paraId="1F8670F2" w14:textId="77777777" w:rsidR="003C222D" w:rsidRPr="00636A2D" w:rsidRDefault="003C222D" w:rsidP="003C222D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2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3C222D" w:rsidRPr="00636A2D" w14:paraId="4BC7622C" w14:textId="77777777" w:rsidTr="00C3563A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C12B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5AA4C83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014618C8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664D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772E9A45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51E15003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6935D2D4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1F15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2E17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8B3EA7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3241878C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10CA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064D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3C222D" w:rsidRPr="00636A2D" w14:paraId="41ECC901" w14:textId="77777777" w:rsidTr="00C3563A">
        <w:trPr>
          <w:trHeight w:val="1124"/>
        </w:trPr>
        <w:tc>
          <w:tcPr>
            <w:tcW w:w="4248" w:type="dxa"/>
            <w:vAlign w:val="center"/>
          </w:tcPr>
          <w:p w14:paraId="16F9DBF4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0A77EE2B" w14:textId="77777777" w:rsidR="003C222D" w:rsidRPr="00416225" w:rsidRDefault="003C222D" w:rsidP="00C3563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35F8A8E2" w14:textId="77777777" w:rsidR="003C222D" w:rsidRPr="00A45B3B" w:rsidRDefault="003C222D" w:rsidP="00C3563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„</w:t>
            </w:r>
            <w:r w:rsidRPr="00A45B3B"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Gdańsku”.</w:t>
            </w:r>
          </w:p>
          <w:p w14:paraId="1F73C7F6" w14:textId="77777777" w:rsidR="003C222D" w:rsidRPr="00A45B3B" w:rsidRDefault="003C222D" w:rsidP="00C3563A">
            <w:pPr>
              <w:ind w:right="-1"/>
              <w:jc w:val="both"/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</w:pPr>
            <w:r w:rsidRPr="00A45B3B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2</w:t>
            </w:r>
            <w:r w:rsidRPr="00A45B3B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 zamówienia: </w:t>
            </w:r>
          </w:p>
          <w:p w14:paraId="37CAE463" w14:textId="77777777" w:rsidR="003C222D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  <w:r w:rsidRPr="00C97B41">
              <w:rPr>
                <w:rFonts w:ascii="Open Sans" w:eastAsiaTheme="minorEastAsia" w:hAnsi="Open Sans" w:cs="Open Sans"/>
                <w:b/>
                <w:i/>
                <w:iCs/>
                <w:sz w:val="18"/>
                <w:szCs w:val="18"/>
              </w:rPr>
              <w:t>„</w:t>
            </w:r>
            <w:r w:rsidRPr="003E1AE9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>Dostawa i montaż wyposażenia Informatycznego”</w:t>
            </w:r>
            <w:r w:rsidRPr="003E1AE9" w:rsidDel="00766726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7DA87065" w14:textId="77777777" w:rsidR="003C222D" w:rsidRPr="007E183F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33E7FE03" w14:textId="77777777" w:rsidR="003C222D" w:rsidRPr="00636A2D" w:rsidRDefault="003C222D" w:rsidP="003C222D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3C222D" w:rsidRPr="00636A2D" w14:paraId="7F07B6B9" w14:textId="77777777" w:rsidTr="00C3563A">
        <w:trPr>
          <w:trHeight w:val="787"/>
        </w:trPr>
        <w:tc>
          <w:tcPr>
            <w:tcW w:w="576" w:type="dxa"/>
            <w:vAlign w:val="center"/>
          </w:tcPr>
          <w:p w14:paraId="660879FA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6E3C5132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1B03E227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3C222D" w:rsidRPr="00636A2D" w14:paraId="2C249152" w14:textId="77777777" w:rsidTr="00C3563A">
        <w:trPr>
          <w:trHeight w:hRule="exact" w:val="727"/>
        </w:trPr>
        <w:tc>
          <w:tcPr>
            <w:tcW w:w="576" w:type="dxa"/>
            <w:vAlign w:val="center"/>
          </w:tcPr>
          <w:p w14:paraId="65F9DF20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3DF1BBA5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7DB88DCB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3C222D" w:rsidRPr="00636A2D" w14:paraId="032CA39E" w14:textId="77777777" w:rsidTr="00C3563A">
        <w:trPr>
          <w:trHeight w:val="546"/>
        </w:trPr>
        <w:tc>
          <w:tcPr>
            <w:tcW w:w="576" w:type="dxa"/>
            <w:vAlign w:val="center"/>
          </w:tcPr>
          <w:p w14:paraId="11E7B1E9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00A0F730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3A37A11D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3C222D" w:rsidRPr="00636A2D" w14:paraId="39C96E76" w14:textId="77777777" w:rsidTr="00C3563A">
        <w:trPr>
          <w:trHeight w:val="663"/>
        </w:trPr>
        <w:tc>
          <w:tcPr>
            <w:tcW w:w="576" w:type="dxa"/>
            <w:vAlign w:val="center"/>
          </w:tcPr>
          <w:p w14:paraId="628D8750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6A8CFAA1" w14:textId="77777777" w:rsidR="003C222D" w:rsidRPr="00C90136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D77D8EA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C222D" w:rsidRPr="00636A2D" w14:paraId="7785B70D" w14:textId="77777777" w:rsidTr="00C3563A">
        <w:trPr>
          <w:trHeight w:hRule="exact" w:val="510"/>
        </w:trPr>
        <w:tc>
          <w:tcPr>
            <w:tcW w:w="576" w:type="dxa"/>
            <w:vAlign w:val="center"/>
          </w:tcPr>
          <w:p w14:paraId="7F9F7C74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677" w:type="dxa"/>
            <w:vAlign w:val="center"/>
          </w:tcPr>
          <w:p w14:paraId="24767B4F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70654144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3C222D" w:rsidRPr="00636A2D" w14:paraId="5C6D11F9" w14:textId="77777777" w:rsidTr="00C3563A">
        <w:trPr>
          <w:trHeight w:hRule="exact" w:val="1442"/>
        </w:trPr>
        <w:tc>
          <w:tcPr>
            <w:tcW w:w="576" w:type="dxa"/>
            <w:vAlign w:val="center"/>
          </w:tcPr>
          <w:p w14:paraId="5FCC568C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3D211732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ile są znane</w:t>
            </w:r>
          </w:p>
        </w:tc>
        <w:tc>
          <w:tcPr>
            <w:tcW w:w="4961" w:type="dxa"/>
            <w:vAlign w:val="center"/>
          </w:tcPr>
          <w:p w14:paraId="3983A6F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AA833DC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71DA3D42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5F57672E" w14:textId="77777777" w:rsidR="003C222D" w:rsidRPr="00636A2D" w:rsidRDefault="003C222D" w:rsidP="003C222D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371E34DD" w14:textId="77777777" w:rsidR="003C222D" w:rsidRDefault="003C222D" w:rsidP="003C222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1CDEE45E" w14:textId="77777777" w:rsidR="003C222D" w:rsidRPr="00DC0294" w:rsidRDefault="003C222D" w:rsidP="003C222D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2DEBBB13" w14:textId="77777777" w:rsidR="003C222D" w:rsidRPr="00BF5CCC" w:rsidRDefault="003C222D" w:rsidP="003C222D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77481F9" w14:textId="77777777" w:rsidR="003C222D" w:rsidRPr="00A422E6" w:rsidRDefault="003C222D" w:rsidP="003C222D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BAAFE87" w14:textId="77777777" w:rsidR="003C222D" w:rsidRPr="00A422E6" w:rsidRDefault="003C222D" w:rsidP="003C222D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9F36F69" w14:textId="77777777" w:rsidR="003C222D" w:rsidRPr="003F0EE8" w:rsidRDefault="003C222D" w:rsidP="003C222D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B05FE57" w14:textId="77777777" w:rsidR="003C222D" w:rsidRPr="00A422E6" w:rsidRDefault="003C222D" w:rsidP="003C222D">
      <w:pPr>
        <w:pStyle w:val="Akapitzlist"/>
        <w:widowControl/>
        <w:numPr>
          <w:ilvl w:val="0"/>
          <w:numId w:val="9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4FFB185C" w14:textId="77777777" w:rsidR="003C222D" w:rsidRPr="00A422E6" w:rsidRDefault="003C222D" w:rsidP="003C222D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6EE26992" w14:textId="77777777" w:rsidR="003C222D" w:rsidRPr="00A422E6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EF8F24F" w14:textId="77777777" w:rsidR="003C222D" w:rsidRPr="00157041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2F74ACAC" w14:textId="77777777" w:rsidR="003C222D" w:rsidRDefault="003C222D" w:rsidP="003C222D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2A111296" w14:textId="77777777" w:rsidR="003C222D" w:rsidRPr="00EE477C" w:rsidRDefault="003C222D" w:rsidP="003C222D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6C02BEA2" w14:textId="77777777" w:rsidR="003C222D" w:rsidRPr="00EE477C" w:rsidRDefault="003C222D" w:rsidP="003C222D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0584B42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164BE6F0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8E7555C" w14:textId="77777777" w:rsidR="003C222D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</w:p>
    <w:p w14:paraId="5DC291E5" w14:textId="77777777" w:rsidR="003C222D" w:rsidRPr="00467CE3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lastRenderedPageBreak/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0C63F88E" w14:textId="77777777" w:rsidR="003C22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72430473" w14:textId="77777777" w:rsidR="003C222D" w:rsidRPr="00636A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3C222D" w:rsidRPr="00636A2D" w14:paraId="1ADEABD6" w14:textId="77777777" w:rsidTr="00C3563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7B5" w14:textId="77777777" w:rsidR="003C222D" w:rsidRPr="00E071B4" w:rsidRDefault="003C222D" w:rsidP="00C3563A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6B72E33E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3C222D" w:rsidSect="00BF5CCC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84ABB3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49BBB457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41023DEE" w14:textId="77777777" w:rsidR="003C222D" w:rsidRPr="00A10149" w:rsidRDefault="003C222D" w:rsidP="003C222D">
      <w:pPr>
        <w:spacing w:line="300" w:lineRule="auto"/>
        <w:ind w:right="1"/>
        <w:jc w:val="right"/>
        <w:rPr>
          <w:rFonts w:ascii="Open Sans" w:hAnsi="Open Sans" w:cs="Open Sans"/>
        </w:rPr>
      </w:pPr>
      <w:r w:rsidRPr="00A10149">
        <w:rPr>
          <w:rFonts w:ascii="Open Sans" w:hAnsi="Open Sans" w:cs="Open Sans"/>
        </w:rPr>
        <w:t>Załącznik nr 1.</w:t>
      </w:r>
      <w:r>
        <w:rPr>
          <w:rFonts w:ascii="Open Sans" w:hAnsi="Open Sans" w:cs="Open Sans"/>
        </w:rPr>
        <w:t>3</w:t>
      </w:r>
      <w:r w:rsidRPr="00A10149">
        <w:rPr>
          <w:rFonts w:ascii="Open Sans" w:hAnsi="Open Sans" w:cs="Open Sans"/>
        </w:rPr>
        <w:t xml:space="preserve"> do SIWZ</w:t>
      </w:r>
    </w:p>
    <w:p w14:paraId="0E0EA283" w14:textId="77777777" w:rsidR="003C222D" w:rsidRPr="00636A2D" w:rsidRDefault="003C222D" w:rsidP="003C222D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3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3C222D" w:rsidRPr="00636A2D" w14:paraId="4B4DE2CC" w14:textId="77777777" w:rsidTr="00C3563A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744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B23E712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2B64A8E8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A06D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46074EC3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1656E87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248A08CC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76F7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A6D1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72FE6588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61F06E15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2D49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25AE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3C222D" w:rsidRPr="00636A2D" w14:paraId="43CDA855" w14:textId="77777777" w:rsidTr="00C3563A">
        <w:trPr>
          <w:trHeight w:val="1124"/>
        </w:trPr>
        <w:tc>
          <w:tcPr>
            <w:tcW w:w="4248" w:type="dxa"/>
            <w:vAlign w:val="center"/>
          </w:tcPr>
          <w:p w14:paraId="5FBC0ECB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4C90628E" w14:textId="77777777" w:rsidR="003C222D" w:rsidRPr="00416225" w:rsidRDefault="003C222D" w:rsidP="00C3563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5A21AF23" w14:textId="77777777" w:rsidR="003C222D" w:rsidRPr="00A45B3B" w:rsidRDefault="003C222D" w:rsidP="00C3563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„</w:t>
            </w:r>
            <w:r w:rsidRPr="00A45B3B"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Gdańsku”.</w:t>
            </w:r>
          </w:p>
          <w:p w14:paraId="5948AB7A" w14:textId="77777777" w:rsidR="003C222D" w:rsidRPr="003E1AE9" w:rsidRDefault="003C222D" w:rsidP="00C3563A">
            <w:pPr>
              <w:ind w:right="-1"/>
              <w:jc w:val="both"/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</w:pPr>
            <w:r w:rsidRPr="00C97B41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</w:t>
            </w:r>
            <w:r w:rsidRPr="003E1AE9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3 zamówienia: </w:t>
            </w:r>
          </w:p>
          <w:p w14:paraId="53E75863" w14:textId="77777777" w:rsidR="003C222D" w:rsidRPr="003E1AE9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3E1AE9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„</w:t>
            </w:r>
            <w:r w:rsidRPr="003E1AE9">
              <w:rPr>
                <w:rFonts w:ascii="Open Sans" w:hAnsi="Open Sans" w:cs="Open Sans"/>
                <w:b/>
                <w:i/>
                <w:sz w:val="18"/>
                <w:szCs w:val="18"/>
              </w:rPr>
              <w:t>Dostawa i montaż narzędzi koniecznych do prowadzenia zajęć”</w:t>
            </w:r>
            <w:r w:rsidRPr="00C97B41" w:rsidDel="00766726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  <w:p w14:paraId="6D36AB79" w14:textId="77777777" w:rsidR="003C222D" w:rsidRPr="007E183F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  <w:p w14:paraId="655D352B" w14:textId="77777777" w:rsidR="003C222D" w:rsidRPr="00A10149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43BFAC6E" w14:textId="77777777" w:rsidR="003C222D" w:rsidRPr="00636A2D" w:rsidRDefault="003C222D" w:rsidP="003C222D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3C222D" w:rsidRPr="00636A2D" w14:paraId="389ADF72" w14:textId="77777777" w:rsidTr="00C3563A">
        <w:trPr>
          <w:trHeight w:val="787"/>
        </w:trPr>
        <w:tc>
          <w:tcPr>
            <w:tcW w:w="576" w:type="dxa"/>
            <w:vAlign w:val="center"/>
          </w:tcPr>
          <w:p w14:paraId="2B46D2DA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5713B555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2A206A4D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3C222D" w:rsidRPr="00636A2D" w14:paraId="17D91B26" w14:textId="77777777" w:rsidTr="00C3563A">
        <w:trPr>
          <w:trHeight w:hRule="exact" w:val="727"/>
        </w:trPr>
        <w:tc>
          <w:tcPr>
            <w:tcW w:w="576" w:type="dxa"/>
            <w:vAlign w:val="center"/>
          </w:tcPr>
          <w:p w14:paraId="287AD93B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0BEC647C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06D7976E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3C222D" w:rsidRPr="00636A2D" w14:paraId="37D47F6C" w14:textId="77777777" w:rsidTr="00C3563A">
        <w:trPr>
          <w:trHeight w:val="546"/>
        </w:trPr>
        <w:tc>
          <w:tcPr>
            <w:tcW w:w="576" w:type="dxa"/>
            <w:vAlign w:val="center"/>
          </w:tcPr>
          <w:p w14:paraId="7EF33F84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54D8AC6E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175BCD02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3C222D" w:rsidRPr="00636A2D" w14:paraId="783501C6" w14:textId="77777777" w:rsidTr="00C3563A">
        <w:trPr>
          <w:trHeight w:val="663"/>
        </w:trPr>
        <w:tc>
          <w:tcPr>
            <w:tcW w:w="576" w:type="dxa"/>
            <w:vAlign w:val="center"/>
          </w:tcPr>
          <w:p w14:paraId="6E2926D3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4</w:t>
            </w:r>
          </w:p>
        </w:tc>
        <w:tc>
          <w:tcPr>
            <w:tcW w:w="3677" w:type="dxa"/>
            <w:vAlign w:val="center"/>
          </w:tcPr>
          <w:p w14:paraId="3BC36FA1" w14:textId="77777777" w:rsidR="003C222D" w:rsidRPr="00C90136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539E3A72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C222D" w:rsidRPr="00636A2D" w14:paraId="1467C93E" w14:textId="77777777" w:rsidTr="00C3563A">
        <w:trPr>
          <w:trHeight w:hRule="exact" w:val="510"/>
        </w:trPr>
        <w:tc>
          <w:tcPr>
            <w:tcW w:w="576" w:type="dxa"/>
            <w:vAlign w:val="center"/>
          </w:tcPr>
          <w:p w14:paraId="24920B62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677" w:type="dxa"/>
            <w:vAlign w:val="center"/>
          </w:tcPr>
          <w:p w14:paraId="11CB6B39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43DD1B29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3C222D" w:rsidRPr="00636A2D" w14:paraId="5E3A268A" w14:textId="77777777" w:rsidTr="00C3563A">
        <w:trPr>
          <w:trHeight w:hRule="exact" w:val="1442"/>
        </w:trPr>
        <w:tc>
          <w:tcPr>
            <w:tcW w:w="576" w:type="dxa"/>
            <w:vAlign w:val="center"/>
          </w:tcPr>
          <w:p w14:paraId="6C9FFEBA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50FC100B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ile są znane</w:t>
            </w:r>
          </w:p>
        </w:tc>
        <w:tc>
          <w:tcPr>
            <w:tcW w:w="4961" w:type="dxa"/>
            <w:vAlign w:val="center"/>
          </w:tcPr>
          <w:p w14:paraId="7100542E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34AA4EEA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04A2378F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77E561CF" w14:textId="77777777" w:rsidR="003C222D" w:rsidRPr="00636A2D" w:rsidRDefault="003C222D" w:rsidP="003C222D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35E62EB2" w14:textId="77777777" w:rsidR="003C222D" w:rsidRDefault="003C222D" w:rsidP="003C222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5A9A3D1A" w14:textId="77777777" w:rsidR="003C222D" w:rsidRPr="00DC0294" w:rsidRDefault="003C222D" w:rsidP="003C222D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6A26F180" w14:textId="77777777" w:rsidR="003C222D" w:rsidRPr="00BF5CCC" w:rsidRDefault="003C222D" w:rsidP="003C222D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30B9A48" w14:textId="77777777" w:rsidR="003C222D" w:rsidRPr="00A422E6" w:rsidRDefault="003C222D" w:rsidP="003C222D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F2AB3BE" w14:textId="77777777" w:rsidR="003C222D" w:rsidRPr="00A422E6" w:rsidRDefault="003C222D" w:rsidP="003C222D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43E55F7" w14:textId="77777777" w:rsidR="003C222D" w:rsidRPr="003F0EE8" w:rsidRDefault="003C222D" w:rsidP="003C222D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2674CBAF" w14:textId="77777777" w:rsidR="003C222D" w:rsidRPr="00A422E6" w:rsidRDefault="003C222D" w:rsidP="003C222D">
      <w:pPr>
        <w:pStyle w:val="Akapitzlist"/>
        <w:widowControl/>
        <w:numPr>
          <w:ilvl w:val="0"/>
          <w:numId w:val="10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69B6C214" w14:textId="77777777" w:rsidR="003C222D" w:rsidRPr="00A422E6" w:rsidRDefault="003C222D" w:rsidP="003C222D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23405A60" w14:textId="77777777" w:rsidR="003C222D" w:rsidRPr="00A422E6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76D7D7EF" w14:textId="77777777" w:rsidR="003C222D" w:rsidRPr="00157041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5183DB77" w14:textId="77777777" w:rsidR="003C222D" w:rsidRDefault="003C222D" w:rsidP="003C222D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4A8756F2" w14:textId="77777777" w:rsidR="003C222D" w:rsidRPr="00EE477C" w:rsidRDefault="003C222D" w:rsidP="003C222D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451F5F46" w14:textId="77777777" w:rsidR="003C222D" w:rsidRPr="00EE477C" w:rsidRDefault="003C222D" w:rsidP="003C222D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5F96E6B5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B1D8545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lastRenderedPageBreak/>
        <w:t>importu usług lub importu towarów, z którymi wiąże się obowiązek doliczenia przez zamawiającego przy porównywaniu cen ofertowych podatku VAT.</w:t>
      </w:r>
    </w:p>
    <w:p w14:paraId="768E87E6" w14:textId="77777777" w:rsidR="003C222D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</w:p>
    <w:p w14:paraId="5500689B" w14:textId="77777777" w:rsidR="003C222D" w:rsidRPr="00467CE3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0BB9EB70" w14:textId="77777777" w:rsidR="003C22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7689D517" w14:textId="77777777" w:rsidR="003C222D" w:rsidRPr="00636A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3C222D" w:rsidRPr="00636A2D" w14:paraId="20EE21C9" w14:textId="77777777" w:rsidTr="00C3563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D668" w14:textId="77777777" w:rsidR="003C222D" w:rsidRPr="00E071B4" w:rsidRDefault="003C222D" w:rsidP="00C3563A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6A92D2DD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3C222D" w:rsidSect="00BF5CCC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066FE" w14:textId="77777777" w:rsidR="003C222D" w:rsidRPr="00A10149" w:rsidRDefault="003C222D" w:rsidP="003C222D">
      <w:pPr>
        <w:spacing w:line="300" w:lineRule="auto"/>
        <w:ind w:right="1"/>
        <w:jc w:val="right"/>
        <w:rPr>
          <w:rFonts w:ascii="Open Sans" w:hAnsi="Open Sans" w:cs="Open Sans"/>
        </w:rPr>
      </w:pPr>
      <w:r w:rsidRPr="00A10149">
        <w:rPr>
          <w:rFonts w:ascii="Open Sans" w:hAnsi="Open Sans" w:cs="Open Sans"/>
        </w:rPr>
        <w:lastRenderedPageBreak/>
        <w:t>Załącznik nr 1.</w:t>
      </w:r>
      <w:r>
        <w:rPr>
          <w:rFonts w:ascii="Open Sans" w:hAnsi="Open Sans" w:cs="Open Sans"/>
        </w:rPr>
        <w:t>4</w:t>
      </w:r>
      <w:r w:rsidRPr="00A10149">
        <w:rPr>
          <w:rFonts w:ascii="Open Sans" w:hAnsi="Open Sans" w:cs="Open Sans"/>
        </w:rPr>
        <w:t xml:space="preserve"> do SIWZ</w:t>
      </w:r>
    </w:p>
    <w:p w14:paraId="136BD7AC" w14:textId="77777777" w:rsidR="003C222D" w:rsidRPr="00636A2D" w:rsidRDefault="003C222D" w:rsidP="003C222D">
      <w:pPr>
        <w:tabs>
          <w:tab w:val="center" w:pos="4535"/>
          <w:tab w:val="left" w:pos="7935"/>
        </w:tabs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OFERTA</w:t>
      </w:r>
      <w:r>
        <w:rPr>
          <w:rFonts w:ascii="Open Sans" w:hAnsi="Open Sans" w:cs="Open Sans"/>
        </w:rPr>
        <w:t xml:space="preserve"> NA CZĘŚĆ NR 4 ZAMÓWIENIA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4"/>
        <w:gridCol w:w="4951"/>
      </w:tblGrid>
      <w:tr w:rsidR="003C222D" w:rsidRPr="00636A2D" w14:paraId="04A55DAD" w14:textId="77777777" w:rsidTr="00C3563A">
        <w:trPr>
          <w:cantSplit/>
          <w:trHeight w:val="110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9A35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551A9FC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</w:p>
          <w:p w14:paraId="58F3145E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42AD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2E47A93C" w14:textId="77777777" w:rsidR="003C22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</w:p>
          <w:p w14:paraId="0E343A18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55166FEF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56BD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86E5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031EF129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3C222D" w:rsidRPr="00636A2D" w14:paraId="54971357" w14:textId="77777777" w:rsidTr="00C3563A">
        <w:trPr>
          <w:cantSplit/>
          <w:trHeight w:val="56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0CF3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e-mail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10C" w14:textId="77777777" w:rsidR="003C22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360" w:hanging="228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tbl>
      <w:tblPr>
        <w:tblpPr w:leftFromText="141" w:rightFromText="141" w:vertAnchor="text" w:horzAnchor="margin" w:tblpX="-49" w:tblpY="38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3C222D" w:rsidRPr="00636A2D" w14:paraId="423E2EA5" w14:textId="77777777" w:rsidTr="00C3563A">
        <w:trPr>
          <w:trHeight w:val="1124"/>
        </w:trPr>
        <w:tc>
          <w:tcPr>
            <w:tcW w:w="4248" w:type="dxa"/>
            <w:vAlign w:val="center"/>
          </w:tcPr>
          <w:p w14:paraId="42CDE5B8" w14:textId="77777777" w:rsidR="003C222D" w:rsidRPr="00636A2D" w:rsidRDefault="003C222D" w:rsidP="00C3563A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4932" w:type="dxa"/>
            <w:vAlign w:val="center"/>
          </w:tcPr>
          <w:p w14:paraId="6FF29A02" w14:textId="77777777" w:rsidR="003C222D" w:rsidRPr="00416225" w:rsidRDefault="003C222D" w:rsidP="00C3563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14:paraId="490B3A95" w14:textId="77777777" w:rsidR="003C222D" w:rsidRPr="00A45B3B" w:rsidRDefault="003C222D" w:rsidP="00C3563A">
            <w:pPr>
              <w:spacing w:before="120" w:after="120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„</w:t>
            </w:r>
            <w:r w:rsidRPr="00A45B3B">
              <w:rPr>
                <w:rFonts w:ascii="Open Sans" w:eastAsiaTheme="minorHAnsi" w:hAnsi="Open Sans" w:cs="Open Sans"/>
                <w:b/>
                <w:bCs/>
                <w:sz w:val="18"/>
                <w:szCs w:val="18"/>
                <w:lang w:eastAsia="en-US"/>
              </w:rPr>
      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Gdańsku”.</w:t>
            </w:r>
          </w:p>
          <w:p w14:paraId="4ED349B5" w14:textId="77777777" w:rsidR="003C222D" w:rsidRPr="00A45B3B" w:rsidRDefault="003C222D" w:rsidP="00C3563A">
            <w:pPr>
              <w:ind w:right="-1"/>
              <w:jc w:val="both"/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</w:pPr>
            <w:r w:rsidRPr="00A45B3B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Część nr </w:t>
            </w:r>
            <w:r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4</w:t>
            </w:r>
            <w:r w:rsidRPr="00A45B3B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 xml:space="preserve"> zamówienia: </w:t>
            </w:r>
          </w:p>
          <w:p w14:paraId="1ABF8DF5" w14:textId="77777777" w:rsidR="003C222D" w:rsidRPr="003E1AE9" w:rsidRDefault="003C222D" w:rsidP="00C3563A">
            <w:pPr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C97B41">
              <w:rPr>
                <w:rFonts w:ascii="Open Sans" w:eastAsiaTheme="minorEastAsia" w:hAnsi="Open Sans" w:cs="Open Sans"/>
                <w:b/>
                <w:i/>
                <w:sz w:val="18"/>
                <w:szCs w:val="18"/>
              </w:rPr>
              <w:t>„</w:t>
            </w:r>
            <w:r w:rsidRPr="003E1AE9">
              <w:rPr>
                <w:rFonts w:ascii="Open Sans" w:hAnsi="Open Sans" w:cs="Open Sans"/>
                <w:b/>
                <w:i/>
                <w:sz w:val="18"/>
                <w:szCs w:val="18"/>
              </w:rPr>
              <w:t>Dostawa i montaż pomocy dydaktycznych”</w:t>
            </w:r>
          </w:p>
          <w:p w14:paraId="41B5A461" w14:textId="77777777" w:rsidR="003C222D" w:rsidRPr="00A45B3B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A45B3B" w:rsidDel="00766726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</w:p>
          <w:p w14:paraId="706FF5CD" w14:textId="77777777" w:rsidR="003C222D" w:rsidRPr="007E183F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  <w:p w14:paraId="1235AE24" w14:textId="77777777" w:rsidR="003C222D" w:rsidRPr="007E183F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  <w:p w14:paraId="30664783" w14:textId="77777777" w:rsidR="003C222D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  <w:p w14:paraId="5ED23B6A" w14:textId="77777777" w:rsidR="003C222D" w:rsidRPr="00A10149" w:rsidRDefault="003C222D" w:rsidP="00C3563A">
            <w:pPr>
              <w:ind w:right="-1"/>
              <w:jc w:val="both"/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</w:pPr>
          </w:p>
        </w:tc>
      </w:tr>
    </w:tbl>
    <w:p w14:paraId="66904150" w14:textId="77777777" w:rsidR="003C222D" w:rsidRPr="00636A2D" w:rsidRDefault="003C222D" w:rsidP="003C222D">
      <w:pPr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odpowiedzi na ogłoszenie o zamówieniu oferuje wykonanie przedmiotu zamówienia</w:t>
      </w:r>
      <w:r w:rsidRPr="00636A2D">
        <w:rPr>
          <w:rFonts w:ascii="Open Sans" w:hAnsi="Open Sans" w:cs="Open Sans"/>
        </w:rPr>
        <w:br/>
        <w:t>na następujących warunkach: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77"/>
        <w:gridCol w:w="4961"/>
      </w:tblGrid>
      <w:tr w:rsidR="003C222D" w:rsidRPr="00636A2D" w14:paraId="59D0F248" w14:textId="77777777" w:rsidTr="00C3563A">
        <w:trPr>
          <w:trHeight w:val="787"/>
        </w:trPr>
        <w:tc>
          <w:tcPr>
            <w:tcW w:w="576" w:type="dxa"/>
            <w:vAlign w:val="center"/>
          </w:tcPr>
          <w:p w14:paraId="47267DF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677" w:type="dxa"/>
            <w:vAlign w:val="center"/>
          </w:tcPr>
          <w:p w14:paraId="2ABA6543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4961" w:type="dxa"/>
            <w:vAlign w:val="center"/>
          </w:tcPr>
          <w:p w14:paraId="4BCB8598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………………………………………* zł brutto</w:t>
            </w:r>
          </w:p>
        </w:tc>
      </w:tr>
      <w:tr w:rsidR="003C222D" w:rsidRPr="00636A2D" w14:paraId="4A907C0D" w14:textId="77777777" w:rsidTr="00C3563A">
        <w:trPr>
          <w:trHeight w:hRule="exact" w:val="727"/>
        </w:trPr>
        <w:tc>
          <w:tcPr>
            <w:tcW w:w="576" w:type="dxa"/>
            <w:vAlign w:val="center"/>
          </w:tcPr>
          <w:p w14:paraId="3FEB9ABC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677" w:type="dxa"/>
            <w:vAlign w:val="center"/>
          </w:tcPr>
          <w:p w14:paraId="4C9BEB53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4961" w:type="dxa"/>
            <w:vAlign w:val="center"/>
          </w:tcPr>
          <w:p w14:paraId="149F9E8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3C222D" w:rsidRPr="00636A2D" w14:paraId="77FD5940" w14:textId="77777777" w:rsidTr="00C3563A">
        <w:trPr>
          <w:trHeight w:val="546"/>
        </w:trPr>
        <w:tc>
          <w:tcPr>
            <w:tcW w:w="576" w:type="dxa"/>
            <w:vAlign w:val="center"/>
          </w:tcPr>
          <w:p w14:paraId="23F3D99D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677" w:type="dxa"/>
            <w:vAlign w:val="center"/>
          </w:tcPr>
          <w:p w14:paraId="5CF01C2C" w14:textId="77777777" w:rsidR="003C222D" w:rsidRPr="00636A2D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4961" w:type="dxa"/>
            <w:vAlign w:val="center"/>
          </w:tcPr>
          <w:p w14:paraId="0275B069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24 miesiące od d</w:t>
            </w:r>
            <w:r>
              <w:rPr>
                <w:rFonts w:ascii="Open Sans" w:hAnsi="Open Sans" w:cs="Open Sans"/>
                <w:sz w:val="18"/>
                <w:szCs w:val="18"/>
              </w:rPr>
              <w:t>nia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t xml:space="preserve"> odbioru</w:t>
            </w:r>
          </w:p>
        </w:tc>
      </w:tr>
      <w:tr w:rsidR="003C222D" w:rsidRPr="00636A2D" w14:paraId="3E11D2BA" w14:textId="77777777" w:rsidTr="00C3563A">
        <w:trPr>
          <w:trHeight w:val="663"/>
        </w:trPr>
        <w:tc>
          <w:tcPr>
            <w:tcW w:w="576" w:type="dxa"/>
            <w:vAlign w:val="center"/>
          </w:tcPr>
          <w:p w14:paraId="4D55D36E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677" w:type="dxa"/>
            <w:vAlign w:val="center"/>
          </w:tcPr>
          <w:p w14:paraId="709CF202" w14:textId="77777777" w:rsidR="003C222D" w:rsidRPr="00C90136" w:rsidRDefault="003C222D" w:rsidP="00C3563A">
            <w:pPr>
              <w:widowControl/>
              <w:autoSpaceDE/>
              <w:autoSpaceDN/>
              <w:adjustRightInd/>
              <w:rPr>
                <w:rFonts w:ascii="Open Sans" w:hAnsi="Open Sans" w:cs="Open Sans"/>
                <w:sz w:val="18"/>
                <w:szCs w:val="18"/>
              </w:rPr>
            </w:pPr>
            <w:r w:rsidRPr="00795B2E">
              <w:rPr>
                <w:rFonts w:ascii="Open Sans" w:hAnsi="Open Sans" w:cs="Open Sans"/>
                <w:sz w:val="18"/>
                <w:szCs w:val="18"/>
              </w:rPr>
              <w:t>Przedłużenie minimalnego okresu gwarancji jakości o</w:t>
            </w:r>
            <w:r w:rsidRPr="00C90136" w:rsidDel="00655D7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FFD28C4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3C222D" w:rsidRPr="00636A2D" w14:paraId="3CA4E0C3" w14:textId="77777777" w:rsidTr="00C3563A">
        <w:trPr>
          <w:trHeight w:hRule="exact" w:val="510"/>
        </w:trPr>
        <w:tc>
          <w:tcPr>
            <w:tcW w:w="576" w:type="dxa"/>
            <w:vAlign w:val="center"/>
          </w:tcPr>
          <w:p w14:paraId="4CCDF626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3677" w:type="dxa"/>
            <w:vAlign w:val="center"/>
          </w:tcPr>
          <w:p w14:paraId="1468DBB6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4961" w:type="dxa"/>
            <w:vAlign w:val="center"/>
          </w:tcPr>
          <w:p w14:paraId="15C188AC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3C222D" w:rsidRPr="00636A2D" w14:paraId="4B06F6CC" w14:textId="77777777" w:rsidTr="00C3563A">
        <w:trPr>
          <w:trHeight w:hRule="exact" w:val="1442"/>
        </w:trPr>
        <w:tc>
          <w:tcPr>
            <w:tcW w:w="576" w:type="dxa"/>
            <w:vAlign w:val="center"/>
          </w:tcPr>
          <w:p w14:paraId="1C4F6E1C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677" w:type="dxa"/>
            <w:vAlign w:val="center"/>
          </w:tcPr>
          <w:p w14:paraId="2E3FF6C6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 nazwy firm podwykonawców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o ile są znane</w:t>
            </w:r>
          </w:p>
        </w:tc>
        <w:tc>
          <w:tcPr>
            <w:tcW w:w="4961" w:type="dxa"/>
            <w:vAlign w:val="center"/>
          </w:tcPr>
          <w:p w14:paraId="66EAD229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598D4CA1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</w:t>
            </w:r>
          </w:p>
          <w:p w14:paraId="1CC19F3F" w14:textId="77777777" w:rsidR="003C222D" w:rsidRPr="00636A2D" w:rsidRDefault="003C222D" w:rsidP="00C3563A">
            <w:pPr>
              <w:widowControl/>
              <w:autoSpaceDE/>
              <w:autoSpaceDN/>
              <w:adjustRightInd/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</w:tbl>
    <w:p w14:paraId="6536D1D0" w14:textId="77777777" w:rsidR="003C222D" w:rsidRPr="00636A2D" w:rsidRDefault="003C222D" w:rsidP="003C222D">
      <w:pPr>
        <w:spacing w:before="120" w:after="120"/>
        <w:ind w:right="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Uwaga!</w:t>
      </w:r>
    </w:p>
    <w:p w14:paraId="031C1360" w14:textId="77777777" w:rsidR="003C222D" w:rsidRDefault="003C222D" w:rsidP="003C222D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7B78EA">
        <w:rPr>
          <w:rFonts w:ascii="Open Sans" w:hAnsi="Open Sans" w:cs="Open Sans"/>
          <w:iCs/>
          <w:spacing w:val="-6"/>
        </w:rPr>
        <w:t>(*) Należy wypełnić wykropkowane miejsca.</w:t>
      </w:r>
    </w:p>
    <w:p w14:paraId="671FF22F" w14:textId="77777777" w:rsidR="003C222D" w:rsidRPr="00DC0294" w:rsidRDefault="003C222D" w:rsidP="003C222D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DC029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Zamawiającego..</w:t>
      </w:r>
    </w:p>
    <w:p w14:paraId="4F9AEAA3" w14:textId="77777777" w:rsidR="003C222D" w:rsidRPr="00BF5CCC" w:rsidRDefault="003C222D" w:rsidP="003C222D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5285FD6" w14:textId="77777777" w:rsidR="003C222D" w:rsidRPr="00A422E6" w:rsidRDefault="003C222D" w:rsidP="003C222D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8F14871" w14:textId="77777777" w:rsidR="003C222D" w:rsidRPr="00A422E6" w:rsidRDefault="003C222D" w:rsidP="003C222D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5B74FDA0" w14:textId="77777777" w:rsidR="003C222D" w:rsidRPr="003F0EE8" w:rsidRDefault="003C222D" w:rsidP="003C222D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232D697" w14:textId="77777777" w:rsidR="003C222D" w:rsidRPr="00A422E6" w:rsidRDefault="003C222D" w:rsidP="003C222D">
      <w:pPr>
        <w:pStyle w:val="Akapitzlist"/>
        <w:widowControl/>
        <w:numPr>
          <w:ilvl w:val="0"/>
          <w:numId w:val="11"/>
        </w:numPr>
        <w:tabs>
          <w:tab w:val="left" w:pos="360"/>
        </w:tabs>
        <w:autoSpaceDE/>
        <w:autoSpaceDN/>
        <w:adjustRightInd/>
        <w:spacing w:before="120" w:after="120"/>
        <w:ind w:left="426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>Powstanie obowiązku podatkowego u zamawiającego.</w:t>
      </w:r>
    </w:p>
    <w:p w14:paraId="635F352C" w14:textId="77777777" w:rsidR="003C222D" w:rsidRPr="00A422E6" w:rsidRDefault="003C222D" w:rsidP="003C222D">
      <w:pPr>
        <w:tabs>
          <w:tab w:val="left" w:pos="284"/>
        </w:tabs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t xml:space="preserve">Oświadczam, że (wstawić </w:t>
      </w:r>
      <w:r w:rsidRPr="00A422E6">
        <w:rPr>
          <w:rFonts w:ascii="Open Sans" w:hAnsi="Open Sans" w:cs="Open Sans"/>
          <w:b/>
        </w:rPr>
        <w:t>X</w:t>
      </w:r>
      <w:r w:rsidRPr="00A422E6">
        <w:rPr>
          <w:rFonts w:ascii="Open Sans" w:hAnsi="Open Sans" w:cs="Open Sans"/>
        </w:rPr>
        <w:t xml:space="preserve"> we właściwe pole):</w:t>
      </w:r>
    </w:p>
    <w:p w14:paraId="5687BC6A" w14:textId="77777777" w:rsidR="003C222D" w:rsidRPr="00A422E6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05409C6" w14:textId="77777777" w:rsidR="003C222D" w:rsidRPr="00157041" w:rsidRDefault="003C222D" w:rsidP="003C222D">
      <w:pPr>
        <w:tabs>
          <w:tab w:val="left" w:pos="284"/>
          <w:tab w:val="left" w:pos="993"/>
        </w:tabs>
        <w:rPr>
          <w:rFonts w:ascii="Open Sans" w:hAnsi="Open Sans" w:cs="Open Sans"/>
          <w:sz w:val="22"/>
          <w:szCs w:val="22"/>
        </w:rPr>
      </w:pPr>
      <w:r w:rsidRPr="00A422E6">
        <w:rPr>
          <w:rFonts w:ascii="Arial" w:hAnsi="Arial" w:cs="Arial"/>
        </w:rPr>
        <w:t>□</w:t>
      </w:r>
      <w:r w:rsidRPr="00A422E6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</w:t>
      </w:r>
      <w:r w:rsidRPr="00157041">
        <w:rPr>
          <w:rFonts w:ascii="Open Sans" w:hAnsi="Open Sans" w:cs="Open Sans"/>
          <w:sz w:val="22"/>
          <w:szCs w:val="22"/>
        </w:rPr>
        <w:t xml:space="preserve"> </w:t>
      </w:r>
    </w:p>
    <w:p w14:paraId="2307AD8C" w14:textId="77777777" w:rsidR="003C222D" w:rsidRDefault="003C222D" w:rsidP="003C222D">
      <w:pPr>
        <w:tabs>
          <w:tab w:val="left" w:pos="284"/>
          <w:tab w:val="left" w:pos="851"/>
          <w:tab w:val="left" w:pos="2580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</w:p>
    <w:p w14:paraId="7899ABAC" w14:textId="77777777" w:rsidR="003C222D" w:rsidRPr="00EE477C" w:rsidRDefault="003C222D" w:rsidP="003C222D">
      <w:pPr>
        <w:tabs>
          <w:tab w:val="left" w:pos="284"/>
          <w:tab w:val="left" w:pos="851"/>
        </w:tabs>
        <w:jc w:val="both"/>
        <w:rPr>
          <w:rFonts w:ascii="Open Sans" w:hAnsi="Open Sans" w:cs="Open Sans"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 xml:space="preserve">Wartość towarów/usług powodująca obowiązek podatkowy u zamawiającego to </w:t>
      </w:r>
    </w:p>
    <w:p w14:paraId="3A5BE131" w14:textId="77777777" w:rsidR="003C222D" w:rsidRPr="00EE477C" w:rsidRDefault="003C222D" w:rsidP="003C222D">
      <w:pPr>
        <w:tabs>
          <w:tab w:val="left" w:pos="284"/>
          <w:tab w:val="left" w:pos="851"/>
          <w:tab w:val="left" w:pos="4320"/>
          <w:tab w:val="left" w:pos="4906"/>
        </w:tabs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sz w:val="18"/>
          <w:szCs w:val="18"/>
        </w:rPr>
        <w:t>_________________ zł netto**.</w:t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tab/>
      </w:r>
      <w:r w:rsidRPr="00EE477C">
        <w:rPr>
          <w:rFonts w:ascii="Open Sans" w:hAnsi="Open Sans" w:cs="Open Sans"/>
          <w:sz w:val="18"/>
          <w:szCs w:val="18"/>
        </w:rPr>
        <w:br/>
      </w:r>
      <w:r w:rsidRPr="00EE477C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EE477C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71DAEA71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7660E27D" w14:textId="77777777" w:rsidR="003C222D" w:rsidRPr="00EE477C" w:rsidRDefault="003C222D" w:rsidP="003C222D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Open Sans" w:hAnsi="Open Sans" w:cs="Open Sans"/>
          <w:i/>
          <w:sz w:val="18"/>
          <w:szCs w:val="18"/>
        </w:rPr>
      </w:pPr>
      <w:r w:rsidRPr="00EE477C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DDDD5E9" w14:textId="77777777" w:rsidR="003C222D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</w:p>
    <w:p w14:paraId="42643944" w14:textId="77777777" w:rsidR="003C222D" w:rsidRPr="00467CE3" w:rsidRDefault="003C222D" w:rsidP="003C222D">
      <w:pPr>
        <w:spacing w:after="120"/>
        <w:ind w:left="425"/>
        <w:jc w:val="both"/>
        <w:rPr>
          <w:rFonts w:ascii="Open Sans" w:hAnsi="Open Sans" w:cs="Open Sans"/>
        </w:rPr>
      </w:pPr>
      <w:r w:rsidRPr="00A422E6">
        <w:rPr>
          <w:rFonts w:ascii="Open Sans" w:hAnsi="Open Sans" w:cs="Open Sans"/>
        </w:rPr>
        <w:lastRenderedPageBreak/>
        <w:t xml:space="preserve">Oświadczam, że niewypełnienie oferty w zakresie </w:t>
      </w:r>
      <w:r w:rsidRPr="00946973">
        <w:rPr>
          <w:rFonts w:ascii="Open Sans" w:hAnsi="Open Sans" w:cs="Open Sans"/>
        </w:rPr>
        <w:t>pkt 1</w:t>
      </w:r>
      <w:r>
        <w:rPr>
          <w:rFonts w:ascii="Open Sans" w:hAnsi="Open Sans" w:cs="Open Sans"/>
        </w:rPr>
        <w:t>2</w:t>
      </w:r>
      <w:r w:rsidRPr="00946973">
        <w:rPr>
          <w:rFonts w:ascii="Open Sans" w:hAnsi="Open Sans" w:cs="Open Sans"/>
        </w:rPr>
        <w:t xml:space="preserve"> oznacza, że jej złożenie</w:t>
      </w:r>
      <w:r w:rsidRPr="00946973">
        <w:rPr>
          <w:rFonts w:ascii="Open Sans" w:hAnsi="Open Sans" w:cs="Open Sans"/>
        </w:rPr>
        <w:br/>
        <w:t>nie prowadzi do powstania obowiązku podatkowego po stronie zamawiającego</w:t>
      </w:r>
      <w:r w:rsidRPr="00A422E6">
        <w:rPr>
          <w:rFonts w:ascii="Open Sans" w:hAnsi="Open Sans" w:cs="Open Sans"/>
        </w:rPr>
        <w:t>.</w:t>
      </w:r>
    </w:p>
    <w:p w14:paraId="19F5B5A7" w14:textId="77777777" w:rsidR="003C22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p w14:paraId="02469A3E" w14:textId="77777777" w:rsidR="003C222D" w:rsidRPr="00636A2D" w:rsidRDefault="003C222D" w:rsidP="003C222D">
      <w:pPr>
        <w:spacing w:before="120" w:after="120" w:line="25" w:lineRule="atLeast"/>
        <w:ind w:left="426" w:right="1"/>
        <w:jc w:val="both"/>
        <w:rPr>
          <w:rFonts w:ascii="Open Sans" w:hAnsi="Open Sans" w:cs="Open Sans"/>
          <w:sz w:val="4"/>
          <w:szCs w:val="4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3C222D" w:rsidRPr="00636A2D" w14:paraId="05D6368E" w14:textId="77777777" w:rsidTr="00C3563A">
        <w:trPr>
          <w:trHeight w:val="36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671" w14:textId="77777777" w:rsidR="003C222D" w:rsidRPr="00E071B4" w:rsidRDefault="003C222D" w:rsidP="00C3563A">
            <w:pPr>
              <w:pStyle w:val="Styl"/>
              <w:ind w:left="9" w:right="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UWAGA! Dokument należy podpisać kwalifikowanym podpisem elektronicznym!</w:t>
            </w:r>
          </w:p>
        </w:tc>
      </w:tr>
    </w:tbl>
    <w:p w14:paraId="05F7A67A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  <w:sectPr w:rsidR="003C222D" w:rsidSect="00BF5CCC">
          <w:headerReference w:type="default" r:id="rId18"/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BA5557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6F6894DD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1A23CD36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6A844BE2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06010F0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3076C059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Załącznik nr 3 do SIWZ</w:t>
      </w:r>
    </w:p>
    <w:p w14:paraId="56BDE53B" w14:textId="77777777" w:rsidR="003C222D" w:rsidRDefault="003C222D" w:rsidP="003C222D">
      <w:pPr>
        <w:widowControl/>
        <w:autoSpaceDE/>
        <w:autoSpaceDN/>
        <w:adjustRightInd/>
        <w:ind w:left="6381"/>
        <w:rPr>
          <w:rFonts w:ascii="Open Sans" w:hAnsi="Open Sans" w:cs="Open Sans"/>
        </w:rPr>
      </w:pPr>
    </w:p>
    <w:p w14:paraId="4E0FEC8A" w14:textId="77777777" w:rsidR="003C222D" w:rsidRDefault="003C222D" w:rsidP="003C222D">
      <w:pPr>
        <w:widowControl/>
        <w:autoSpaceDE/>
        <w:autoSpaceDN/>
        <w:adjustRightInd/>
        <w:spacing w:before="120" w:after="120"/>
        <w:jc w:val="center"/>
        <w:rPr>
          <w:rFonts w:ascii="Open Sans" w:hAnsi="Open Sans" w:cs="Open Sans"/>
        </w:rPr>
      </w:pPr>
      <w:r w:rsidRPr="00B02496">
        <w:rPr>
          <w:rFonts w:ascii="Open Sans" w:hAnsi="Open Sans" w:cs="Open Sans"/>
        </w:rPr>
        <w:t>WYKAZ WYKONANYCH DOSTAW</w:t>
      </w:r>
      <w:r>
        <w:rPr>
          <w:rFonts w:ascii="Open Sans" w:hAnsi="Open Sans" w:cs="Open Sans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132"/>
        <w:gridCol w:w="3539"/>
        <w:gridCol w:w="1698"/>
        <w:gridCol w:w="2024"/>
      </w:tblGrid>
      <w:tr w:rsidR="003C222D" w:rsidRPr="00B02496" w14:paraId="2C74E19D" w14:textId="77777777" w:rsidTr="00C3563A">
        <w:trPr>
          <w:trHeight w:val="1230"/>
        </w:trPr>
        <w:tc>
          <w:tcPr>
            <w:tcW w:w="566" w:type="dxa"/>
            <w:vAlign w:val="center"/>
          </w:tcPr>
          <w:p w14:paraId="53F23762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2" w:type="dxa"/>
            <w:vAlign w:val="center"/>
          </w:tcPr>
          <w:p w14:paraId="0E438EDC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Wartość (brutto)</w:t>
            </w:r>
          </w:p>
        </w:tc>
        <w:tc>
          <w:tcPr>
            <w:tcW w:w="3539" w:type="dxa"/>
            <w:vAlign w:val="center"/>
          </w:tcPr>
          <w:p w14:paraId="50CC42BF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1698" w:type="dxa"/>
            <w:vAlign w:val="center"/>
          </w:tcPr>
          <w:p w14:paraId="47297566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Data wykonania</w:t>
            </w:r>
          </w:p>
          <w:p w14:paraId="1C89A5FF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2024" w:type="dxa"/>
            <w:vAlign w:val="center"/>
          </w:tcPr>
          <w:p w14:paraId="67B1D63D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dostawa została wykonana</w:t>
            </w:r>
          </w:p>
        </w:tc>
      </w:tr>
      <w:tr w:rsidR="003C222D" w:rsidRPr="00B02496" w14:paraId="3F370591" w14:textId="77777777" w:rsidTr="00C3563A">
        <w:trPr>
          <w:trHeight w:val="347"/>
        </w:trPr>
        <w:tc>
          <w:tcPr>
            <w:tcW w:w="566" w:type="dxa"/>
            <w:vAlign w:val="center"/>
          </w:tcPr>
          <w:p w14:paraId="1B001CC1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2" w:type="dxa"/>
            <w:vAlign w:val="center"/>
          </w:tcPr>
          <w:p w14:paraId="6E5BCDFC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3539" w:type="dxa"/>
            <w:vAlign w:val="center"/>
          </w:tcPr>
          <w:p w14:paraId="52FA2D63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698" w:type="dxa"/>
            <w:vAlign w:val="center"/>
          </w:tcPr>
          <w:p w14:paraId="62AC1E15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2024" w:type="dxa"/>
            <w:vAlign w:val="center"/>
          </w:tcPr>
          <w:p w14:paraId="000AF3C9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3C222D" w:rsidRPr="00B02496" w14:paraId="62B029B8" w14:textId="77777777" w:rsidTr="00C3563A">
        <w:trPr>
          <w:trHeight w:hRule="exact" w:val="1242"/>
        </w:trPr>
        <w:tc>
          <w:tcPr>
            <w:tcW w:w="566" w:type="dxa"/>
            <w:vAlign w:val="center"/>
          </w:tcPr>
          <w:p w14:paraId="3CDD5136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132" w:type="dxa"/>
            <w:vAlign w:val="center"/>
          </w:tcPr>
          <w:p w14:paraId="11815B50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2A98C59C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1E1B854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0B69535F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22D" w:rsidRPr="00B02496" w14:paraId="21677D92" w14:textId="77777777" w:rsidTr="00C3563A">
        <w:trPr>
          <w:trHeight w:hRule="exact" w:val="1273"/>
        </w:trPr>
        <w:tc>
          <w:tcPr>
            <w:tcW w:w="566" w:type="dxa"/>
            <w:vAlign w:val="center"/>
          </w:tcPr>
          <w:p w14:paraId="1B3D5941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1132" w:type="dxa"/>
            <w:vAlign w:val="center"/>
          </w:tcPr>
          <w:p w14:paraId="1B95CB30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vAlign w:val="center"/>
          </w:tcPr>
          <w:p w14:paraId="5CA0A93B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1A893080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vAlign w:val="center"/>
          </w:tcPr>
          <w:p w14:paraId="1C165FD7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3C222D" w:rsidRPr="00B02496" w14:paraId="5065118C" w14:textId="77777777" w:rsidTr="00C3563A">
        <w:trPr>
          <w:trHeight w:hRule="exact" w:val="113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1A4901F0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02496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DDC1AFE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0047511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60BCB24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14:paraId="4D7D063C" w14:textId="77777777" w:rsidR="003C222D" w:rsidRPr="00B02496" w:rsidRDefault="003C222D" w:rsidP="00C3563A">
            <w:pPr>
              <w:widowControl/>
              <w:autoSpaceDE/>
              <w:autoSpaceDN/>
              <w:adjustRightInd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05F1B53" w14:textId="77777777" w:rsidR="003C222D" w:rsidRPr="00E97CAF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p w14:paraId="6BA81578" w14:textId="77777777" w:rsidR="003C222D" w:rsidRPr="00BF5CCC" w:rsidRDefault="003C222D" w:rsidP="003C222D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636A2D">
        <w:rPr>
          <w:rFonts w:ascii="Open Sans" w:hAnsi="Open Sans" w:cs="Open Sans"/>
        </w:rPr>
        <w:t>W załączeniu dowody dotyczące wskazanych w wykazie dostaw, określające czy te dostawy zostały wykonane należycie.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670"/>
      </w:tblGrid>
      <w:tr w:rsidR="003C222D" w:rsidRPr="00636A2D" w14:paraId="4C1DC79D" w14:textId="77777777" w:rsidTr="00C3563A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8006" w14:textId="77777777" w:rsidR="003C222D" w:rsidRPr="00636A2D" w:rsidRDefault="003C222D" w:rsidP="00C3563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3D84184" w14:textId="77777777" w:rsidR="003C222D" w:rsidRPr="00636A2D" w:rsidRDefault="003C222D" w:rsidP="00C3563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636A2D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636A2D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EE7" w14:textId="77777777" w:rsidR="003C222D" w:rsidRPr="00636A2D" w:rsidRDefault="003C222D" w:rsidP="00C3563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D7FA7C1" w14:textId="77777777" w:rsidR="003C222D" w:rsidRDefault="003C222D" w:rsidP="003C222D">
      <w:pPr>
        <w:widowControl/>
        <w:autoSpaceDE/>
        <w:autoSpaceDN/>
        <w:adjustRightInd/>
        <w:ind w:left="6381"/>
        <w:jc w:val="right"/>
        <w:rPr>
          <w:rFonts w:ascii="Open Sans" w:hAnsi="Open Sans" w:cs="Open Sans"/>
        </w:rPr>
      </w:pPr>
    </w:p>
    <w:p w14:paraId="1553692A" w14:textId="77777777" w:rsidR="003C222D" w:rsidRPr="000E4582" w:rsidRDefault="003C222D" w:rsidP="003C222D">
      <w:pPr>
        <w:widowControl/>
        <w:autoSpaceDE/>
        <w:autoSpaceDN/>
        <w:adjustRightInd/>
        <w:rPr>
          <w:rFonts w:ascii="Open Sans" w:hAnsi="Open Sans" w:cs="Open Sans"/>
          <w:b/>
          <w:sz w:val="18"/>
          <w:szCs w:val="18"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3BF61FC3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6C2D5BD2" w14:textId="77777777" w:rsidR="003C222D" w:rsidRDefault="003C222D" w:rsidP="003C222D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sz w:val="22"/>
          <w:szCs w:val="22"/>
        </w:rPr>
      </w:pPr>
    </w:p>
    <w:p w14:paraId="23287B48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630E3386" w14:textId="77777777" w:rsidR="003C222D" w:rsidRPr="00BF5CCC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4 do SIWZ</w:t>
      </w:r>
    </w:p>
    <w:p w14:paraId="32DB88A0" w14:textId="77777777" w:rsidR="003C222D" w:rsidRPr="00BF5CCC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B154003" w14:textId="77777777" w:rsidR="003C222D" w:rsidRPr="00BF5CCC" w:rsidRDefault="003C222D" w:rsidP="003C222D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69457D6B" w14:textId="77777777" w:rsidR="003C222D" w:rsidRPr="00C277B1" w:rsidRDefault="003C222D" w:rsidP="003C222D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</w:t>
      </w:r>
      <w:r w:rsidRPr="00115C62">
        <w:rPr>
          <w:rFonts w:ascii="Open Sans" w:hAnsi="Open Sans" w:cs="Open Sans"/>
        </w:rPr>
        <w:t xml:space="preserve">publicznych </w:t>
      </w:r>
      <w:r w:rsidRPr="000E4582">
        <w:rPr>
          <w:rFonts w:ascii="Open Sans" w:hAnsi="Open Sans" w:cs="Open Sans"/>
          <w:snapToGrid w:val="0"/>
        </w:rPr>
        <w:t>(</w:t>
      </w:r>
      <w:proofErr w:type="spellStart"/>
      <w:r w:rsidRPr="000E4582">
        <w:rPr>
          <w:rFonts w:ascii="Open Sans" w:hAnsi="Open Sans" w:cs="Open Sans"/>
          <w:snapToGrid w:val="0"/>
        </w:rPr>
        <w:t>t.j</w:t>
      </w:r>
      <w:proofErr w:type="spellEnd"/>
      <w:r w:rsidRPr="000E4582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0E4582">
        <w:rPr>
          <w:rFonts w:ascii="Open Sans" w:hAnsi="Open Sans" w:cs="Open Sans"/>
          <w:snapToGrid w:val="0"/>
        </w:rPr>
        <w:t xml:space="preserve"> ), </w:t>
      </w:r>
      <w:r w:rsidRPr="000E4582">
        <w:rPr>
          <w:rFonts w:ascii="Open Sans" w:hAnsi="Open Sans" w:cs="Open Sans"/>
        </w:rPr>
        <w:t>pod nazwą:</w:t>
      </w:r>
      <w:r w:rsidRPr="000E4582">
        <w:rPr>
          <w:rFonts w:ascii="Open Sans" w:hAnsi="Open Sans" w:cs="Open Sans"/>
          <w:b/>
          <w:bCs/>
          <w:highlight w:val="yellow"/>
        </w:rPr>
        <w:t xml:space="preserve"> </w:t>
      </w:r>
    </w:p>
    <w:p w14:paraId="29E952E8" w14:textId="77777777" w:rsidR="003C222D" w:rsidRPr="003E1AE9" w:rsidRDefault="003C222D" w:rsidP="003C222D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B35896">
        <w:rPr>
          <w:rFonts w:ascii="Open Sans" w:hAnsi="Open Sans" w:cs="Open Sans"/>
          <w:b/>
        </w:rPr>
        <w:t>„</w:t>
      </w:r>
      <w:r w:rsidRPr="003E1AE9">
        <w:rPr>
          <w:rFonts w:ascii="Open Sans" w:eastAsiaTheme="minorHAnsi" w:hAnsi="Open Sans" w:cs="Open Sans"/>
          <w:b/>
          <w:bCs/>
          <w:lang w:eastAsia="en-US"/>
        </w:rPr>
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</w:t>
      </w:r>
      <w:r>
        <w:rPr>
          <w:rFonts w:ascii="Open Sans" w:eastAsiaTheme="minorHAnsi" w:hAnsi="Open Sans" w:cs="Open Sans"/>
          <w:b/>
          <w:bCs/>
          <w:lang w:eastAsia="en-US"/>
        </w:rPr>
        <w:t>”</w:t>
      </w:r>
      <w:r w:rsidRPr="003E1AE9">
        <w:rPr>
          <w:rFonts w:ascii="Open Sans" w:eastAsiaTheme="minorHAnsi" w:hAnsi="Open Sans" w:cs="Open Sans"/>
          <w:b/>
          <w:bCs/>
          <w:lang w:eastAsia="en-US"/>
        </w:rPr>
        <w:t>.</w:t>
      </w:r>
    </w:p>
    <w:p w14:paraId="771E4A5F" w14:textId="77777777" w:rsidR="003C222D" w:rsidRPr="00B35896" w:rsidRDefault="003C222D" w:rsidP="003C222D">
      <w:pPr>
        <w:tabs>
          <w:tab w:val="left" w:pos="851"/>
        </w:tabs>
        <w:jc w:val="center"/>
        <w:rPr>
          <w:rFonts w:ascii="Open Sans" w:hAnsi="Open Sans" w:cs="Open Sans"/>
          <w:b/>
        </w:rPr>
      </w:pPr>
    </w:p>
    <w:p w14:paraId="60181246" w14:textId="77777777" w:rsidR="003C222D" w:rsidRPr="00BF5CCC" w:rsidRDefault="003C222D" w:rsidP="003C222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1681F9B3" w14:textId="77777777" w:rsidR="003C222D" w:rsidRPr="00BF5CCC" w:rsidRDefault="003C222D" w:rsidP="003C222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>Oświadczam, że nie został wydany wobec nas prawomocny wyrok sądu lub ostateczna decyzja administracyjna o zaleganiu z uiszczaniem podatków, opłat lub składek</w:t>
      </w:r>
      <w:r>
        <w:rPr>
          <w:rFonts w:ascii="Open Sans" w:hAnsi="Open Sans" w:cs="Open Sans"/>
          <w:sz w:val="20"/>
        </w:rPr>
        <w:t xml:space="preserve"> </w:t>
      </w:r>
      <w:r w:rsidRPr="00BF5CCC">
        <w:rPr>
          <w:rFonts w:ascii="Open Sans" w:hAnsi="Open Sans" w:cs="Open Sans"/>
          <w:sz w:val="20"/>
        </w:rPr>
        <w:t>na ubezpieczenia społeczne lub zdrowotne.</w:t>
      </w:r>
    </w:p>
    <w:p w14:paraId="1354FB95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p w14:paraId="3E443568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Uwaga!</w:t>
      </w:r>
    </w:p>
    <w:p w14:paraId="59C1AC0C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W przypadku </w:t>
      </w:r>
      <w:r w:rsidRPr="00BF5CCC">
        <w:rPr>
          <w:rFonts w:ascii="Open Sans" w:hAnsi="Open Sans" w:cs="Open Sans"/>
          <w:snapToGrid w:val="0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75F23D52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p w14:paraId="69276162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3C222D" w:rsidRPr="00EE03F3" w14:paraId="5E154AE9" w14:textId="77777777" w:rsidTr="00C3563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CA57" w14:textId="77777777" w:rsidR="003C222D" w:rsidRPr="00BF5CCC" w:rsidRDefault="003C222D" w:rsidP="00C3563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2800" w14:textId="77777777" w:rsidR="003C222D" w:rsidRPr="00BF5CCC" w:rsidRDefault="003C222D" w:rsidP="00C3563A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1E7AE59" w14:textId="77777777" w:rsidR="003C222D" w:rsidRPr="00BF5CCC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0188723" w14:textId="77777777" w:rsidR="003C222D" w:rsidRPr="000E4582" w:rsidRDefault="003C222D" w:rsidP="003C222D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8053ED4" w14:textId="77777777" w:rsidR="003C222D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6C48212E" w14:textId="77777777" w:rsidR="003C222D" w:rsidRDefault="003C222D" w:rsidP="003C222D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262DDD92" w14:textId="77777777" w:rsidR="003C222D" w:rsidRPr="00BF5CCC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5 do SIWZ</w:t>
      </w:r>
    </w:p>
    <w:p w14:paraId="4899E741" w14:textId="77777777" w:rsidR="003C222D" w:rsidRPr="00BF5CCC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34991D0" w14:textId="77777777" w:rsidR="003C222D" w:rsidRPr="00BF5CCC" w:rsidRDefault="003C222D" w:rsidP="003C222D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486BB34D" w14:textId="77777777" w:rsidR="003C222D" w:rsidRDefault="003C222D" w:rsidP="003C222D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 xml:space="preserve"> ) </w:t>
      </w:r>
      <w:r w:rsidRPr="00BF5CCC">
        <w:rPr>
          <w:rFonts w:ascii="Open Sans" w:hAnsi="Open Sans" w:cs="Open Sans"/>
        </w:rPr>
        <w:t>pod nazwą:</w:t>
      </w:r>
      <w:r w:rsidRPr="00BF5CCC">
        <w:rPr>
          <w:rFonts w:ascii="Open Sans" w:hAnsi="Open Sans" w:cs="Open Sans"/>
          <w:b/>
          <w:bCs/>
          <w:highlight w:val="yellow"/>
        </w:rPr>
        <w:t xml:space="preserve"> </w:t>
      </w:r>
    </w:p>
    <w:p w14:paraId="66CA6989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7E3FA16E" w14:textId="77777777" w:rsidR="003C222D" w:rsidRPr="00A45B3B" w:rsidRDefault="003C222D" w:rsidP="003C222D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B35896">
        <w:rPr>
          <w:rFonts w:ascii="Open Sans" w:hAnsi="Open Sans" w:cs="Open Sans"/>
          <w:b/>
        </w:rPr>
        <w:t>„</w:t>
      </w:r>
      <w:r w:rsidRPr="00A45B3B">
        <w:rPr>
          <w:rFonts w:ascii="Open Sans" w:eastAsiaTheme="minorHAnsi" w:hAnsi="Open Sans" w:cs="Open Sans"/>
          <w:b/>
          <w:bCs/>
          <w:lang w:eastAsia="en-US"/>
        </w:rPr>
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</w:t>
      </w:r>
      <w:r>
        <w:rPr>
          <w:rFonts w:ascii="Open Sans" w:eastAsiaTheme="minorHAnsi" w:hAnsi="Open Sans" w:cs="Open Sans"/>
          <w:b/>
          <w:bCs/>
          <w:lang w:eastAsia="en-US"/>
        </w:rPr>
        <w:t>”</w:t>
      </w:r>
      <w:r w:rsidRPr="00A45B3B">
        <w:rPr>
          <w:rFonts w:ascii="Open Sans" w:eastAsiaTheme="minorHAnsi" w:hAnsi="Open Sans" w:cs="Open Sans"/>
          <w:b/>
          <w:bCs/>
          <w:lang w:eastAsia="en-US"/>
        </w:rPr>
        <w:t>.</w:t>
      </w:r>
    </w:p>
    <w:p w14:paraId="6A20F20B" w14:textId="77777777" w:rsidR="003C222D" w:rsidRPr="00BF5CCC" w:rsidRDefault="003C222D" w:rsidP="003C222D">
      <w:pPr>
        <w:pStyle w:val="pkt"/>
        <w:spacing w:before="0" w:after="0"/>
        <w:ind w:left="0" w:firstLine="0"/>
        <w:rPr>
          <w:rFonts w:ascii="Open Sans" w:hAnsi="Open Sans" w:cs="Open Sans"/>
          <w:b/>
          <w:color w:val="FF0000"/>
          <w:sz w:val="20"/>
        </w:rPr>
      </w:pPr>
      <w:r w:rsidRPr="0086625E" w:rsidDel="00354AD4">
        <w:rPr>
          <w:rFonts w:ascii="Open Sans" w:hAnsi="Open Sans" w:cs="Open Sans"/>
          <w:b/>
        </w:rPr>
        <w:t xml:space="preserve"> </w:t>
      </w:r>
    </w:p>
    <w:p w14:paraId="0CF27E38" w14:textId="77777777" w:rsidR="003C222D" w:rsidRPr="00BF5CCC" w:rsidRDefault="003C222D" w:rsidP="003C222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4DE0E53D" w14:textId="77777777" w:rsidR="003C222D" w:rsidRPr="00BF5CCC" w:rsidRDefault="003C222D" w:rsidP="003C222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nie orzeczono </w:t>
      </w:r>
      <w:r w:rsidRPr="00BF5CCC">
        <w:rPr>
          <w:rFonts w:ascii="Open Sans" w:hAnsi="Open Sans" w:cs="Open Sans"/>
          <w:snapToGrid w:val="0"/>
          <w:sz w:val="20"/>
        </w:rPr>
        <w:t>wobec nas tytułem środka zapobiegawczego zakazu ubiegania się o zamówienia publiczne</w:t>
      </w:r>
      <w:r w:rsidRPr="00BF5CCC">
        <w:rPr>
          <w:rFonts w:ascii="Open Sans" w:hAnsi="Open Sans" w:cs="Open Sans"/>
          <w:sz w:val="20"/>
        </w:rPr>
        <w:t>.</w:t>
      </w:r>
    </w:p>
    <w:p w14:paraId="47C72628" w14:textId="77777777" w:rsidR="003C222D" w:rsidRPr="00BF5CCC" w:rsidRDefault="003C222D" w:rsidP="003C222D">
      <w:pPr>
        <w:tabs>
          <w:tab w:val="left" w:pos="3525"/>
        </w:tabs>
        <w:spacing w:before="120" w:after="120"/>
        <w:jc w:val="both"/>
        <w:rPr>
          <w:rFonts w:ascii="Open Sans" w:hAnsi="Open Sans" w:cs="Open Sans"/>
        </w:rPr>
      </w:pPr>
    </w:p>
    <w:p w14:paraId="3E0FB3EF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p w14:paraId="7B76A4C6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3C222D" w:rsidRPr="00EE03F3" w14:paraId="2A2960CA" w14:textId="77777777" w:rsidTr="00C3563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EAD" w14:textId="77777777" w:rsidR="003C222D" w:rsidRPr="00BF5CCC" w:rsidRDefault="003C222D" w:rsidP="00C3563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84F" w14:textId="77777777" w:rsidR="003C222D" w:rsidRPr="00BF5CCC" w:rsidRDefault="003C222D" w:rsidP="00C3563A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072E0CE" w14:textId="77777777" w:rsidR="003C222D" w:rsidRPr="000E4582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</w:p>
    <w:p w14:paraId="2226F3E3" w14:textId="77777777" w:rsidR="003C222D" w:rsidRPr="00BF5CCC" w:rsidRDefault="003C222D" w:rsidP="003C222D">
      <w:pPr>
        <w:widowControl/>
        <w:autoSpaceDE/>
        <w:autoSpaceDN/>
        <w:adjustRightInd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br w:type="page"/>
      </w:r>
    </w:p>
    <w:p w14:paraId="4B671605" w14:textId="77777777" w:rsidR="003C222D" w:rsidRPr="00BF5CCC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lastRenderedPageBreak/>
        <w:t>Załącznik nr 6 do SIWZ</w:t>
      </w:r>
    </w:p>
    <w:p w14:paraId="4CC48D64" w14:textId="77777777" w:rsidR="003C222D" w:rsidRPr="00BF5CCC" w:rsidRDefault="003C222D" w:rsidP="003C222D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2B710B6C" w14:textId="77777777" w:rsidR="003C222D" w:rsidRPr="00BF5CCC" w:rsidRDefault="003C222D" w:rsidP="003C222D">
      <w:pPr>
        <w:spacing w:before="120" w:after="120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OŚWIADCZENIE</w:t>
      </w:r>
    </w:p>
    <w:p w14:paraId="2ACFFCC3" w14:textId="77777777" w:rsidR="003C222D" w:rsidRDefault="003C222D" w:rsidP="003C222D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BF5CCC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F5CCC">
        <w:rPr>
          <w:rFonts w:ascii="Open Sans" w:hAnsi="Open Sans" w:cs="Open Sans"/>
          <w:snapToGrid w:val="0"/>
        </w:rPr>
        <w:t>(</w:t>
      </w:r>
      <w:proofErr w:type="spellStart"/>
      <w:r w:rsidRPr="00BF5CCC">
        <w:rPr>
          <w:rFonts w:ascii="Open Sans" w:hAnsi="Open Sans" w:cs="Open Sans"/>
          <w:snapToGrid w:val="0"/>
        </w:rPr>
        <w:t>t.j</w:t>
      </w:r>
      <w:proofErr w:type="spellEnd"/>
      <w:r w:rsidRPr="00BF5CCC">
        <w:rPr>
          <w:rFonts w:ascii="Open Sans" w:hAnsi="Open Sans" w:cs="Open Sans"/>
          <w:snapToGrid w:val="0"/>
        </w:rPr>
        <w:t xml:space="preserve">. </w:t>
      </w:r>
      <w:r w:rsidRPr="009F74B6">
        <w:rPr>
          <w:rFonts w:ascii="Open Sans" w:hAnsi="Open Sans" w:cs="Open Sans"/>
          <w:snapToGrid w:val="0"/>
          <w:sz w:val="22"/>
          <w:szCs w:val="22"/>
        </w:rPr>
        <w:t>Dz. U. z 2019 r. poz. 1843</w:t>
      </w:r>
      <w:r w:rsidRPr="00BF5CCC">
        <w:rPr>
          <w:rFonts w:ascii="Open Sans" w:hAnsi="Open Sans" w:cs="Open Sans"/>
          <w:snapToGrid w:val="0"/>
        </w:rPr>
        <w:t>)</w:t>
      </w:r>
      <w:r>
        <w:rPr>
          <w:rFonts w:ascii="Open Sans" w:hAnsi="Open Sans" w:cs="Open Sans"/>
          <w:snapToGrid w:val="0"/>
        </w:rPr>
        <w:t>, pod nazwą:</w:t>
      </w:r>
    </w:p>
    <w:p w14:paraId="0820861B" w14:textId="77777777" w:rsidR="003C222D" w:rsidRPr="00A45B3B" w:rsidRDefault="003C222D" w:rsidP="003C222D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B35896">
        <w:rPr>
          <w:rFonts w:ascii="Open Sans" w:hAnsi="Open Sans" w:cs="Open Sans"/>
          <w:b/>
        </w:rPr>
        <w:t>„</w:t>
      </w:r>
      <w:r w:rsidRPr="00A45B3B">
        <w:rPr>
          <w:rFonts w:ascii="Open Sans" w:eastAsiaTheme="minorHAnsi" w:hAnsi="Open Sans" w:cs="Open Sans"/>
          <w:b/>
          <w:bCs/>
          <w:lang w:eastAsia="en-US"/>
        </w:rPr>
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</w:t>
      </w:r>
      <w:r>
        <w:rPr>
          <w:rFonts w:ascii="Open Sans" w:eastAsiaTheme="minorHAnsi" w:hAnsi="Open Sans" w:cs="Open Sans"/>
          <w:b/>
          <w:bCs/>
          <w:lang w:eastAsia="en-US"/>
        </w:rPr>
        <w:t>”</w:t>
      </w:r>
      <w:r w:rsidRPr="00A45B3B">
        <w:rPr>
          <w:rFonts w:ascii="Open Sans" w:eastAsiaTheme="minorHAnsi" w:hAnsi="Open Sans" w:cs="Open Sans"/>
          <w:b/>
          <w:bCs/>
          <w:lang w:eastAsia="en-US"/>
        </w:rPr>
        <w:t>.</w:t>
      </w:r>
    </w:p>
    <w:p w14:paraId="62C5754D" w14:textId="77777777" w:rsidR="003C222D" w:rsidRPr="00FC5BE4" w:rsidRDefault="003C222D" w:rsidP="003C222D">
      <w:pPr>
        <w:spacing w:before="120" w:after="120"/>
        <w:jc w:val="both"/>
        <w:rPr>
          <w:rFonts w:ascii="Open Sans" w:hAnsi="Open Sans" w:cs="Open Sans"/>
          <w:b/>
        </w:rPr>
      </w:pPr>
    </w:p>
    <w:p w14:paraId="4C31ED5A" w14:textId="77777777" w:rsidR="003C222D" w:rsidRPr="00BF5CCC" w:rsidRDefault="003C222D" w:rsidP="003C222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</w:p>
    <w:p w14:paraId="326B827E" w14:textId="77777777" w:rsidR="003C222D" w:rsidRPr="00BF5CCC" w:rsidRDefault="003C222D" w:rsidP="003C222D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BF5CCC">
        <w:rPr>
          <w:rFonts w:ascii="Open Sans" w:hAnsi="Open Sans" w:cs="Open Sans"/>
          <w:sz w:val="20"/>
        </w:rPr>
        <w:t xml:space="preserve">Oświadczam, że </w:t>
      </w:r>
      <w:r w:rsidRPr="00BF5CCC">
        <w:rPr>
          <w:rFonts w:ascii="Open Sans" w:hAnsi="Open Sans" w:cs="Open Sans"/>
          <w:snapToGrid w:val="0"/>
          <w:sz w:val="20"/>
        </w:rPr>
        <w:t>nie zalegamy z opłacaniem podatków i opłat lokalnych, o których mowa</w:t>
      </w:r>
      <w:r w:rsidRPr="00BF5CCC">
        <w:rPr>
          <w:rFonts w:ascii="Open Sans" w:hAnsi="Open Sans" w:cs="Open Sans"/>
          <w:snapToGrid w:val="0"/>
          <w:sz w:val="20"/>
        </w:rPr>
        <w:br/>
        <w:t>w ustawie z dnia 12 stycznia 1991 r. o podatkach i opłatach lokalnych (Dz. U. z 201</w:t>
      </w:r>
      <w:r>
        <w:rPr>
          <w:rFonts w:ascii="Open Sans" w:hAnsi="Open Sans" w:cs="Open Sans"/>
          <w:snapToGrid w:val="0"/>
          <w:sz w:val="20"/>
        </w:rPr>
        <w:t>9</w:t>
      </w:r>
      <w:r w:rsidRPr="00BF5CCC">
        <w:rPr>
          <w:rFonts w:ascii="Open Sans" w:hAnsi="Open Sans" w:cs="Open Sans"/>
          <w:snapToGrid w:val="0"/>
          <w:sz w:val="20"/>
        </w:rPr>
        <w:t xml:space="preserve"> r.</w:t>
      </w:r>
      <w:r w:rsidRPr="00BF5CCC">
        <w:rPr>
          <w:rFonts w:ascii="Open Sans" w:hAnsi="Open Sans" w:cs="Open Sans"/>
          <w:snapToGrid w:val="0"/>
          <w:sz w:val="20"/>
        </w:rPr>
        <w:br/>
        <w:t xml:space="preserve">poz. </w:t>
      </w:r>
      <w:r>
        <w:rPr>
          <w:rFonts w:ascii="Open Sans" w:hAnsi="Open Sans" w:cs="Open Sans"/>
          <w:snapToGrid w:val="0"/>
          <w:sz w:val="20"/>
        </w:rPr>
        <w:t>1170</w:t>
      </w:r>
      <w:r w:rsidRPr="00BF5CCC">
        <w:rPr>
          <w:rFonts w:ascii="Open Sans" w:hAnsi="Open Sans" w:cs="Open Sans"/>
          <w:snapToGrid w:val="0"/>
          <w:sz w:val="20"/>
        </w:rPr>
        <w:t>)</w:t>
      </w:r>
      <w:r w:rsidRPr="00BF5CCC">
        <w:rPr>
          <w:rFonts w:ascii="Open Sans" w:hAnsi="Open Sans" w:cs="Open Sans"/>
          <w:sz w:val="20"/>
        </w:rPr>
        <w:t>.</w:t>
      </w:r>
    </w:p>
    <w:p w14:paraId="6179EBB8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p w14:paraId="1D54EAC8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p w14:paraId="5DBFB493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3C222D" w:rsidRPr="00EE03F3" w14:paraId="249F23B4" w14:textId="77777777" w:rsidTr="00C3563A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4E7" w14:textId="77777777" w:rsidR="003C222D" w:rsidRPr="00BF5CCC" w:rsidRDefault="003C222D" w:rsidP="00C3563A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F5CCC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  <w:r w:rsidRPr="00BF5CCC">
              <w:rPr>
                <w:rFonts w:ascii="Open Sans" w:hAnsi="Open Sans" w:cs="Open Sans"/>
                <w:sz w:val="20"/>
                <w:szCs w:val="20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22B" w14:textId="77777777" w:rsidR="003C222D" w:rsidRPr="00BF5CCC" w:rsidRDefault="003C222D" w:rsidP="00C3563A">
            <w:pPr>
              <w:pStyle w:val="Styl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8298031" w14:textId="77777777" w:rsidR="003C222D" w:rsidRPr="000E4582" w:rsidRDefault="003C222D" w:rsidP="003C222D">
      <w:pPr>
        <w:widowControl/>
        <w:autoSpaceDE/>
        <w:autoSpaceDN/>
        <w:adjustRightInd/>
        <w:rPr>
          <w:rFonts w:ascii="Open Sans" w:hAnsi="Open Sans" w:cs="Open Sans"/>
          <w:b/>
        </w:rPr>
      </w:pPr>
      <w:r w:rsidRPr="000E4582">
        <w:rPr>
          <w:rFonts w:ascii="Open Sans" w:hAnsi="Open Sans" w:cs="Open Sans"/>
          <w:b/>
          <w:sz w:val="18"/>
          <w:szCs w:val="18"/>
        </w:rPr>
        <w:t>UWAGA! Dokument należy podpisać kwalifikowanym podpisem elektronicznym!</w:t>
      </w:r>
      <w:r w:rsidRPr="000E4582">
        <w:rPr>
          <w:rFonts w:ascii="Open Sans" w:hAnsi="Open Sans" w:cs="Open Sans"/>
          <w:b/>
        </w:rPr>
        <w:br w:type="page"/>
      </w:r>
    </w:p>
    <w:p w14:paraId="3B279C70" w14:textId="77777777" w:rsidR="003C222D" w:rsidRPr="00EE03F3" w:rsidRDefault="003C222D" w:rsidP="003C222D">
      <w:pPr>
        <w:tabs>
          <w:tab w:val="left" w:pos="6675"/>
          <w:tab w:val="left" w:pos="6825"/>
          <w:tab w:val="right" w:pos="9101"/>
        </w:tabs>
        <w:spacing w:before="120" w:after="120"/>
        <w:ind w:right="-30"/>
        <w:jc w:val="right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lastRenderedPageBreak/>
        <w:t>Załącznik nr 7 do SIWZ</w:t>
      </w:r>
    </w:p>
    <w:p w14:paraId="79A936D9" w14:textId="77777777" w:rsidR="003C222D" w:rsidRPr="00EE03F3" w:rsidRDefault="003C222D" w:rsidP="003C222D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</w:p>
    <w:p w14:paraId="6BAA0B94" w14:textId="77777777" w:rsidR="003C222D" w:rsidRPr="00EE03F3" w:rsidRDefault="003C222D" w:rsidP="003C222D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758B2A91" w14:textId="77777777" w:rsidR="003C222D" w:rsidRPr="00EE03F3" w:rsidRDefault="003C222D" w:rsidP="003C222D">
      <w:pPr>
        <w:spacing w:before="120" w:after="120"/>
        <w:jc w:val="center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OŚWIADCZENIE WYKONAWCY O PRZYNALEŻNOŚCI ALBO BRAKU PRZYNALEŻNOŚCI</w:t>
      </w:r>
      <w:r w:rsidRPr="00EE03F3">
        <w:rPr>
          <w:rFonts w:ascii="Open Sans" w:hAnsi="Open Sans" w:cs="Open Sans"/>
        </w:rPr>
        <w:br/>
        <w:t>DO TEJ SAMEJ GRUPY KAPITAŁOWEJ</w:t>
      </w:r>
    </w:p>
    <w:p w14:paraId="76ECFBFA" w14:textId="77777777" w:rsidR="003C222D" w:rsidRPr="0096346C" w:rsidRDefault="003C222D" w:rsidP="003C222D">
      <w:pPr>
        <w:spacing w:before="120" w:after="120"/>
        <w:jc w:val="both"/>
        <w:rPr>
          <w:rFonts w:ascii="Open Sans" w:hAnsi="Open Sans" w:cs="Open Sans"/>
          <w:b/>
        </w:rPr>
      </w:pPr>
      <w:r w:rsidRPr="00EE03F3">
        <w:rPr>
          <w:rFonts w:ascii="Open Sans" w:hAnsi="Open Sans" w:cs="Open Sans"/>
        </w:rPr>
        <w:t xml:space="preserve">Przystępując do udziału w </w:t>
      </w:r>
      <w:r w:rsidRPr="0096346C">
        <w:rPr>
          <w:rFonts w:ascii="Open Sans" w:hAnsi="Open Sans" w:cs="Open Sans"/>
        </w:rPr>
        <w:t>postępowaniu o udzielenie zamówienia publicznego, w trybie przetargu nieograniczonego na podstawie art. 39 ustawy z dnia 29 stycznia 2004r. - Prawo zamówień publicznych (</w:t>
      </w:r>
      <w:proofErr w:type="spellStart"/>
      <w:r w:rsidRPr="0096346C">
        <w:rPr>
          <w:rFonts w:ascii="Open Sans" w:hAnsi="Open Sans" w:cs="Open Sans"/>
        </w:rPr>
        <w:t>t.j</w:t>
      </w:r>
      <w:proofErr w:type="spellEnd"/>
      <w:r w:rsidRPr="0096346C">
        <w:rPr>
          <w:rFonts w:ascii="Open Sans" w:hAnsi="Open Sans" w:cs="Open Sans"/>
        </w:rPr>
        <w:t xml:space="preserve">. </w:t>
      </w:r>
      <w:r w:rsidRPr="002A1F12">
        <w:rPr>
          <w:rFonts w:ascii="Open Sans" w:hAnsi="Open Sans" w:cs="Open Sans"/>
          <w:snapToGrid w:val="0"/>
        </w:rPr>
        <w:t>Dz. U. z 2019 r. poz. 1843</w:t>
      </w:r>
      <w:r w:rsidRPr="0096346C">
        <w:rPr>
          <w:rFonts w:ascii="Open Sans" w:hAnsi="Open Sans" w:cs="Open Sans"/>
        </w:rPr>
        <w:t>) ,</w:t>
      </w:r>
      <w:r w:rsidRPr="0096346C">
        <w:rPr>
          <w:rFonts w:ascii="Open Sans" w:hAnsi="Open Sans" w:cs="Open Sans"/>
          <w:snapToGrid w:val="0"/>
        </w:rPr>
        <w:t xml:space="preserve"> </w:t>
      </w:r>
      <w:r w:rsidRPr="0096346C">
        <w:rPr>
          <w:rFonts w:ascii="Open Sans" w:hAnsi="Open Sans" w:cs="Open Sans"/>
        </w:rPr>
        <w:t>pod nazwą:</w:t>
      </w:r>
    </w:p>
    <w:p w14:paraId="7C8B9709" w14:textId="77777777" w:rsidR="003C222D" w:rsidRPr="00BF5CCC" w:rsidRDefault="003C222D" w:rsidP="003C222D">
      <w:pPr>
        <w:spacing w:before="120" w:after="120"/>
        <w:jc w:val="both"/>
        <w:rPr>
          <w:rFonts w:ascii="Open Sans" w:hAnsi="Open Sans" w:cs="Open Sans"/>
          <w:b/>
          <w:bCs/>
        </w:rPr>
      </w:pPr>
    </w:p>
    <w:p w14:paraId="122E1FCB" w14:textId="77777777" w:rsidR="003C222D" w:rsidRPr="00A45B3B" w:rsidRDefault="003C222D" w:rsidP="003C222D">
      <w:pPr>
        <w:tabs>
          <w:tab w:val="left" w:pos="851"/>
        </w:tabs>
        <w:jc w:val="center"/>
        <w:rPr>
          <w:rFonts w:ascii="Open Sans" w:hAnsi="Open Sans" w:cs="Open Sans"/>
          <w:b/>
        </w:rPr>
      </w:pPr>
      <w:r w:rsidRPr="00B35896">
        <w:rPr>
          <w:rFonts w:ascii="Open Sans" w:hAnsi="Open Sans" w:cs="Open Sans"/>
          <w:b/>
        </w:rPr>
        <w:t>„</w:t>
      </w:r>
      <w:r w:rsidRPr="00A45B3B">
        <w:rPr>
          <w:rFonts w:ascii="Open Sans" w:eastAsiaTheme="minorHAnsi" w:hAnsi="Open Sans" w:cs="Open Sans"/>
          <w:b/>
          <w:bCs/>
          <w:lang w:eastAsia="en-US"/>
        </w:rPr>
        <w:t>Dostawa i montaż wyposażenia do rozbudowywanych i modernizowanych wiat przy warsztatach szkolnych budynku Państwowych Szkół Budownictwa w Gdańsku na potrzeby kształcenia w zawodach technik budownictwa, technik geodeta, technik renowacji elementów architektury, monter zabudowy i robót wykończeniowych, stolarz w branży Budownictwo" w ramach projektu pn. „Gdańsk miastem zawodowców– rozwój infrastruktury szkół zawodowych: budowa, rozbudowa, przebudowa oraz wyposażenie obiektów szkół zawodowych w Gdańsku</w:t>
      </w:r>
      <w:r>
        <w:rPr>
          <w:rFonts w:ascii="Open Sans" w:eastAsiaTheme="minorHAnsi" w:hAnsi="Open Sans" w:cs="Open Sans"/>
          <w:b/>
          <w:bCs/>
          <w:lang w:eastAsia="en-US"/>
        </w:rPr>
        <w:t>”</w:t>
      </w:r>
      <w:r w:rsidRPr="00A45B3B">
        <w:rPr>
          <w:rFonts w:ascii="Open Sans" w:eastAsiaTheme="minorHAnsi" w:hAnsi="Open Sans" w:cs="Open Sans"/>
          <w:b/>
          <w:bCs/>
          <w:lang w:eastAsia="en-US"/>
        </w:rPr>
        <w:t>.</w:t>
      </w:r>
    </w:p>
    <w:p w14:paraId="0E867B67" w14:textId="77777777" w:rsidR="003C222D" w:rsidRPr="00EE03F3" w:rsidRDefault="003C222D" w:rsidP="003C222D">
      <w:pPr>
        <w:spacing w:before="120" w:after="120"/>
        <w:jc w:val="both"/>
        <w:rPr>
          <w:rFonts w:ascii="Open Sans" w:hAnsi="Open Sans" w:cs="Open Sans"/>
        </w:rPr>
      </w:pPr>
      <w:r w:rsidRPr="0086625E" w:rsidDel="00354AD4">
        <w:rPr>
          <w:rFonts w:ascii="Open Sans" w:hAnsi="Open Sans" w:cs="Open Sans"/>
          <w:b/>
        </w:rPr>
        <w:t xml:space="preserve"> </w:t>
      </w:r>
    </w:p>
    <w:p w14:paraId="5838CAED" w14:textId="77777777" w:rsidR="003C222D" w:rsidRPr="00EE03F3" w:rsidRDefault="003C222D" w:rsidP="003C222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przynależę do tej samej grupy kapitałowej</w:t>
      </w:r>
      <w:r w:rsidRPr="00EE03F3">
        <w:rPr>
          <w:rFonts w:ascii="Open Sans" w:hAnsi="Open Sans" w:cs="Open Sans"/>
        </w:rPr>
        <w:t xml:space="preserve"> co wykonawca/ wykonawcy, który/którzy we wskazanym wyżej postępowaniu również złożył/złożyli ofertę/oferty (nazwa i adres wykonawcy/wykonawców):</w:t>
      </w:r>
    </w:p>
    <w:p w14:paraId="15CDBBE5" w14:textId="77777777" w:rsidR="003C222D" w:rsidRPr="00EE03F3" w:rsidRDefault="003C222D" w:rsidP="003C222D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10ADF2D9" w14:textId="77777777" w:rsidR="003C222D" w:rsidRPr="00EE03F3" w:rsidRDefault="003C222D" w:rsidP="003C222D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7C4A1A36" w14:textId="77777777" w:rsidR="003C222D" w:rsidRPr="00EE03F3" w:rsidRDefault="003C222D" w:rsidP="003C222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tej samej grupy kapitałowej</w:t>
      </w:r>
      <w:r w:rsidRPr="00EE03F3">
        <w:rPr>
          <w:rFonts w:ascii="Open Sans" w:hAnsi="Open Sans" w:cs="Open Sans"/>
        </w:rPr>
        <w:t xml:space="preserve"> co wykonawca/wykonawcy, który/którzy we wskazanym wyżej postępowaniu również złożył/złożyli ofertę/oferty (nazwy i adresy wykonawców):</w:t>
      </w:r>
    </w:p>
    <w:p w14:paraId="41DC9057" w14:textId="77777777" w:rsidR="003C222D" w:rsidRPr="00EE03F3" w:rsidRDefault="003C222D" w:rsidP="003C222D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59A23DC" w14:textId="77777777" w:rsidR="003C222D" w:rsidRPr="00EE03F3" w:rsidRDefault="003C222D" w:rsidP="003C222D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…………………………………………………………………………………………..</w:t>
      </w:r>
      <w:r>
        <w:rPr>
          <w:rFonts w:ascii="Open Sans" w:hAnsi="Open Sans" w:cs="Open Sans"/>
        </w:rPr>
        <w:t>*</w:t>
      </w:r>
    </w:p>
    <w:p w14:paraId="455E88FC" w14:textId="77777777" w:rsidR="003C222D" w:rsidRPr="00EE03F3" w:rsidRDefault="003C222D" w:rsidP="003C222D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 xml:space="preserve">Oświadczam, że </w:t>
      </w:r>
      <w:r w:rsidRPr="00EE03F3">
        <w:rPr>
          <w:rFonts w:ascii="Open Sans" w:hAnsi="Open Sans" w:cs="Open Sans"/>
          <w:u w:val="single"/>
        </w:rPr>
        <w:t>nie przynależę do żadnej grupy kapitałowej</w:t>
      </w:r>
      <w:r w:rsidRPr="00EE03F3">
        <w:rPr>
          <w:rFonts w:ascii="Open Sans" w:hAnsi="Open Sans" w:cs="Open Sans"/>
        </w:rPr>
        <w:t>*</w:t>
      </w:r>
    </w:p>
    <w:p w14:paraId="56BA121F" w14:textId="77777777" w:rsidR="003C222D" w:rsidRPr="00EE03F3" w:rsidRDefault="003C222D" w:rsidP="003C222D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Uwaga!</w:t>
      </w:r>
      <w:r w:rsidRPr="00EE03F3">
        <w:rPr>
          <w:rFonts w:ascii="Open Sans" w:hAnsi="Open Sans" w:cs="Open Sans"/>
        </w:rPr>
        <w:br/>
      </w:r>
      <w:r w:rsidRPr="00EE03F3">
        <w:rPr>
          <w:rFonts w:ascii="Open Sans" w:hAnsi="Open Sans" w:cs="Open Sans"/>
          <w:i/>
        </w:rPr>
        <w:t>(*) niepotrzebne skreślić</w:t>
      </w:r>
    </w:p>
    <w:p w14:paraId="3B5622A7" w14:textId="77777777" w:rsidR="003C222D" w:rsidRPr="00EE03F3" w:rsidRDefault="003C222D" w:rsidP="003C222D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W przypadku przynależności do tej samej grupy kapitałowej wykonawca może złożyć</w:t>
      </w:r>
      <w:r w:rsidRPr="00EE03F3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727C3004" w14:textId="77777777" w:rsidR="003C222D" w:rsidRPr="00EE03F3" w:rsidRDefault="003C222D" w:rsidP="003C222D">
      <w:pPr>
        <w:spacing w:before="120" w:after="120"/>
        <w:jc w:val="both"/>
        <w:rPr>
          <w:rFonts w:ascii="Open Sans" w:hAnsi="Open Sans" w:cs="Open Sans"/>
        </w:rPr>
      </w:pPr>
      <w:r w:rsidRPr="00EE03F3">
        <w:rPr>
          <w:rFonts w:ascii="Open Sans" w:hAnsi="Open Sans" w:cs="Open Sans"/>
        </w:rPr>
        <w:t>Przez grupę kapitałową należy rozumieć grupę w rozumieniu ustawy z dnia 16 lutego 2007 r.</w:t>
      </w:r>
      <w:r w:rsidRPr="00EE03F3">
        <w:rPr>
          <w:rFonts w:ascii="Open Sans" w:hAnsi="Open Sans" w:cs="Open Sans"/>
        </w:rPr>
        <w:br/>
        <w:t>o ochronie konkurencji i konsumentów (</w:t>
      </w:r>
      <w:proofErr w:type="spellStart"/>
      <w:r w:rsidRPr="00EE03F3">
        <w:rPr>
          <w:rFonts w:ascii="Open Sans" w:hAnsi="Open Sans" w:cs="Open Sans"/>
        </w:rPr>
        <w:t>t.j</w:t>
      </w:r>
      <w:proofErr w:type="spellEnd"/>
      <w:r w:rsidRPr="00EE03F3">
        <w:rPr>
          <w:rFonts w:ascii="Open Sans" w:hAnsi="Open Sans" w:cs="Open Sans"/>
        </w:rPr>
        <w:t>. Dz. U. z 201</w:t>
      </w:r>
      <w:r>
        <w:rPr>
          <w:rFonts w:ascii="Open Sans" w:hAnsi="Open Sans" w:cs="Open Sans"/>
        </w:rPr>
        <w:t>9</w:t>
      </w:r>
      <w:r w:rsidRPr="00EE03F3">
        <w:rPr>
          <w:rFonts w:ascii="Open Sans" w:hAnsi="Open Sans" w:cs="Open Sans"/>
        </w:rPr>
        <w:t xml:space="preserve"> r. poz. </w:t>
      </w:r>
      <w:r w:rsidRPr="00A656DC">
        <w:rPr>
          <w:rFonts w:ascii="Open Sans" w:hAnsi="Open Sans" w:cs="Open Sans"/>
        </w:rPr>
        <w:t>369, 1571 i 1667</w:t>
      </w:r>
      <w:r w:rsidRPr="00EE03F3">
        <w:rPr>
          <w:rFonts w:ascii="Open Sans" w:hAnsi="Open Sans" w:cs="Open Sans"/>
        </w:rPr>
        <w:t xml:space="preserve"> z </w:t>
      </w:r>
      <w:proofErr w:type="spellStart"/>
      <w:r w:rsidRPr="00EE03F3">
        <w:rPr>
          <w:rFonts w:ascii="Open Sans" w:hAnsi="Open Sans" w:cs="Open Sans"/>
        </w:rPr>
        <w:t>późn</w:t>
      </w:r>
      <w:proofErr w:type="spellEnd"/>
      <w:r w:rsidRPr="00EE03F3">
        <w:rPr>
          <w:rFonts w:ascii="Open Sans" w:hAnsi="Open Sans" w:cs="Open Sans"/>
        </w:rPr>
        <w:t>. zm.).</w:t>
      </w: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3C222D" w:rsidRPr="00EE03F3" w14:paraId="11216CF5" w14:textId="77777777" w:rsidTr="00C3563A">
        <w:trPr>
          <w:cantSplit/>
          <w:trHeight w:val="63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102" w14:textId="77777777" w:rsidR="003C222D" w:rsidRPr="00BF5CCC" w:rsidRDefault="003C222D" w:rsidP="00C3563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Nazwa (firma) i adres</w:t>
            </w:r>
          </w:p>
          <w:p w14:paraId="530C8E66" w14:textId="77777777" w:rsidR="003C222D" w:rsidRPr="00BF5CCC" w:rsidRDefault="003C222D" w:rsidP="00C3563A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BF5CCC">
              <w:rPr>
                <w:rFonts w:ascii="Open Sans" w:hAnsi="Open Sans" w:cs="Open Sans"/>
              </w:rPr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D37F" w14:textId="77777777" w:rsidR="003C222D" w:rsidRPr="00BF5CCC" w:rsidRDefault="003C222D" w:rsidP="00C3563A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4A5DA0DC" w14:textId="77777777" w:rsidR="003C222D" w:rsidRPr="002A1F12" w:rsidRDefault="003C222D" w:rsidP="003C222D">
      <w:pPr>
        <w:widowControl/>
        <w:autoSpaceDE/>
        <w:autoSpaceDN/>
        <w:adjustRightInd/>
        <w:rPr>
          <w:rFonts w:ascii="Open Sans" w:hAnsi="Open Sans" w:cs="Open Sans"/>
          <w:b/>
          <w:bCs/>
          <w:sz w:val="18"/>
          <w:szCs w:val="18"/>
        </w:rPr>
      </w:pPr>
      <w:r w:rsidRPr="002A1F12">
        <w:rPr>
          <w:rFonts w:ascii="Open Sans" w:hAnsi="Open Sans" w:cs="Open Sans"/>
          <w:b/>
          <w:bCs/>
          <w:sz w:val="18"/>
          <w:szCs w:val="18"/>
        </w:rPr>
        <w:t>UWAGA! Dokument należy podpisać kwalifikowanym podpisem elektronicznym!</w:t>
      </w:r>
    </w:p>
    <w:p w14:paraId="04F0F80F" w14:textId="77777777" w:rsidR="003C222D" w:rsidRDefault="003C222D" w:rsidP="003C222D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2B690CA6" w14:textId="77777777" w:rsidR="003C222D" w:rsidRDefault="003C222D" w:rsidP="003C222D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781714CB" w14:textId="77777777" w:rsidR="003C222D" w:rsidRDefault="003C222D" w:rsidP="003C222D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</w:p>
    <w:p w14:paraId="28859D71" w14:textId="77777777" w:rsidR="003C222D" w:rsidRPr="00BF5CCC" w:rsidRDefault="003C222D" w:rsidP="003C222D">
      <w:pPr>
        <w:tabs>
          <w:tab w:val="left" w:pos="3780"/>
        </w:tabs>
        <w:spacing w:before="120" w:after="120"/>
        <w:ind w:right="-1"/>
        <w:jc w:val="right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Załącznik nr 8 do SIWZ</w:t>
      </w:r>
    </w:p>
    <w:p w14:paraId="28F5CEE5" w14:textId="77777777" w:rsidR="003C222D" w:rsidRPr="00BF5CCC" w:rsidRDefault="003C222D" w:rsidP="003C222D">
      <w:pPr>
        <w:spacing w:before="120" w:after="120"/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ZOBOWIĄZANIE PODMIOTU DO ODDANIA DO DYSPOZYCJI WYKONAWCY</w:t>
      </w:r>
      <w:r w:rsidRPr="00BF5CCC">
        <w:rPr>
          <w:rFonts w:ascii="Open Sans" w:hAnsi="Open Sans" w:cs="Open Sans"/>
        </w:rPr>
        <w:br/>
        <w:t>NIEZBĘDNYCH ZASOBÓW NA POTRZEBY WYKONANIA ZAMÓWIENIA</w:t>
      </w:r>
    </w:p>
    <w:p w14:paraId="790EEEAB" w14:textId="77777777" w:rsidR="003C222D" w:rsidRPr="00BF5CCC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  <w:i/>
        </w:rPr>
      </w:pPr>
    </w:p>
    <w:p w14:paraId="4CE72143" w14:textId="77777777" w:rsidR="003C222D" w:rsidRPr="00BF5CCC" w:rsidRDefault="003C222D" w:rsidP="003C222D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Uwaga!</w:t>
      </w:r>
    </w:p>
    <w:p w14:paraId="59F3ED04" w14:textId="77777777" w:rsidR="003C222D" w:rsidRPr="00BF5CCC" w:rsidRDefault="003C222D" w:rsidP="003C222D">
      <w:pPr>
        <w:ind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7DD89EF2" w14:textId="77777777" w:rsidR="003C222D" w:rsidRPr="00BF5CCC" w:rsidRDefault="003C222D" w:rsidP="003C222D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BF5CCC">
        <w:rPr>
          <w:rFonts w:ascii="Open Sans" w:hAnsi="Open Sans" w:cs="Open Sans"/>
          <w:i/>
        </w:rPr>
        <w:t>Pzp</w:t>
      </w:r>
      <w:proofErr w:type="spellEnd"/>
      <w:r w:rsidRPr="00BF5CCC">
        <w:rPr>
          <w:rFonts w:ascii="Open Sans" w:hAnsi="Open Sans" w:cs="Open Sans"/>
          <w:i/>
        </w:rPr>
        <w:t>.</w:t>
      </w:r>
    </w:p>
    <w:p w14:paraId="7A56AAB6" w14:textId="77777777" w:rsidR="003C222D" w:rsidRPr="00BF5CCC" w:rsidRDefault="003C222D" w:rsidP="003C222D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Dokumenty które określają w szczególności:</w:t>
      </w:r>
    </w:p>
    <w:p w14:paraId="69E0119C" w14:textId="77777777" w:rsidR="003C222D" w:rsidRPr="00BF5CCC" w:rsidRDefault="003C222D" w:rsidP="003C222D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dostępnych wykonawcy zasobów innego podmiotu;</w:t>
      </w:r>
    </w:p>
    <w:p w14:paraId="54107380" w14:textId="77777777" w:rsidR="003C222D" w:rsidRPr="00BF5CCC" w:rsidRDefault="003C222D" w:rsidP="003C222D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sposób wykorzystania zasobów innego podmiotu, przez wykonawcę, przy wykonywaniu zamówienia publicznego;</w:t>
      </w:r>
    </w:p>
    <w:p w14:paraId="162BC993" w14:textId="77777777" w:rsidR="003C222D" w:rsidRPr="00BF5CCC" w:rsidRDefault="003C222D" w:rsidP="003C222D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zakres i okres udziału innego podmiotu przy wykonywaniu zamówienia publicznego;</w:t>
      </w:r>
    </w:p>
    <w:p w14:paraId="28E0B83D" w14:textId="77777777" w:rsidR="003C222D" w:rsidRPr="00BF5CCC" w:rsidRDefault="003C222D" w:rsidP="003C222D">
      <w:pPr>
        <w:numPr>
          <w:ilvl w:val="0"/>
          <w:numId w:val="4"/>
        </w:numPr>
        <w:tabs>
          <w:tab w:val="left" w:pos="851"/>
        </w:tabs>
        <w:suppressAutoHyphens/>
        <w:autoSpaceDE/>
        <w:autoSpaceDN/>
        <w:adjustRightInd/>
        <w:ind w:left="851" w:right="1" w:hanging="425"/>
        <w:jc w:val="both"/>
        <w:rPr>
          <w:rFonts w:ascii="Open Sans" w:eastAsia="Calibri" w:hAnsi="Open Sans" w:cs="Open Sans"/>
          <w:i/>
          <w:lang w:eastAsia="en-US"/>
        </w:rPr>
      </w:pPr>
      <w:r w:rsidRPr="00BF5CCC">
        <w:rPr>
          <w:rFonts w:ascii="Open Sans" w:eastAsia="Calibri" w:hAnsi="Open Sans" w:cs="Open Sans"/>
          <w:i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008B99A" w14:textId="77777777" w:rsidR="003C222D" w:rsidRPr="00BF5CCC" w:rsidRDefault="003C222D" w:rsidP="003C222D">
      <w:pPr>
        <w:ind w:right="1"/>
        <w:jc w:val="both"/>
        <w:rPr>
          <w:rFonts w:ascii="Open Sans" w:hAnsi="Open Sans" w:cs="Open Sans"/>
        </w:rPr>
      </w:pPr>
    </w:p>
    <w:p w14:paraId="79C520AF" w14:textId="77777777" w:rsidR="003C222D" w:rsidRPr="00BF5CCC" w:rsidRDefault="003C222D" w:rsidP="003C222D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Ja:</w:t>
      </w:r>
    </w:p>
    <w:p w14:paraId="1A83CE51" w14:textId="77777777" w:rsidR="003C222D" w:rsidRPr="00BF5CCC" w:rsidRDefault="003C222D" w:rsidP="003C222D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4D8EACE7" w14:textId="77777777" w:rsidR="003C222D" w:rsidRPr="00BF5CCC" w:rsidRDefault="003C222D" w:rsidP="003C222D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758BEB96" w14:textId="77777777" w:rsidR="003C222D" w:rsidRPr="00BF5CCC" w:rsidRDefault="003C222D" w:rsidP="003C222D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13D9D93F" w14:textId="77777777" w:rsidR="003C222D" w:rsidRPr="00BF5CCC" w:rsidRDefault="003C222D" w:rsidP="003C222D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27701430" w14:textId="77777777" w:rsidR="003C222D" w:rsidRPr="00BF5CCC" w:rsidRDefault="003C222D" w:rsidP="003C222D">
      <w:pPr>
        <w:tabs>
          <w:tab w:val="left" w:pos="3227"/>
        </w:tabs>
        <w:ind w:right="1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Działając w imieniu i na rzecz:</w:t>
      </w:r>
    </w:p>
    <w:p w14:paraId="11C34829" w14:textId="77777777" w:rsidR="003C222D" w:rsidRPr="00BF5CCC" w:rsidRDefault="003C222D" w:rsidP="003C222D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0BB414C1" w14:textId="77777777" w:rsidR="003C222D" w:rsidRPr="00BF5CCC" w:rsidRDefault="003C222D" w:rsidP="003C222D">
      <w:pPr>
        <w:tabs>
          <w:tab w:val="left" w:pos="2235"/>
        </w:tabs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podmiotu)</w:t>
      </w:r>
    </w:p>
    <w:p w14:paraId="168CEB03" w14:textId="77777777" w:rsidR="003C222D" w:rsidRPr="00BF5CCC" w:rsidRDefault="003C222D" w:rsidP="003C222D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37207CBA" w14:textId="77777777" w:rsidR="003C222D" w:rsidRPr="00BF5CCC" w:rsidRDefault="003C222D" w:rsidP="003C222D">
      <w:pPr>
        <w:tabs>
          <w:tab w:val="left" w:pos="3227"/>
        </w:tabs>
        <w:ind w:right="1"/>
        <w:jc w:val="center"/>
        <w:rPr>
          <w:rFonts w:ascii="Open Sans" w:hAnsi="Open Sans" w:cs="Open Sans"/>
        </w:rPr>
      </w:pPr>
    </w:p>
    <w:p w14:paraId="745DAC9B" w14:textId="77777777" w:rsidR="003C222D" w:rsidRPr="00BF5CCC" w:rsidRDefault="003C222D" w:rsidP="003C222D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Zobowiązuję się do oddania nw. zasobów na potrzeby wykonania zamówienia:</w:t>
      </w:r>
    </w:p>
    <w:p w14:paraId="48B3A99F" w14:textId="77777777" w:rsidR="003C222D" w:rsidRPr="00BF5CCC" w:rsidRDefault="003C222D" w:rsidP="003C222D">
      <w:pPr>
        <w:ind w:right="1"/>
        <w:jc w:val="center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…………………………………………………………………………..……………………………………………………………………………………</w:t>
      </w:r>
    </w:p>
    <w:p w14:paraId="2F7F2795" w14:textId="77777777" w:rsidR="003C222D" w:rsidRPr="00BF5CCC" w:rsidRDefault="003C222D" w:rsidP="003C222D">
      <w:pPr>
        <w:widowControl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3C1E4B68" w14:textId="77777777" w:rsidR="003C222D" w:rsidRPr="00BF5CCC" w:rsidRDefault="003C222D" w:rsidP="003C222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</w:p>
    <w:p w14:paraId="713FAB2C" w14:textId="77777777" w:rsidR="003C222D" w:rsidRPr="00BF5CCC" w:rsidRDefault="003C222D" w:rsidP="003C222D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</w:p>
    <w:p w14:paraId="3296A162" w14:textId="77777777" w:rsidR="003C222D" w:rsidRPr="00BF5CCC" w:rsidRDefault="003C222D" w:rsidP="003C222D">
      <w:pPr>
        <w:tabs>
          <w:tab w:val="left" w:pos="3227"/>
        </w:tabs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do dyspozycji wykonawcy:</w:t>
      </w:r>
    </w:p>
    <w:p w14:paraId="57BA03BE" w14:textId="77777777" w:rsidR="003C222D" w:rsidRPr="00BF5CCC" w:rsidRDefault="003C222D" w:rsidP="003C222D">
      <w:pPr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62E7362" w14:textId="77777777" w:rsidR="003C222D" w:rsidRPr="00BF5CCC" w:rsidRDefault="003C222D" w:rsidP="003C222D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>(nazwa wykonawcy)</w:t>
      </w:r>
    </w:p>
    <w:p w14:paraId="0F0D2489" w14:textId="77777777" w:rsidR="003C222D" w:rsidRPr="00BF5CCC" w:rsidRDefault="003C222D" w:rsidP="003C222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w trakcie wykonywania zamówienia:</w:t>
      </w:r>
    </w:p>
    <w:p w14:paraId="063F5C83" w14:textId="77777777" w:rsidR="003C222D" w:rsidRPr="00BF5CCC" w:rsidRDefault="003C222D" w:rsidP="003C222D">
      <w:pPr>
        <w:ind w:right="1"/>
        <w:rPr>
          <w:rFonts w:ascii="Open Sans" w:hAnsi="Open Sans" w:cs="Open Sans"/>
          <w:b/>
        </w:rPr>
      </w:pPr>
    </w:p>
    <w:p w14:paraId="47CCBEAB" w14:textId="77777777" w:rsidR="003C222D" w:rsidRPr="00BF5CCC" w:rsidRDefault="003C222D" w:rsidP="003C222D">
      <w:pPr>
        <w:ind w:right="1"/>
        <w:rPr>
          <w:rFonts w:ascii="Open Sans" w:hAnsi="Open Sans" w:cs="Open Sans"/>
          <w:b/>
        </w:rPr>
      </w:pPr>
    </w:p>
    <w:p w14:paraId="14BB7EFD" w14:textId="77777777" w:rsidR="003C222D" w:rsidRPr="00BF5CCC" w:rsidRDefault="003C222D" w:rsidP="003C222D">
      <w:pPr>
        <w:pStyle w:val="pkt"/>
        <w:spacing w:before="0" w:after="0"/>
        <w:ind w:left="0" w:firstLine="0"/>
        <w:jc w:val="center"/>
        <w:rPr>
          <w:rFonts w:ascii="Open Sans" w:hAnsi="Open Sans" w:cs="Open Sans"/>
          <w:b/>
          <w:sz w:val="20"/>
        </w:rPr>
      </w:pPr>
      <w:r w:rsidRPr="00BF5CCC">
        <w:rPr>
          <w:rFonts w:ascii="Open Sans" w:hAnsi="Open Sans" w:cs="Open Sans"/>
          <w:b/>
          <w:sz w:val="20"/>
        </w:rPr>
        <w:t>„……………………………………………………………………………………………………………………………”</w:t>
      </w:r>
    </w:p>
    <w:p w14:paraId="780373B8" w14:textId="77777777" w:rsidR="003C222D" w:rsidRPr="00BF5CCC" w:rsidRDefault="003C222D" w:rsidP="003C222D">
      <w:pPr>
        <w:ind w:right="1"/>
        <w:jc w:val="center"/>
        <w:rPr>
          <w:rFonts w:ascii="Open Sans" w:hAnsi="Open Sans" w:cs="Open Sans"/>
          <w:i/>
        </w:rPr>
      </w:pPr>
      <w:r w:rsidRPr="00BF5CCC">
        <w:rPr>
          <w:rFonts w:ascii="Open Sans" w:hAnsi="Open Sans" w:cs="Open Sans"/>
          <w:i/>
        </w:rPr>
        <w:t xml:space="preserve"> (nazwa zamówienia)</w:t>
      </w:r>
    </w:p>
    <w:p w14:paraId="377B4272" w14:textId="77777777" w:rsidR="003C222D" w:rsidRDefault="003C222D" w:rsidP="003C222D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0EB0D8C6" w14:textId="77777777" w:rsidR="003C222D" w:rsidRDefault="003C222D" w:rsidP="003C222D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3178D0BD" w14:textId="77777777" w:rsidR="003C222D" w:rsidRDefault="003C222D" w:rsidP="003C222D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02ECADF8" w14:textId="77777777" w:rsidR="003C222D" w:rsidRPr="00BF5CCC" w:rsidRDefault="003C222D" w:rsidP="003C222D">
      <w:pPr>
        <w:widowControl/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Oświadczam, iż: </w:t>
      </w:r>
    </w:p>
    <w:p w14:paraId="4CDAA543" w14:textId="77777777" w:rsidR="003C222D" w:rsidRPr="00BF5CCC" w:rsidRDefault="003C222D" w:rsidP="003C222D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Udostępniam wykonawcy ww. zasoby, w następującym zakresie:</w:t>
      </w:r>
    </w:p>
    <w:p w14:paraId="7B02CE96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35BC39C4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1100F5FD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6CE99FF5" w14:textId="77777777" w:rsidR="003C222D" w:rsidRPr="00BF5CCC" w:rsidRDefault="003C222D" w:rsidP="003C222D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Sposób wykorzystania udostępnionych przeze mnie zasobów, przez wykonawcę,</w:t>
      </w:r>
      <w:r w:rsidRPr="00BF5CCC">
        <w:rPr>
          <w:rFonts w:ascii="Open Sans" w:hAnsi="Open Sans" w:cs="Open Sans"/>
        </w:rPr>
        <w:br/>
        <w:t>przy wykonywaniu zamówienia publicznego będzie następujący:</w:t>
      </w:r>
    </w:p>
    <w:p w14:paraId="59AA6AEB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79D4AF61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6F591FA9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49208750" w14:textId="77777777" w:rsidR="003C222D" w:rsidRPr="00BF5CCC" w:rsidRDefault="003C222D" w:rsidP="003C222D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Zakres mojego udziału przy wykonywaniu zamówienia publicznego będzie następujący:</w:t>
      </w:r>
    </w:p>
    <w:p w14:paraId="7FF3D7B5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73E2E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53093544" w14:textId="77777777" w:rsidR="003C222D" w:rsidRPr="00BF5CCC" w:rsidRDefault="003C222D" w:rsidP="003C222D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Okres mojego udziału przy wykonywaniu zamówienia publicznego będzie następujący:</w:t>
      </w:r>
    </w:p>
    <w:p w14:paraId="234D4147" w14:textId="77777777" w:rsidR="003C222D" w:rsidRPr="00BF5CCC" w:rsidRDefault="003C222D" w:rsidP="003C222D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</w:p>
    <w:p w14:paraId="65CE16E2" w14:textId="77777777" w:rsidR="003C222D" w:rsidRPr="00BF5CCC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2E50D0FE" w14:textId="77777777" w:rsidR="003C222D" w:rsidRPr="00BF5CCC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 w:firstLine="426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>……………………………………………………………………………………………………………………………………</w:t>
      </w:r>
    </w:p>
    <w:p w14:paraId="6D6E6189" w14:textId="77777777" w:rsidR="003C222D" w:rsidRPr="00BF5CCC" w:rsidRDefault="003C222D" w:rsidP="003C222D">
      <w:pPr>
        <w:widowControl/>
        <w:numPr>
          <w:ilvl w:val="1"/>
          <w:numId w:val="2"/>
        </w:numPr>
        <w:autoSpaceDE/>
        <w:autoSpaceDN/>
        <w:adjustRightInd/>
        <w:spacing w:before="120" w:after="120"/>
        <w:ind w:left="426" w:right="1"/>
        <w:jc w:val="both"/>
        <w:rPr>
          <w:rFonts w:ascii="Open Sans" w:hAnsi="Open Sans" w:cs="Open Sans"/>
        </w:rPr>
      </w:pPr>
      <w:r w:rsidRPr="00BF5CCC">
        <w:rPr>
          <w:rFonts w:ascii="Open Sans" w:hAnsi="Open Sans" w:cs="Open Sans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F5CCC">
        <w:rPr>
          <w:rFonts w:ascii="Open Sans" w:hAnsi="Open Sans" w:cs="Open Sans"/>
          <w:i/>
        </w:rPr>
        <w:t>(Tak / Nie).</w:t>
      </w:r>
    </w:p>
    <w:p w14:paraId="3EA0A6A0" w14:textId="77777777" w:rsidR="003C222D" w:rsidRPr="00BF5CCC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34252AA8" w14:textId="77777777" w:rsidR="003C222D" w:rsidRPr="00BF5CCC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10E24367" w14:textId="77777777" w:rsidR="003C222D" w:rsidRPr="00BF5CCC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jc w:val="both"/>
        <w:rPr>
          <w:rFonts w:ascii="Open Sans" w:hAnsi="Open Sans" w:cs="Open Sans"/>
        </w:rPr>
      </w:pPr>
    </w:p>
    <w:p w14:paraId="53408E20" w14:textId="77777777" w:rsidR="003C222D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6E9934F1" w14:textId="77777777" w:rsidR="003C222D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</w:p>
    <w:p w14:paraId="06910128" w14:textId="77777777" w:rsidR="003C222D" w:rsidRPr="00BF5CCC" w:rsidRDefault="003C222D" w:rsidP="003C222D">
      <w:pPr>
        <w:widowControl/>
        <w:tabs>
          <w:tab w:val="left" w:pos="3098"/>
        </w:tabs>
        <w:autoSpaceDE/>
        <w:autoSpaceDN/>
        <w:adjustRightInd/>
        <w:spacing w:before="120" w:after="120"/>
        <w:ind w:right="1"/>
        <w:rPr>
          <w:rFonts w:ascii="Open Sans" w:hAnsi="Open Sans" w:cs="Open Sans"/>
        </w:rPr>
      </w:pPr>
      <w:r w:rsidRPr="00871475">
        <w:rPr>
          <w:rFonts w:ascii="Open Sans" w:hAnsi="Open Sans" w:cs="Open Sans"/>
          <w:b/>
          <w:sz w:val="18"/>
          <w:szCs w:val="18"/>
        </w:rPr>
        <w:t>U</w:t>
      </w:r>
      <w:r w:rsidRPr="000E4582">
        <w:rPr>
          <w:rFonts w:ascii="Open Sans" w:hAnsi="Open Sans" w:cs="Open Sans"/>
          <w:b/>
          <w:sz w:val="18"/>
          <w:szCs w:val="18"/>
        </w:rPr>
        <w:t>WAGA! Dokument należy podpisać kwalifikowanym podpisem elektronicznym!</w:t>
      </w:r>
    </w:p>
    <w:p w14:paraId="03E61BE6" w14:textId="77777777" w:rsidR="003C222D" w:rsidRPr="00282831" w:rsidRDefault="003C222D" w:rsidP="003C222D">
      <w:pPr>
        <w:widowControl/>
        <w:autoSpaceDE/>
        <w:autoSpaceDN/>
        <w:adjustRightInd/>
        <w:rPr>
          <w:rFonts w:ascii="Open Sans" w:hAnsi="Open Sans" w:cs="Open Sans"/>
          <w:sz w:val="18"/>
          <w:szCs w:val="18"/>
        </w:rPr>
      </w:pPr>
    </w:p>
    <w:p w14:paraId="359A2D63" w14:textId="77777777" w:rsidR="00867262" w:rsidRDefault="003C222D">
      <w:bookmarkStart w:id="0" w:name="_GoBack"/>
      <w:bookmarkEnd w:id="0"/>
    </w:p>
    <w:sectPr w:rsidR="00867262" w:rsidSect="00BC43DE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03A80" w14:textId="77777777" w:rsidR="00AC3A1F" w:rsidRDefault="003C22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9873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5070111A" w14:textId="77777777" w:rsidR="00AC3A1F" w:rsidRPr="00BF5CCC" w:rsidRDefault="003C222D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764CE277" w14:textId="77777777" w:rsidR="00AC3A1F" w:rsidRDefault="003C22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A9B8" w14:textId="77777777" w:rsidR="00AC3A1F" w:rsidRDefault="003C222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662945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232A9B9C" w14:textId="77777777" w:rsidR="00AC3A1F" w:rsidRPr="00BF5CCC" w:rsidRDefault="003C222D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4A06998" w14:textId="77777777" w:rsidR="00AC3A1F" w:rsidRDefault="003C222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30592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1BFC61F0" w14:textId="77777777" w:rsidR="00AC3A1F" w:rsidRPr="00BF5CCC" w:rsidRDefault="003C222D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3C45FF1E" w14:textId="77777777" w:rsidR="00AC3A1F" w:rsidRDefault="003C222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91811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p w14:paraId="3B27DD0F" w14:textId="77777777" w:rsidR="00AC3A1F" w:rsidRPr="00BF5CCC" w:rsidRDefault="003C222D">
        <w:pPr>
          <w:pStyle w:val="Stopka"/>
          <w:jc w:val="right"/>
          <w:rPr>
            <w:rFonts w:ascii="Open Sans" w:hAnsi="Open Sans" w:cs="Open Sans"/>
            <w:sz w:val="18"/>
            <w:szCs w:val="18"/>
          </w:rPr>
        </w:pPr>
        <w:r w:rsidRPr="00BF5CCC">
          <w:rPr>
            <w:rFonts w:ascii="Open Sans" w:hAnsi="Open Sans" w:cs="Open Sans"/>
            <w:sz w:val="18"/>
            <w:szCs w:val="18"/>
          </w:rPr>
          <w:fldChar w:fldCharType="begin"/>
        </w:r>
        <w:r w:rsidRPr="00BF5CCC">
          <w:rPr>
            <w:rFonts w:ascii="Open Sans" w:hAnsi="Open Sans" w:cs="Open Sans"/>
            <w:sz w:val="18"/>
            <w:szCs w:val="18"/>
          </w:rPr>
          <w:instrText>PAGE   \* MERGEFORMAT</w:instrText>
        </w:r>
        <w:r w:rsidRPr="00BF5CCC">
          <w:rPr>
            <w:rFonts w:ascii="Open Sans" w:hAnsi="Open Sans" w:cs="Open Sans"/>
            <w:sz w:val="18"/>
            <w:szCs w:val="18"/>
          </w:rPr>
          <w:fldChar w:fldCharType="separate"/>
        </w:r>
        <w:r>
          <w:rPr>
            <w:rFonts w:ascii="Open Sans" w:hAnsi="Open Sans" w:cs="Open Sans"/>
            <w:noProof/>
            <w:sz w:val="18"/>
            <w:szCs w:val="18"/>
          </w:rPr>
          <w:t>30</w:t>
        </w:r>
        <w:r w:rsidRPr="00BF5CCC">
          <w:rPr>
            <w:rFonts w:ascii="Open Sans" w:hAnsi="Open Sans" w:cs="Open Sans"/>
            <w:sz w:val="18"/>
            <w:szCs w:val="18"/>
          </w:rPr>
          <w:fldChar w:fldCharType="end"/>
        </w:r>
      </w:p>
    </w:sdtContent>
  </w:sdt>
  <w:p w14:paraId="0358637E" w14:textId="77777777" w:rsidR="00AC3A1F" w:rsidRDefault="003C222D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6E73" w14:textId="77777777" w:rsidR="00AC3A1F" w:rsidRDefault="003C22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0FF24A" w14:textId="77777777" w:rsidR="00AC3A1F" w:rsidRDefault="003C222D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7BEB82E2" w14:textId="77777777" w:rsidR="00AC3A1F" w:rsidRPr="004146BA" w:rsidRDefault="003C222D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32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1509013B" w14:textId="77777777" w:rsidR="00AC3A1F" w:rsidRPr="002508A2" w:rsidRDefault="003C222D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B1AA" w14:textId="77777777" w:rsidR="00AC3A1F" w:rsidRDefault="003C222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1179091" w14:textId="77777777" w:rsidR="00AC3A1F" w:rsidRPr="00F36FEF" w:rsidRDefault="003C222D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0011BAEF" w14:textId="77777777" w:rsidR="00AC3A1F" w:rsidRDefault="003C222D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433D1567" w14:textId="77777777" w:rsidR="00AC3A1F" w:rsidRDefault="003C222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FB28" w14:textId="77777777" w:rsidR="00AC3A1F" w:rsidRDefault="003C22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F984" w14:textId="77777777" w:rsidR="00AC3A1F" w:rsidRPr="00F152E7" w:rsidRDefault="003C222D" w:rsidP="00D833A9">
    <w:pPr>
      <w:pStyle w:val="Nagwek"/>
      <w:rPr>
        <w:rFonts w:ascii="Open Sans" w:hAnsi="Open Sans" w:cs="Open Sans"/>
      </w:rPr>
    </w:pPr>
    <w:r w:rsidRPr="00A6437D">
      <w:rPr>
        <w:rFonts w:ascii="Open Sans" w:hAnsi="Open Sans" w:cs="Open Sans"/>
      </w:rPr>
      <w:t>163</w:t>
    </w:r>
    <w:r w:rsidRPr="00C97B41">
      <w:rPr>
        <w:rFonts w:ascii="Open Sans" w:hAnsi="Open Sans" w:cs="Open Sans"/>
      </w:rPr>
      <w:t>/BZP-U.500.74/2020/MD</w:t>
    </w:r>
  </w:p>
  <w:p w14:paraId="648110CC" w14:textId="77777777" w:rsidR="00AC3A1F" w:rsidRDefault="003C222D">
    <w:pPr>
      <w:pStyle w:val="Nagwek"/>
      <w:rPr>
        <w:rFonts w:ascii="Open Sans" w:hAnsi="Open Sans" w:cs="Open Sans"/>
      </w:rPr>
    </w:pPr>
  </w:p>
  <w:p w14:paraId="466E45C4" w14:textId="77777777" w:rsidR="00AC3A1F" w:rsidRDefault="003C222D">
    <w:pPr>
      <w:pStyle w:val="Nagwek"/>
      <w:rPr>
        <w:rFonts w:ascii="Open Sans" w:hAnsi="Open Sans" w:cs="Open Sans"/>
      </w:rPr>
    </w:pPr>
  </w:p>
  <w:p w14:paraId="0F773A03" w14:textId="77777777" w:rsidR="00AC3A1F" w:rsidRDefault="003C222D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6266F939" wp14:editId="2373FA5E">
          <wp:extent cx="5760720" cy="616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F93557" w14:textId="77777777" w:rsidR="00AC3A1F" w:rsidRDefault="003C22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C796" w14:textId="77777777" w:rsidR="00AC3A1F" w:rsidRDefault="003C222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3EB7" w14:textId="77777777" w:rsidR="00AC3A1F" w:rsidRPr="00F152E7" w:rsidRDefault="003C222D" w:rsidP="00D833A9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163</w:t>
    </w:r>
    <w:r w:rsidRPr="00A10149">
      <w:rPr>
        <w:rFonts w:ascii="Open Sans" w:hAnsi="Open Sans" w:cs="Open Sans"/>
      </w:rPr>
      <w:t>/BZP-U.500.</w:t>
    </w:r>
    <w:r>
      <w:rPr>
        <w:rFonts w:ascii="Open Sans" w:hAnsi="Open Sans" w:cs="Open Sans"/>
      </w:rPr>
      <w:t>74</w:t>
    </w:r>
    <w:r w:rsidRPr="00A10149">
      <w:rPr>
        <w:rFonts w:ascii="Open Sans" w:hAnsi="Open Sans" w:cs="Open Sans"/>
      </w:rPr>
      <w:t>/2020/MD</w:t>
    </w:r>
  </w:p>
  <w:p w14:paraId="06ABB3BF" w14:textId="77777777" w:rsidR="00AC3A1F" w:rsidRDefault="003C222D">
    <w:pPr>
      <w:pStyle w:val="Nagwek"/>
      <w:rPr>
        <w:rFonts w:ascii="Open Sans" w:hAnsi="Open Sans" w:cs="Open Sans"/>
      </w:rPr>
    </w:pPr>
  </w:p>
  <w:p w14:paraId="041B61E2" w14:textId="77777777" w:rsidR="00AC3A1F" w:rsidRDefault="003C222D">
    <w:pPr>
      <w:pStyle w:val="Nagwek"/>
      <w:rPr>
        <w:rFonts w:ascii="Open Sans" w:hAnsi="Open Sans" w:cs="Open Sans"/>
      </w:rPr>
    </w:pPr>
  </w:p>
  <w:p w14:paraId="2986D71F" w14:textId="77777777" w:rsidR="00AC3A1F" w:rsidRDefault="003C222D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3358A8E3" wp14:editId="6B53E3E7">
          <wp:extent cx="5760720" cy="6165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F786B2" w14:textId="77777777" w:rsidR="00AC3A1F" w:rsidRDefault="003C222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064E" w14:textId="77777777" w:rsidR="00AC3A1F" w:rsidRPr="00F152E7" w:rsidRDefault="003C222D" w:rsidP="00D833A9">
    <w:pPr>
      <w:pStyle w:val="Nagwek"/>
      <w:rPr>
        <w:rFonts w:ascii="Open Sans" w:hAnsi="Open Sans" w:cs="Open Sans"/>
      </w:rPr>
    </w:pPr>
    <w:r w:rsidRPr="00A10149">
      <w:rPr>
        <w:rFonts w:ascii="Open Sans" w:hAnsi="Open Sans" w:cs="Open Sans"/>
      </w:rPr>
      <w:t>1</w:t>
    </w:r>
    <w:r>
      <w:rPr>
        <w:rFonts w:ascii="Open Sans" w:hAnsi="Open Sans" w:cs="Open Sans"/>
      </w:rPr>
      <w:t>63</w:t>
    </w:r>
    <w:r w:rsidRPr="00A10149">
      <w:rPr>
        <w:rFonts w:ascii="Open Sans" w:hAnsi="Open Sans" w:cs="Open Sans"/>
      </w:rPr>
      <w:t>/BZP-U.500.</w:t>
    </w:r>
    <w:r>
      <w:rPr>
        <w:rFonts w:ascii="Open Sans" w:hAnsi="Open Sans" w:cs="Open Sans"/>
      </w:rPr>
      <w:t>74</w:t>
    </w:r>
    <w:r w:rsidRPr="00A10149">
      <w:rPr>
        <w:rFonts w:ascii="Open Sans" w:hAnsi="Open Sans" w:cs="Open Sans"/>
      </w:rPr>
      <w:t>/2020/MD</w:t>
    </w:r>
  </w:p>
  <w:p w14:paraId="46B9CCC8" w14:textId="77777777" w:rsidR="00AC3A1F" w:rsidRDefault="003C222D">
    <w:pPr>
      <w:pStyle w:val="Nagwek"/>
      <w:rPr>
        <w:rFonts w:ascii="Open Sans" w:hAnsi="Open Sans" w:cs="Open Sans"/>
      </w:rPr>
    </w:pPr>
  </w:p>
  <w:p w14:paraId="60F1E474" w14:textId="77777777" w:rsidR="00AC3A1F" w:rsidRDefault="003C222D">
    <w:pPr>
      <w:pStyle w:val="Nagwek"/>
      <w:rPr>
        <w:rFonts w:ascii="Open Sans" w:hAnsi="Open Sans" w:cs="Open Sans"/>
      </w:rPr>
    </w:pPr>
  </w:p>
  <w:p w14:paraId="3AD62124" w14:textId="77777777" w:rsidR="00AC3A1F" w:rsidRDefault="003C222D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0C5B1426" wp14:editId="1D20B9C4">
          <wp:extent cx="5760720" cy="6165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C2243D" w14:textId="77777777" w:rsidR="00AC3A1F" w:rsidRDefault="003C222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6B21" w14:textId="77777777" w:rsidR="00AC3A1F" w:rsidRPr="00F152E7" w:rsidRDefault="003C222D" w:rsidP="00D833A9">
    <w:pPr>
      <w:pStyle w:val="Nagwek"/>
      <w:rPr>
        <w:rFonts w:ascii="Open Sans" w:hAnsi="Open Sans" w:cs="Open Sans"/>
      </w:rPr>
    </w:pPr>
    <w:r w:rsidRPr="00A10149">
      <w:rPr>
        <w:rFonts w:ascii="Open Sans" w:hAnsi="Open Sans" w:cs="Open Sans"/>
      </w:rPr>
      <w:t>1</w:t>
    </w:r>
    <w:r>
      <w:rPr>
        <w:rFonts w:ascii="Open Sans" w:hAnsi="Open Sans" w:cs="Open Sans"/>
      </w:rPr>
      <w:t>63</w:t>
    </w:r>
    <w:r w:rsidRPr="00A10149">
      <w:rPr>
        <w:rFonts w:ascii="Open Sans" w:hAnsi="Open Sans" w:cs="Open Sans"/>
      </w:rPr>
      <w:t>/BZP-U.500.</w:t>
    </w:r>
    <w:r>
      <w:rPr>
        <w:rFonts w:ascii="Open Sans" w:hAnsi="Open Sans" w:cs="Open Sans"/>
      </w:rPr>
      <w:t>74</w:t>
    </w:r>
    <w:r w:rsidRPr="00A10149">
      <w:rPr>
        <w:rFonts w:ascii="Open Sans" w:hAnsi="Open Sans" w:cs="Open Sans"/>
      </w:rPr>
      <w:t>/2020/MD</w:t>
    </w:r>
  </w:p>
  <w:p w14:paraId="11F3A164" w14:textId="77777777" w:rsidR="00AC3A1F" w:rsidRDefault="003C222D">
    <w:pPr>
      <w:pStyle w:val="Nagwek"/>
      <w:rPr>
        <w:rFonts w:ascii="Open Sans" w:hAnsi="Open Sans" w:cs="Open Sans"/>
      </w:rPr>
    </w:pPr>
  </w:p>
  <w:p w14:paraId="4A8328FB" w14:textId="77777777" w:rsidR="00AC3A1F" w:rsidRDefault="003C222D">
    <w:pPr>
      <w:pStyle w:val="Nagwek"/>
      <w:rPr>
        <w:rFonts w:ascii="Open Sans" w:hAnsi="Open Sans" w:cs="Open Sans"/>
      </w:rPr>
    </w:pPr>
  </w:p>
  <w:p w14:paraId="24C8131B" w14:textId="77777777" w:rsidR="00AC3A1F" w:rsidRDefault="003C222D">
    <w:pPr>
      <w:pStyle w:val="Nagwek"/>
      <w:rPr>
        <w:rFonts w:ascii="Open Sans" w:hAnsi="Open Sans" w:cs="Open Sans"/>
      </w:rPr>
    </w:pPr>
    <w:r>
      <w:rPr>
        <w:rFonts w:ascii="Open Sans" w:hAnsi="Open Sans" w:cs="Open Sans"/>
        <w:b/>
        <w:noProof/>
      </w:rPr>
      <w:drawing>
        <wp:inline distT="0" distB="0" distL="0" distR="0" wp14:anchorId="0B836461" wp14:editId="4AAE9E5A">
          <wp:extent cx="5760720" cy="6165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91B832" w14:textId="77777777" w:rsidR="00AC3A1F" w:rsidRDefault="003C222D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DB69E" w14:textId="77777777" w:rsidR="00AC3A1F" w:rsidRDefault="003C22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B538FA8" w14:textId="77777777" w:rsidR="00AC3A1F" w:rsidRDefault="003C222D">
    <w:pPr>
      <w:pStyle w:val="Nagwek"/>
      <w:ind w:right="36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3242" w14:textId="77777777" w:rsidR="00AC3A1F" w:rsidRPr="00F152E7" w:rsidRDefault="003C222D" w:rsidP="002A1F12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163</w:t>
    </w:r>
    <w:r w:rsidRPr="007E183F">
      <w:rPr>
        <w:rFonts w:ascii="Open Sans" w:hAnsi="Open Sans" w:cs="Open Sans"/>
      </w:rPr>
      <w:t>/BZP-U.500</w:t>
    </w:r>
    <w:r>
      <w:rPr>
        <w:rFonts w:ascii="Open Sans" w:hAnsi="Open Sans" w:cs="Open Sans"/>
      </w:rPr>
      <w:t>.74</w:t>
    </w:r>
    <w:r w:rsidRPr="007E183F">
      <w:rPr>
        <w:rFonts w:ascii="Open Sans" w:hAnsi="Open Sans" w:cs="Open Sans"/>
      </w:rPr>
      <w:t>/2020/MD</w:t>
    </w:r>
  </w:p>
  <w:p w14:paraId="7F53E364" w14:textId="77777777" w:rsidR="00AC3A1F" w:rsidRPr="00BF5CCC" w:rsidRDefault="003C222D">
    <w:pPr>
      <w:pStyle w:val="Nagwek"/>
      <w:rPr>
        <w:rFonts w:ascii="Open Sans" w:hAnsi="Open Sans" w:cs="Open Sans"/>
        <w:color w:val="FF0000"/>
        <w:sz w:val="18"/>
        <w:szCs w:val="18"/>
      </w:rPr>
    </w:pPr>
  </w:p>
  <w:p w14:paraId="5047763A" w14:textId="77777777" w:rsidR="00AC3A1F" w:rsidRDefault="003C222D">
    <w:pPr>
      <w:pStyle w:val="Nagwek"/>
      <w:rPr>
        <w:rFonts w:ascii="Open Sans" w:hAnsi="Open Sans" w:cs="Open Sans"/>
        <w:sz w:val="18"/>
        <w:szCs w:val="18"/>
      </w:rPr>
    </w:pPr>
  </w:p>
  <w:p w14:paraId="608F757F" w14:textId="77777777" w:rsidR="00AC3A1F" w:rsidRPr="00DE02B7" w:rsidRDefault="003C222D">
    <w:pPr>
      <w:pStyle w:val="Nagwek"/>
      <w:rPr>
        <w:rFonts w:ascii="Open Sans" w:hAnsi="Open Sans" w:cs="Open Sans"/>
        <w:sz w:val="18"/>
        <w:szCs w:val="18"/>
      </w:rPr>
    </w:pPr>
    <w:r w:rsidRPr="00AF6292">
      <w:rPr>
        <w:rFonts w:ascii="Open Sans" w:hAnsi="Open Sans" w:cs="Open Sans"/>
        <w:noProof/>
      </w:rPr>
      <w:drawing>
        <wp:inline distT="0" distB="0" distL="0" distR="0" wp14:anchorId="352118ED" wp14:editId="51C602E7">
          <wp:extent cx="5759450" cy="617220"/>
          <wp:effectExtent l="0" t="0" r="0" b="0"/>
          <wp:docPr id="8" name="Obraz 8" descr="C:\Users\mkaminski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mkaminski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25D"/>
    <w:multiLevelType w:val="hybridMultilevel"/>
    <w:tmpl w:val="AB7C627E"/>
    <w:lvl w:ilvl="0" w:tplc="8B280B04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0E49"/>
    <w:multiLevelType w:val="hybridMultilevel"/>
    <w:tmpl w:val="7C30C1C4"/>
    <w:lvl w:ilvl="0" w:tplc="5254F22C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098"/>
    <w:multiLevelType w:val="hybridMultilevel"/>
    <w:tmpl w:val="EE746EC0"/>
    <w:lvl w:ilvl="0" w:tplc="58726F82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3224"/>
    <w:multiLevelType w:val="hybridMultilevel"/>
    <w:tmpl w:val="AF7001FA"/>
    <w:lvl w:ilvl="0" w:tplc="FF5276C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7E"/>
    <w:rsid w:val="0032338B"/>
    <w:rsid w:val="003C222D"/>
    <w:rsid w:val="00595F7E"/>
    <w:rsid w:val="00631262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848E"/>
  <w15:chartTrackingRefBased/>
  <w15:docId w15:val="{2D191578-1322-4CF9-A241-336394A0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3C2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3C22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3C22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2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222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lista 1,Eko punkty,podpunkt,Nagłówek 3 Eko"/>
    <w:basedOn w:val="Normalny"/>
    <w:link w:val="AkapitzlistZnak"/>
    <w:uiPriority w:val="34"/>
    <w:qFormat/>
    <w:rsid w:val="003C222D"/>
    <w:pPr>
      <w:ind w:left="720"/>
      <w:contextualSpacing/>
    </w:pPr>
  </w:style>
  <w:style w:type="paragraph" w:customStyle="1" w:styleId="pkt">
    <w:name w:val="pkt"/>
    <w:basedOn w:val="Normalny"/>
    <w:rsid w:val="003C222D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lista 1 Znak,Eko punkty Znak,podpunkt Znak,Nagłówek 3 Eko Znak"/>
    <w:basedOn w:val="Domylnaczcionkaakapitu"/>
    <w:link w:val="Akapitzlist"/>
    <w:uiPriority w:val="34"/>
    <w:qFormat/>
    <w:locked/>
    <w:rsid w:val="003C22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3C2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C2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746205743F248B532509563D39CA3" ma:contentTypeVersion="10" ma:contentTypeDescription="Utwórz nowy dokument." ma:contentTypeScope="" ma:versionID="cca54bc460886d825541dd26038573b7">
  <xsd:schema xmlns:xsd="http://www.w3.org/2001/XMLSchema" xmlns:xs="http://www.w3.org/2001/XMLSchema" xmlns:p="http://schemas.microsoft.com/office/2006/metadata/properties" xmlns:ns3="3e1c4e8c-37d7-414b-8058-d37e38a2990d" targetNamespace="http://schemas.microsoft.com/office/2006/metadata/properties" ma:root="true" ma:fieldsID="7f2d098f22f289d49a4a9775086343d0" ns3:_="">
    <xsd:import namespace="3e1c4e8c-37d7-414b-8058-d37e38a299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c4e8c-37d7-414b-8058-d37e38a29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C48BC-E60B-4CA7-815B-97C372E0F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c4e8c-37d7-414b-8058-d37e38a29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36FD5-4A1B-4FE9-8867-D7EBC82B1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8B796-7D63-4D59-8C05-96C56BF3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3675</Words>
  <Characters>22055</Characters>
  <Application>Microsoft Office Word</Application>
  <DocSecurity>0</DocSecurity>
  <Lines>183</Lines>
  <Paragraphs>51</Paragraphs>
  <ScaleCrop>false</ScaleCrop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2020-11-27T06:21:00Z</dcterms:created>
  <dcterms:modified xsi:type="dcterms:W3CDTF">2020-11-27T06:24:00Z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0x010100B5F746205743F248B532509563D39CA3</vt:lpwstr>
  </property>
</Properties>
</file>