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279362AD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C91C0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69099D">
        <w:rPr>
          <w:rFonts w:ascii="Arial" w:hAnsi="Arial" w:cs="Arial"/>
          <w:sz w:val="20"/>
          <w:szCs w:val="20"/>
        </w:rPr>
        <w:t>2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0D0B60">
        <w:rPr>
          <w:rFonts w:ascii="Arial" w:hAnsi="Arial" w:cs="Arial"/>
          <w:sz w:val="20"/>
          <w:szCs w:val="20"/>
        </w:rPr>
        <w:t>4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4D4A93A3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</w:p>
    <w:p w14:paraId="237EC00B" w14:textId="410EA92F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14:paraId="509A2D2D" w14:textId="6A7D492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</w:p>
    <w:p w14:paraId="45C4069E" w14:textId="636CA8F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</w:p>
    <w:p w14:paraId="0C3EAB20" w14:textId="5A9B34B1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KRS/CEIDG: </w:t>
      </w:r>
    </w:p>
    <w:p w14:paraId="5B37A84A" w14:textId="0F415B25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</w:t>
      </w:r>
      <w:bookmarkStart w:id="0" w:name="_Hlk62052933"/>
      <w:bookmarkEnd w:id="0"/>
    </w:p>
    <w:p w14:paraId="59C03DAF" w14:textId="74AB1388" w:rsidR="004C2D8D" w:rsidRPr="005F2BD1" w:rsidRDefault="0002784F" w:rsidP="005F2BD1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  <w:r w:rsidR="005F2BD1">
        <w:rPr>
          <w:rFonts w:ascii="Arial" w:hAnsi="Arial" w:cs="Arial"/>
          <w:sz w:val="20"/>
          <w:szCs w:val="20"/>
        </w:rPr>
        <w:t xml:space="preserve"> </w:t>
      </w:r>
      <w:r w:rsidR="005F2BD1" w:rsidRPr="005F2BD1">
        <w:rPr>
          <w:rFonts w:ascii="Arial" w:hAnsi="Arial" w:cs="Arial"/>
          <w:color w:val="A6A6A6" w:themeColor="background1" w:themeShade="A6"/>
          <w:sz w:val="20"/>
          <w:szCs w:val="20"/>
        </w:rPr>
        <w:t>(I</w:t>
      </w:r>
      <w:r w:rsidRPr="005F2BD1">
        <w:rPr>
          <w:rFonts w:ascii="Arial" w:hAnsi="Arial" w:cs="Arial"/>
          <w:color w:val="A6A6A6" w:themeColor="background1" w:themeShade="A6"/>
          <w:sz w:val="16"/>
          <w:szCs w:val="16"/>
        </w:rPr>
        <w:t>mię i Nazwisko/Stanowisko/Podstawa do reprezentacji)</w:t>
      </w:r>
    </w:p>
    <w:p w14:paraId="3F0B4D9C" w14:textId="77777777" w:rsidR="004C2D8D" w:rsidRPr="00C91C09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3F56F9AF" w:rsidR="00D5231F" w:rsidRDefault="0002784F" w:rsidP="00C91C09">
      <w:pPr>
        <w:jc w:val="both"/>
        <w:rPr>
          <w:rFonts w:ascii="Arial" w:hAnsi="Arial" w:cs="Arial"/>
          <w:sz w:val="20"/>
          <w:szCs w:val="20"/>
        </w:rPr>
      </w:pPr>
      <w:r w:rsidRPr="00C91C09">
        <w:rPr>
          <w:rFonts w:ascii="Arial" w:hAnsi="Arial" w:cs="Arial"/>
          <w:sz w:val="20"/>
          <w:szCs w:val="20"/>
        </w:rPr>
        <w:t xml:space="preserve">Niniejszym składam ofertę w postępowaniu prowadzonym w trybie podstawowym z wyborem </w:t>
      </w:r>
      <w:r w:rsidRPr="00C91C09">
        <w:rPr>
          <w:rFonts w:ascii="Arial" w:hAnsi="Arial" w:cs="Arial"/>
          <w:color w:val="000000" w:themeColor="text1"/>
          <w:sz w:val="20"/>
          <w:szCs w:val="20"/>
        </w:rPr>
        <w:t xml:space="preserve">oferty najkorzystniejszej bez przeprowadzenia negocjacji pn. </w:t>
      </w:r>
      <w:bookmarkStart w:id="1" w:name="_Hlk163200218"/>
      <w:bookmarkStart w:id="2" w:name="_Hlk163206927"/>
      <w:r w:rsidR="00C91C09" w:rsidRPr="00C91C09">
        <w:rPr>
          <w:rFonts w:ascii="Arial" w:hAnsi="Arial" w:cs="Arial"/>
          <w:b/>
          <w:sz w:val="20"/>
          <w:szCs w:val="20"/>
        </w:rPr>
        <w:t xml:space="preserve">pełnienie funkcji inżyniera kontraktu na potrzeby realizacji zadania inwestycyjnego pn. </w:t>
      </w:r>
      <w:r w:rsidR="00C91C09" w:rsidRPr="00C91C09">
        <w:rPr>
          <w:rFonts w:ascii="Arial" w:hAnsi="Arial" w:cs="Arial"/>
          <w:b/>
          <w:bCs/>
          <w:sz w:val="20"/>
          <w:szCs w:val="20"/>
        </w:rPr>
        <w:t xml:space="preserve">Budowa strażnicy KP PSP z JRG w Żarach – etap </w:t>
      </w:r>
      <w:r w:rsidR="00C91C09" w:rsidRPr="002F2D95">
        <w:rPr>
          <w:rFonts w:ascii="Arial" w:hAnsi="Arial" w:cs="Arial"/>
          <w:b/>
          <w:bCs/>
          <w:sz w:val="20"/>
          <w:szCs w:val="20"/>
        </w:rPr>
        <w:t>VII i etap VII.1</w:t>
      </w:r>
      <w:r w:rsidR="00D5231F" w:rsidRPr="002F2D95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D5231F" w:rsidRPr="002F2D95">
        <w:rPr>
          <w:rFonts w:ascii="Arial" w:hAnsi="Arial" w:cs="Arial"/>
          <w:sz w:val="20"/>
          <w:szCs w:val="20"/>
        </w:rPr>
        <w:t xml:space="preserve">sprawy </w:t>
      </w:r>
      <w:r w:rsidR="00D5231F" w:rsidRPr="002F2D95">
        <w:rPr>
          <w:rFonts w:ascii="Arial" w:hAnsi="Arial" w:cs="Arial"/>
          <w:b/>
          <w:sz w:val="20"/>
          <w:szCs w:val="20"/>
        </w:rPr>
        <w:t>PK.2370.</w:t>
      </w:r>
      <w:r w:rsidR="00C91C09" w:rsidRPr="002F2D95">
        <w:rPr>
          <w:rFonts w:ascii="Arial" w:hAnsi="Arial" w:cs="Arial"/>
          <w:b/>
          <w:sz w:val="20"/>
          <w:szCs w:val="20"/>
        </w:rPr>
        <w:t>2</w:t>
      </w:r>
      <w:r w:rsidR="00D5231F" w:rsidRPr="002F2D95">
        <w:rPr>
          <w:rFonts w:ascii="Arial" w:hAnsi="Arial" w:cs="Arial"/>
          <w:b/>
          <w:sz w:val="20"/>
          <w:szCs w:val="20"/>
        </w:rPr>
        <w:t>.202</w:t>
      </w:r>
      <w:r w:rsidR="000D0B60" w:rsidRPr="002F2D95">
        <w:rPr>
          <w:rFonts w:ascii="Arial" w:hAnsi="Arial" w:cs="Arial"/>
          <w:b/>
          <w:sz w:val="20"/>
          <w:szCs w:val="20"/>
        </w:rPr>
        <w:t>4</w:t>
      </w:r>
      <w:bookmarkEnd w:id="1"/>
      <w:r w:rsidR="00D5231F" w:rsidRPr="002F2D95">
        <w:rPr>
          <w:rFonts w:ascii="Arial" w:hAnsi="Arial" w:cs="Arial"/>
          <w:sz w:val="20"/>
          <w:szCs w:val="20"/>
        </w:rPr>
        <w:t>,</w:t>
      </w:r>
      <w:bookmarkEnd w:id="2"/>
      <w:r w:rsidR="00D5231F" w:rsidRPr="002F2D95">
        <w:rPr>
          <w:rFonts w:ascii="Arial" w:hAnsi="Arial" w:cs="Arial"/>
          <w:sz w:val="20"/>
          <w:szCs w:val="20"/>
        </w:rPr>
        <w:t xml:space="preserve"> prowadzonym przez Komendę Powiatową Państwowej Straży Pożarnej w Żarach.</w:t>
      </w:r>
    </w:p>
    <w:p w14:paraId="2A10F1D7" w14:textId="77777777" w:rsidR="005733FC" w:rsidRPr="002F2D95" w:rsidRDefault="005733FC" w:rsidP="00C91C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789BF2" w14:textId="300A1FD1" w:rsidR="004C2D8D" w:rsidRDefault="0002784F" w:rsidP="00100ED9">
      <w:pPr>
        <w:pStyle w:val="Zwykytekst"/>
        <w:jc w:val="both"/>
        <w:rPr>
          <w:rFonts w:ascii="Arial" w:hAnsi="Arial" w:cs="Arial"/>
        </w:rPr>
      </w:pPr>
      <w:r w:rsidRPr="002F2D95">
        <w:rPr>
          <w:rFonts w:ascii="Arial" w:hAnsi="Arial" w:cs="Arial"/>
        </w:rPr>
        <w:t xml:space="preserve">Oferuję wykonanie przedmiotu zamówienia </w:t>
      </w:r>
      <w:r w:rsidR="00C91C09" w:rsidRPr="002F2D95">
        <w:rPr>
          <w:rFonts w:ascii="Arial" w:hAnsi="Arial" w:cs="Arial"/>
          <w:bCs/>
        </w:rPr>
        <w:t>na następujących warunkach</w:t>
      </w:r>
      <w:r w:rsidRPr="002F2D95">
        <w:rPr>
          <w:rFonts w:ascii="Arial" w:hAnsi="Arial" w:cs="Arial"/>
        </w:rPr>
        <w:t>:</w:t>
      </w:r>
    </w:p>
    <w:p w14:paraId="006DBCD4" w14:textId="77777777" w:rsidR="005733FC" w:rsidRPr="002F2D95" w:rsidRDefault="005733FC" w:rsidP="00100ED9">
      <w:pPr>
        <w:pStyle w:val="Zwykytekst"/>
        <w:jc w:val="both"/>
        <w:rPr>
          <w:rFonts w:ascii="Arial" w:hAnsi="Arial" w:cs="Arial"/>
        </w:rPr>
      </w:pPr>
    </w:p>
    <w:p w14:paraId="42F79BBD" w14:textId="0AA32C6B" w:rsidR="000D0B60" w:rsidRPr="002F2D95" w:rsidRDefault="00C91C09" w:rsidP="00C91C09">
      <w:pPr>
        <w:numPr>
          <w:ilvl w:val="0"/>
          <w:numId w:val="5"/>
        </w:numPr>
        <w:spacing w:line="268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2D95">
        <w:rPr>
          <w:rFonts w:ascii="Arial" w:hAnsi="Arial" w:cs="Arial"/>
          <w:bCs/>
          <w:sz w:val="20"/>
          <w:szCs w:val="20"/>
          <w:u w:val="single"/>
        </w:rPr>
        <w:t>Cena za wykonanie przedmiotu zamówienia wynosi:</w:t>
      </w:r>
    </w:p>
    <w:p w14:paraId="08035528" w14:textId="7E4D5005" w:rsidR="004C2D8D" w:rsidRPr="002F2D95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F2D95">
        <w:rPr>
          <w:rFonts w:ascii="Arial" w:hAnsi="Arial" w:cs="Arial"/>
          <w:b/>
        </w:rPr>
        <w:t>Cena (wartość brutto</w:t>
      </w:r>
      <w:r w:rsidRPr="002F2D95">
        <w:rPr>
          <w:rFonts w:ascii="Arial" w:hAnsi="Arial" w:cs="Arial"/>
        </w:rPr>
        <w:t>)</w:t>
      </w:r>
      <w:r w:rsidR="005F2BD1" w:rsidRPr="002F2D95">
        <w:rPr>
          <w:rFonts w:ascii="Arial" w:hAnsi="Arial" w:cs="Arial"/>
        </w:rPr>
        <w:t>:</w:t>
      </w:r>
    </w:p>
    <w:p w14:paraId="02E68287" w14:textId="10971A62" w:rsidR="004C2D8D" w:rsidRPr="002F2D95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F2D95">
        <w:rPr>
          <w:rFonts w:ascii="Arial" w:hAnsi="Arial" w:cs="Arial"/>
        </w:rPr>
        <w:t>słownie:</w:t>
      </w:r>
    </w:p>
    <w:p w14:paraId="24718E4F" w14:textId="3C25C8DA" w:rsidR="005F2BD1" w:rsidRPr="002F2D95" w:rsidRDefault="005F2BD1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F2D95">
        <w:rPr>
          <w:rFonts w:ascii="Arial" w:hAnsi="Arial" w:cs="Arial"/>
        </w:rPr>
        <w:t>Wartość netto:</w:t>
      </w:r>
    </w:p>
    <w:p w14:paraId="336D2905" w14:textId="0FDBDB26" w:rsidR="005F2BD1" w:rsidRPr="002F2D95" w:rsidRDefault="005F2BD1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F2D95">
        <w:rPr>
          <w:rFonts w:ascii="Arial" w:hAnsi="Arial" w:cs="Arial"/>
        </w:rPr>
        <w:t xml:space="preserve">słownie: </w:t>
      </w:r>
    </w:p>
    <w:p w14:paraId="59F802C7" w14:textId="77777777" w:rsidR="000D0B60" w:rsidRPr="002F2D95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F2D95">
        <w:rPr>
          <w:rFonts w:ascii="Arial" w:hAnsi="Arial" w:cs="Arial"/>
        </w:rPr>
        <w:t>Wartość podatku VAT</w:t>
      </w:r>
      <w:r w:rsidR="005F2BD1" w:rsidRPr="002F2D95">
        <w:rPr>
          <w:rFonts w:ascii="Arial" w:hAnsi="Arial" w:cs="Arial"/>
        </w:rPr>
        <w:t>:</w:t>
      </w:r>
    </w:p>
    <w:p w14:paraId="4B617380" w14:textId="7908998F" w:rsidR="004C2D8D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F2D95">
        <w:rPr>
          <w:rFonts w:ascii="Arial" w:hAnsi="Arial" w:cs="Arial"/>
        </w:rPr>
        <w:t xml:space="preserve">słownie: </w:t>
      </w:r>
    </w:p>
    <w:p w14:paraId="2FB8E238" w14:textId="77777777" w:rsidR="005733FC" w:rsidRPr="005733FC" w:rsidRDefault="005733FC" w:rsidP="005733FC">
      <w:pPr>
        <w:pStyle w:val="Tekstpodstawowy"/>
        <w:rPr>
          <w:lang w:val="pl-PL" w:eastAsia="pl-PL"/>
        </w:rPr>
      </w:pPr>
    </w:p>
    <w:p w14:paraId="0BB2D8D5" w14:textId="45CF6D88" w:rsidR="00C91C09" w:rsidRPr="002F2D95" w:rsidRDefault="00C91C09" w:rsidP="002F2D95">
      <w:pPr>
        <w:pStyle w:val="Akapitzlist"/>
        <w:numPr>
          <w:ilvl w:val="0"/>
          <w:numId w:val="5"/>
        </w:numPr>
        <w:spacing w:line="268" w:lineRule="auto"/>
        <w:ind w:left="284" w:hanging="283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2F2D95">
        <w:rPr>
          <w:rFonts w:ascii="Arial" w:hAnsi="Arial" w:cs="Arial"/>
          <w:sz w:val="20"/>
          <w:szCs w:val="20"/>
          <w:u w:val="single"/>
        </w:rPr>
        <w:t>Doświadczenie osób wyznaczonych do realizacji zamówienia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484"/>
        <w:gridCol w:w="2462"/>
        <w:gridCol w:w="2977"/>
      </w:tblGrid>
      <w:tr w:rsidR="00C91C09" w14:paraId="768FF916" w14:textId="77777777" w:rsidTr="002F2D95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2397" w14:textId="77777777" w:rsidR="00C91C09" w:rsidRPr="002F2D95" w:rsidRDefault="00C91C09" w:rsidP="002F2D95">
            <w:pPr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D95">
              <w:rPr>
                <w:rFonts w:ascii="Arial" w:hAnsi="Arial" w:cs="Arial"/>
                <w:b/>
                <w:sz w:val="20"/>
                <w:szCs w:val="20"/>
              </w:rPr>
              <w:t>Personel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F3D" w14:textId="038E24E6" w:rsidR="00C91C09" w:rsidRPr="002F2D95" w:rsidRDefault="00C91C09" w:rsidP="002F2D95">
            <w:pPr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D9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6A0A" w14:textId="77777777" w:rsidR="002F2D95" w:rsidRDefault="00C91C09" w:rsidP="002F2D95">
            <w:pPr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D95">
              <w:rPr>
                <w:rFonts w:ascii="Arial" w:hAnsi="Arial" w:cs="Arial"/>
                <w:b/>
                <w:sz w:val="20"/>
                <w:szCs w:val="20"/>
              </w:rPr>
              <w:t xml:space="preserve">Poziom doświadczenia personelu </w:t>
            </w:r>
          </w:p>
          <w:p w14:paraId="1F40086D" w14:textId="330E343A" w:rsidR="00C91C09" w:rsidRPr="002F2D95" w:rsidRDefault="002F2D95" w:rsidP="002F2D95">
            <w:pPr>
              <w:spacing w:line="26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91C09" w:rsidRPr="002F2D95">
              <w:rPr>
                <w:rFonts w:ascii="Arial" w:hAnsi="Arial" w:cs="Arial"/>
                <w:b/>
                <w:sz w:val="20"/>
                <w:szCs w:val="20"/>
              </w:rPr>
              <w:t>w latach, słownie lub cyfrą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91C09" w14:paraId="7D373294" w14:textId="77777777" w:rsidTr="00C91C09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C9BD" w14:textId="77777777" w:rsidR="00C91C09" w:rsidRPr="002F2D95" w:rsidRDefault="00C91C09">
            <w:pPr>
              <w:spacing w:line="26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2D95">
              <w:rPr>
                <w:rFonts w:ascii="Arial" w:hAnsi="Arial" w:cs="Arial"/>
                <w:bCs/>
                <w:sz w:val="20"/>
                <w:szCs w:val="20"/>
              </w:rPr>
              <w:t>Osoba pełniąca funkcję inspektora nadzoru w specjalności konstrukcyjno-budowlanej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E2C" w14:textId="77777777" w:rsidR="00C91C09" w:rsidRPr="002F2D95" w:rsidRDefault="00C91C09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E8A" w14:textId="77777777" w:rsidR="00C91C09" w:rsidRPr="002F2D95" w:rsidRDefault="00C91C09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C91C09" w14:paraId="150A09AE" w14:textId="77777777" w:rsidTr="00C91C09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5EC9" w14:textId="77777777" w:rsidR="00C91C09" w:rsidRPr="002F2D95" w:rsidRDefault="00C91C09">
            <w:pPr>
              <w:spacing w:line="26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2D95">
              <w:rPr>
                <w:rFonts w:ascii="Arial" w:hAnsi="Arial" w:cs="Arial"/>
                <w:bCs/>
                <w:sz w:val="20"/>
                <w:szCs w:val="20"/>
              </w:rPr>
              <w:t>Osoba pełniąca funkcję inspektora nadzoru w specjalności instalacyjnej w zakresie sieci, instalacji i urządzeń cieplnych, wentylacyjnych, gazowych, wodociągowych i kanalizacyjnych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B26" w14:textId="77777777" w:rsidR="00C91C09" w:rsidRPr="002F2D95" w:rsidRDefault="00C91C09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A63" w14:textId="77777777" w:rsidR="00C91C09" w:rsidRPr="002F2D95" w:rsidRDefault="00C91C09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C91C09" w14:paraId="7BA4E50F" w14:textId="77777777" w:rsidTr="00C91C09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727" w14:textId="024EDABA" w:rsidR="00C91C09" w:rsidRPr="002F2D95" w:rsidRDefault="00C91C09">
            <w:pPr>
              <w:spacing w:line="26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2D95">
              <w:rPr>
                <w:rFonts w:ascii="Arial" w:hAnsi="Arial" w:cs="Arial"/>
                <w:bCs/>
                <w:sz w:val="20"/>
                <w:szCs w:val="20"/>
              </w:rPr>
              <w:t>Osoba pełniąca funkcję inspektora nadzoru w specjalności instalacyjnej w zakresie sieci, instalacji i urządzeń elektrycznych i elektroenergetycznych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CD2" w14:textId="77777777" w:rsidR="00C91C09" w:rsidRPr="002F2D95" w:rsidRDefault="00C91C09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356" w14:textId="77777777" w:rsidR="00C91C09" w:rsidRPr="002F2D95" w:rsidRDefault="00C91C09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2F2D95" w14:paraId="42334353" w14:textId="77777777" w:rsidTr="00C91C09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7BA" w14:textId="60DB74C9" w:rsidR="002F2D95" w:rsidRPr="002F2D95" w:rsidRDefault="002F2D95">
            <w:pPr>
              <w:spacing w:line="26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2D95">
              <w:rPr>
                <w:rFonts w:ascii="Arial" w:hAnsi="Arial" w:cs="Arial"/>
                <w:sz w:val="20"/>
                <w:szCs w:val="20"/>
              </w:rPr>
              <w:t>Osoba pełniąca funkcję inspektora nadzoru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2D95">
              <w:rPr>
                <w:rFonts w:ascii="Arial" w:hAnsi="Arial" w:cs="Arial"/>
                <w:sz w:val="20"/>
                <w:szCs w:val="20"/>
              </w:rPr>
              <w:t>specjalności instalacyjnej w zakresie sieci, instalacji i urządzeń telekomunikacyjnych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2CB" w14:textId="77777777" w:rsidR="002F2D95" w:rsidRPr="002F2D95" w:rsidRDefault="002F2D95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8FC" w14:textId="77777777" w:rsidR="002F2D95" w:rsidRPr="002F2D95" w:rsidRDefault="002F2D95">
            <w:pPr>
              <w:spacing w:line="268" w:lineRule="auto"/>
              <w:ind w:left="426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14:paraId="62E7FE19" w14:textId="77777777" w:rsidR="000D0B60" w:rsidRPr="000D0B60" w:rsidRDefault="000D0B60" w:rsidP="000D0B60">
      <w:pPr>
        <w:pStyle w:val="Tekstpodstawowy"/>
        <w:rPr>
          <w:lang w:val="pl-PL" w:eastAsia="pl-PL"/>
        </w:rPr>
      </w:pPr>
    </w:p>
    <w:p w14:paraId="159A9FBF" w14:textId="311DD347" w:rsidR="000D0B60" w:rsidRPr="000D0B60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>Zobowiązuję się do wykonania przedmiotu zamówienia</w:t>
      </w:r>
      <w:r w:rsidR="00C91C09">
        <w:rPr>
          <w:rFonts w:ascii="Arial" w:hAnsi="Arial" w:cs="Arial"/>
          <w:color w:val="000000" w:themeColor="text1"/>
          <w:sz w:val="20"/>
          <w:szCs w:val="20"/>
        </w:rPr>
        <w:t xml:space="preserve"> w czasie realizacji robót budowlanych etapu VII i VII.1.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4CC4395E" w14:textId="2E948B31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 w:rsidR="005F2BD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</w:t>
      </w:r>
      <w:r w:rsidR="005F2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(Dz. U. z 202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r., poz.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221 ze </w:t>
      </w:r>
      <w:proofErr w:type="spellStart"/>
      <w:r w:rsidR="00182D08">
        <w:rPr>
          <w:rFonts w:ascii="Arial" w:hAnsi="Arial" w:cs="Arial"/>
          <w:color w:val="000000" w:themeColor="text1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ED9B792" w14:textId="59AEC470" w:rsidR="005733FC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p w14:paraId="2B46E43D" w14:textId="2516FD6D" w:rsidR="004C2D8D" w:rsidRPr="005733FC" w:rsidRDefault="005733FC" w:rsidP="00573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lastRenderedPageBreak/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D6999" w14:textId="1F63C834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202C048A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</w:t>
      </w:r>
      <w:r w:rsidR="005733F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172579A9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zapewnienia możliwości odbierania wszelkiej korespondencji związanej z prowadzonym postępowaniem za pośrednictwem platformy</w:t>
      </w:r>
      <w:r w:rsidR="00182D08">
        <w:rPr>
          <w:rFonts w:ascii="Arial" w:hAnsi="Arial" w:cs="Arial"/>
          <w:sz w:val="20"/>
          <w:szCs w:val="20"/>
        </w:rPr>
        <w:t xml:space="preserve"> zakupowej dostępnej pod adresem </w:t>
      </w:r>
      <w:r w:rsidR="00182D08" w:rsidRPr="00182D08">
        <w:rPr>
          <w:rFonts w:ascii="Arial" w:hAnsi="Arial" w:cs="Arial"/>
          <w:sz w:val="20"/>
          <w:szCs w:val="20"/>
        </w:rPr>
        <w:t>https://platformazakupowa.pl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C009860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</w:t>
      </w:r>
      <w:r w:rsidR="00CC3876">
        <w:rPr>
          <w:rFonts w:ascii="Arial" w:hAnsi="Arial" w:cs="Arial"/>
          <w:color w:val="000000"/>
          <w:sz w:val="14"/>
          <w:szCs w:val="14"/>
        </w:rPr>
        <w:t> </w:t>
      </w:r>
      <w:r w:rsidRPr="003D70F3">
        <w:rPr>
          <w:rFonts w:ascii="Arial" w:hAnsi="Arial" w:cs="Arial"/>
          <w:color w:val="000000"/>
          <w:sz w:val="14"/>
          <w:szCs w:val="14"/>
        </w:rPr>
        <w:t>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47052C83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(Dz. Urz. UE L 119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04.05.2016 r., str. 1).</w:t>
      </w:r>
    </w:p>
    <w:p w14:paraId="12CD6876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189BF2D1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r w:rsidR="005F2BD1">
        <w:rPr>
          <w:rFonts w:ascii="Arial" w:hAnsi="Arial" w:cs="Arial"/>
          <w:sz w:val="20"/>
          <w:szCs w:val="20"/>
        </w:rPr>
        <w:t>/usunąć</w:t>
      </w:r>
    </w:p>
    <w:p w14:paraId="4290922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26EC8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40622EB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2CD19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4AF522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9F0821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48EF5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997844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1BF44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8D2E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5A3368D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A05917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75132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AAA587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F9B1B8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2C2DC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D094C5" w14:textId="4C7CE363" w:rsidR="00182D08" w:rsidRPr="00B037A7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182D08" w:rsidRPr="00B037A7" w:rsidSect="00887649">
      <w:footerReference w:type="default" r:id="rId7"/>
      <w:pgSz w:w="11906" w:h="16838"/>
      <w:pgMar w:top="567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0C13" w14:textId="77777777" w:rsidR="00887649" w:rsidRDefault="00887649">
      <w:r>
        <w:separator/>
      </w:r>
    </w:p>
  </w:endnote>
  <w:endnote w:type="continuationSeparator" w:id="0">
    <w:p w14:paraId="5E5A2EDD" w14:textId="77777777" w:rsidR="00887649" w:rsidRDefault="0088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22562F0F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</w:t>
    </w:r>
    <w:r w:rsidR="002F2D95">
      <w:rPr>
        <w:rFonts w:ascii="Arial" w:hAnsi="Arial" w:cs="Arial"/>
        <w:sz w:val="20"/>
        <w:szCs w:val="20"/>
        <w:lang w:val="pl-PL"/>
      </w:rPr>
      <w:t>1</w:t>
    </w:r>
    <w:r>
      <w:rPr>
        <w:rFonts w:ascii="Arial" w:hAnsi="Arial" w:cs="Arial"/>
        <w:sz w:val="20"/>
        <w:szCs w:val="20"/>
        <w:lang w:val="pl-PL"/>
      </w:rPr>
      <w:t xml:space="preserve">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2F2D95">
      <w:rPr>
        <w:rFonts w:ascii="Arial" w:hAnsi="Arial" w:cs="Arial"/>
        <w:sz w:val="20"/>
        <w:szCs w:val="20"/>
        <w:lang w:val="pl-PL"/>
      </w:rPr>
      <w:t>2</w:t>
    </w:r>
    <w:r w:rsidR="00D5231F" w:rsidRPr="008F485B">
      <w:rPr>
        <w:rFonts w:ascii="Arial" w:hAnsi="Arial" w:cs="Arial"/>
        <w:sz w:val="20"/>
        <w:szCs w:val="20"/>
      </w:rPr>
      <w:t>.202</w:t>
    </w:r>
    <w:r w:rsidR="000D0B60">
      <w:rPr>
        <w:rFonts w:ascii="Arial" w:hAnsi="Arial" w:cs="Arial"/>
        <w:sz w:val="20"/>
        <w:szCs w:val="20"/>
        <w:lang w:val="pl-PL"/>
      </w:rPr>
      <w:t>4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04EB" w14:textId="77777777" w:rsidR="00887649" w:rsidRDefault="00887649">
      <w:r>
        <w:separator/>
      </w:r>
    </w:p>
  </w:footnote>
  <w:footnote w:type="continuationSeparator" w:id="0">
    <w:p w14:paraId="01DDDF06" w14:textId="77777777" w:rsidR="00887649" w:rsidRDefault="0088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410AD0"/>
    <w:multiLevelType w:val="hybridMultilevel"/>
    <w:tmpl w:val="143EE42A"/>
    <w:lvl w:ilvl="0" w:tplc="2DF8DD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7248737">
    <w:abstractNumId w:val="0"/>
  </w:num>
  <w:num w:numId="2" w16cid:durableId="1960841509">
    <w:abstractNumId w:val="3"/>
  </w:num>
  <w:num w:numId="3" w16cid:durableId="1747410888">
    <w:abstractNumId w:val="4"/>
  </w:num>
  <w:num w:numId="4" w16cid:durableId="1375234866">
    <w:abstractNumId w:val="2"/>
  </w:num>
  <w:num w:numId="5" w16cid:durableId="1729916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0D0B60"/>
    <w:rsid w:val="00100ED9"/>
    <w:rsid w:val="00182D08"/>
    <w:rsid w:val="001F78D8"/>
    <w:rsid w:val="00283434"/>
    <w:rsid w:val="002F2D95"/>
    <w:rsid w:val="00337602"/>
    <w:rsid w:val="00342478"/>
    <w:rsid w:val="003802BC"/>
    <w:rsid w:val="00392DF2"/>
    <w:rsid w:val="003D70F3"/>
    <w:rsid w:val="003D7F4D"/>
    <w:rsid w:val="004770F1"/>
    <w:rsid w:val="004C2D8D"/>
    <w:rsid w:val="005733FC"/>
    <w:rsid w:val="005755C5"/>
    <w:rsid w:val="00583BB8"/>
    <w:rsid w:val="005F2BD1"/>
    <w:rsid w:val="0069099D"/>
    <w:rsid w:val="00887649"/>
    <w:rsid w:val="00C91C09"/>
    <w:rsid w:val="00CC3876"/>
    <w:rsid w:val="00D0442C"/>
    <w:rsid w:val="00D5231F"/>
    <w:rsid w:val="00D65BC7"/>
    <w:rsid w:val="00E21383"/>
    <w:rsid w:val="00EC08BD"/>
    <w:rsid w:val="00F826AE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uiPriority w:val="99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C91C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2024-04-05T10:11:00Z</dcterms:modified>
  <dc:language/>
</cp:coreProperties>
</file>