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66" w:rsidRPr="00C037D9" w:rsidRDefault="00BB7566" w:rsidP="005B736A">
      <w:pPr>
        <w:spacing w:line="360" w:lineRule="auto"/>
        <w:rPr>
          <w:rFonts w:ascii="Arial" w:hAnsi="Arial" w:cs="Arial"/>
          <w:sz w:val="22"/>
          <w:szCs w:val="22"/>
        </w:rPr>
      </w:pPr>
    </w:p>
    <w:p w:rsidR="005B736A" w:rsidRPr="00C037D9" w:rsidRDefault="005B4BFF" w:rsidP="00DA1CE2">
      <w:pPr>
        <w:spacing w:line="360" w:lineRule="auto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37D9">
        <w:rPr>
          <w:rFonts w:ascii="Arial" w:hAnsi="Arial" w:cs="Arial"/>
          <w:sz w:val="22"/>
          <w:szCs w:val="22"/>
        </w:rPr>
        <w:t>W postępowaniu o zamówienie publiczne nr sprawy</w:t>
      </w:r>
      <w:r w:rsidRPr="00C037D9">
        <w:rPr>
          <w:rFonts w:ascii="Arial" w:hAnsi="Arial" w:cs="Arial"/>
          <w:b/>
          <w:sz w:val="22"/>
          <w:szCs w:val="22"/>
        </w:rPr>
        <w:t xml:space="preserve"> </w:t>
      </w:r>
      <w:r w:rsidR="00C037D9" w:rsidRPr="00C037D9">
        <w:rPr>
          <w:rFonts w:ascii="Arial" w:hAnsi="Arial" w:cs="Arial"/>
          <w:b/>
          <w:sz w:val="22"/>
          <w:szCs w:val="22"/>
        </w:rPr>
        <w:t>1/P/S</w:t>
      </w:r>
      <w:r w:rsidR="00877DAA">
        <w:rPr>
          <w:rFonts w:ascii="Arial" w:hAnsi="Arial" w:cs="Arial"/>
          <w:b/>
          <w:sz w:val="22"/>
          <w:szCs w:val="22"/>
        </w:rPr>
        <w:t>NH</w:t>
      </w:r>
      <w:r w:rsidR="00C037D9" w:rsidRPr="00C037D9">
        <w:rPr>
          <w:rFonts w:ascii="Arial" w:hAnsi="Arial" w:cs="Arial"/>
          <w:b/>
          <w:sz w:val="22"/>
          <w:szCs w:val="22"/>
        </w:rPr>
        <w:t>/2021</w:t>
      </w:r>
      <w:r w:rsidR="00744E7E" w:rsidRPr="00C037D9">
        <w:rPr>
          <w:rFonts w:ascii="Arial" w:hAnsi="Arial" w:cs="Arial"/>
          <w:b/>
          <w:sz w:val="22"/>
          <w:szCs w:val="22"/>
        </w:rPr>
        <w:t xml:space="preserve"> dot</w:t>
      </w:r>
      <w:r w:rsidR="005F7488" w:rsidRPr="00C037D9">
        <w:rPr>
          <w:rFonts w:ascii="Arial" w:hAnsi="Arial" w:cs="Arial"/>
          <w:b/>
          <w:sz w:val="22"/>
          <w:szCs w:val="22"/>
        </w:rPr>
        <w:t xml:space="preserve">. </w:t>
      </w:r>
      <w:r w:rsidR="00DA1CE2" w:rsidRPr="00DA1CE2">
        <w:rPr>
          <w:rFonts w:ascii="Arial" w:hAnsi="Arial" w:cs="Arial"/>
          <w:b/>
          <w:sz w:val="20"/>
          <w:szCs w:val="20"/>
        </w:rPr>
        <w:t>Dostawa światłowodu i przejściówek dla ORP KORMORAN</w:t>
      </w:r>
      <w:r w:rsidR="00DA1CE2" w:rsidRPr="00C037D9">
        <w:rPr>
          <w:rFonts w:ascii="Arial" w:hAnsi="Arial" w:cs="Arial"/>
          <w:sz w:val="22"/>
          <w:szCs w:val="22"/>
        </w:rPr>
        <w:t xml:space="preserve"> </w:t>
      </w:r>
      <w:r w:rsidR="00744E7E" w:rsidRPr="00C037D9">
        <w:rPr>
          <w:rFonts w:ascii="Arial" w:hAnsi="Arial" w:cs="Arial"/>
          <w:sz w:val="22"/>
          <w:szCs w:val="22"/>
        </w:rPr>
        <w:t>Zamawiający</w:t>
      </w:r>
      <w:r w:rsidR="00744E7E" w:rsidRPr="00C037D9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5B736A" w:rsidRPr="00C037D9">
        <w:rPr>
          <w:rFonts w:ascii="Arial" w:hAnsi="Arial" w:cs="Arial"/>
          <w:sz w:val="22"/>
          <w:szCs w:val="22"/>
        </w:rPr>
        <w:t>w dniu</w:t>
      </w:r>
      <w:r w:rsidR="008E4324">
        <w:rPr>
          <w:rFonts w:ascii="Arial" w:hAnsi="Arial" w:cs="Arial"/>
          <w:sz w:val="22"/>
          <w:szCs w:val="22"/>
        </w:rPr>
        <w:t xml:space="preserve"> 26</w:t>
      </w:r>
      <w:r w:rsidR="00DA1CE2">
        <w:rPr>
          <w:rFonts w:ascii="Arial" w:hAnsi="Arial" w:cs="Arial"/>
          <w:sz w:val="22"/>
          <w:szCs w:val="22"/>
        </w:rPr>
        <w:t>.01.2021r</w:t>
      </w:r>
      <w:r w:rsidR="005B736A" w:rsidRPr="00C037D9">
        <w:rPr>
          <w:rFonts w:ascii="Arial" w:hAnsi="Arial" w:cs="Arial"/>
          <w:sz w:val="22"/>
          <w:szCs w:val="22"/>
        </w:rPr>
        <w:t>:</w:t>
      </w:r>
      <w:r w:rsidR="00744E7E" w:rsidRPr="00C037D9">
        <w:rPr>
          <w:rFonts w:ascii="Arial" w:hAnsi="Arial" w:cs="Arial"/>
          <w:sz w:val="22"/>
          <w:szCs w:val="22"/>
        </w:rPr>
        <w:t xml:space="preserve"> </w:t>
      </w:r>
      <w:r w:rsidR="005B736A" w:rsidRPr="00C037D9">
        <w:rPr>
          <w:rFonts w:ascii="Arial" w:hAnsi="Arial" w:cs="Arial"/>
          <w:sz w:val="22"/>
          <w:szCs w:val="22"/>
        </w:rPr>
        <w:t>otrzymał zapytanie dotyczące Zaproszenia do złożenia oferty i</w:t>
      </w:r>
      <w:r w:rsidR="007A0689" w:rsidRPr="00C037D9">
        <w:rPr>
          <w:rFonts w:ascii="Arial" w:hAnsi="Arial" w:cs="Arial"/>
          <w:sz w:val="22"/>
          <w:szCs w:val="22"/>
        </w:rPr>
        <w:t xml:space="preserve"> </w:t>
      </w:r>
      <w:r w:rsidR="008E4324">
        <w:rPr>
          <w:rFonts w:ascii="Arial" w:hAnsi="Arial" w:cs="Arial"/>
          <w:sz w:val="22"/>
          <w:szCs w:val="22"/>
        </w:rPr>
        <w:t>26.</w:t>
      </w:r>
      <w:r w:rsidR="00C037D9" w:rsidRPr="00C037D9">
        <w:rPr>
          <w:rFonts w:ascii="Arial" w:hAnsi="Arial" w:cs="Arial"/>
          <w:sz w:val="22"/>
          <w:szCs w:val="22"/>
        </w:rPr>
        <w:t>01.2021</w:t>
      </w:r>
      <w:r w:rsidR="007A0689" w:rsidRPr="00C037D9">
        <w:rPr>
          <w:rFonts w:ascii="Arial" w:hAnsi="Arial" w:cs="Arial"/>
          <w:sz w:val="22"/>
          <w:szCs w:val="22"/>
        </w:rPr>
        <w:t xml:space="preserve">r </w:t>
      </w:r>
      <w:r w:rsidR="005B736A" w:rsidRPr="00C037D9">
        <w:rPr>
          <w:rFonts w:ascii="Arial" w:hAnsi="Arial" w:cs="Arial"/>
          <w:sz w:val="22"/>
          <w:szCs w:val="22"/>
        </w:rPr>
        <w:t>udzielił następujących wyjaśnień:</w:t>
      </w:r>
    </w:p>
    <w:tbl>
      <w:tblPr>
        <w:tblStyle w:val="Tabela-Siatka"/>
        <w:tblW w:w="13396" w:type="dxa"/>
        <w:tblInd w:w="392" w:type="dxa"/>
        <w:tblLook w:val="04A0" w:firstRow="1" w:lastRow="0" w:firstColumn="1" w:lastColumn="0" w:noHBand="0" w:noVBand="1"/>
      </w:tblPr>
      <w:tblGrid>
        <w:gridCol w:w="495"/>
        <w:gridCol w:w="7018"/>
        <w:gridCol w:w="5883"/>
      </w:tblGrid>
      <w:tr w:rsidR="00BB7566" w:rsidRPr="008F0247" w:rsidTr="0070380A">
        <w:trPr>
          <w:trHeight w:val="40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8F0247" w:rsidRDefault="00BB7566" w:rsidP="00D84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024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8F0247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247">
              <w:rPr>
                <w:rFonts w:ascii="Arial" w:hAnsi="Arial" w:cs="Arial"/>
                <w:sz w:val="20"/>
                <w:szCs w:val="20"/>
              </w:rPr>
              <w:t>Treść zapytania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8F0247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247">
              <w:rPr>
                <w:rFonts w:ascii="Arial" w:hAnsi="Arial" w:cs="Arial"/>
                <w:sz w:val="20"/>
                <w:szCs w:val="20"/>
              </w:rPr>
              <w:t>Wyjaśnienie zamawiającego</w:t>
            </w:r>
          </w:p>
        </w:tc>
      </w:tr>
      <w:tr w:rsidR="00E728AC" w:rsidRPr="004311D4" w:rsidTr="0070380A">
        <w:trPr>
          <w:trHeight w:val="8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AC" w:rsidRPr="004311D4" w:rsidRDefault="0032116E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1D4">
              <w:rPr>
                <w:rFonts w:ascii="Arial" w:hAnsi="Arial" w:cs="Arial"/>
                <w:sz w:val="20"/>
                <w:szCs w:val="20"/>
              </w:rPr>
              <w:t>1</w:t>
            </w:r>
            <w:r w:rsidR="00E728AC" w:rsidRPr="004311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24" w:rsidRPr="00DF4620" w:rsidRDefault="00DC7CB9" w:rsidP="008E43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46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DF4620" w:rsidRPr="00DF46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Pyt. 1</w:t>
            </w:r>
            <w:r w:rsidR="00994B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F4620" w:rsidRPr="00DF46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 trakcie realizacji Umowy nie będą prowadzone żadne prace na terenie jednostki w</w:t>
            </w:r>
            <w:r w:rsidR="00994B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ojskowej wobec czego Wykonawca wnosi</w:t>
            </w:r>
            <w:r w:rsidR="00DF4620" w:rsidRPr="00DF46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 usunięcie §7 Umowy i załączników odnośnie BHP i ppoż.</w:t>
            </w:r>
          </w:p>
          <w:p w:rsidR="00D7177E" w:rsidRPr="00DF4620" w:rsidRDefault="00D7177E" w:rsidP="00877D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72" w:rsidRPr="00DF4620" w:rsidRDefault="00DC7CB9" w:rsidP="008E4324">
            <w:pPr>
              <w:spacing w:line="360" w:lineRule="auto"/>
              <w:ind w:left="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46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Zamawiając</w:t>
            </w:r>
            <w:r w:rsidR="00225594" w:rsidRPr="00DF46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</w:t>
            </w:r>
            <w:r w:rsidRPr="00DF46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dokonał</w:t>
            </w:r>
            <w:r w:rsidR="008E4324" w:rsidRPr="00DF46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wykreślenia</w:t>
            </w:r>
            <w:r w:rsidR="00994B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994BBB" w:rsidRPr="00994B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§7 Umowy</w:t>
            </w:r>
            <w:r w:rsidR="00994B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oraz</w:t>
            </w:r>
            <w:r w:rsidR="008E4324" w:rsidRPr="00DF46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przedmiotowych załączników</w:t>
            </w:r>
            <w:r w:rsidR="00994B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nr 2 i 3 do umowy (dot. BHP i ppoż</w:t>
            </w:r>
            <w:r w:rsidR="008E4324" w:rsidRPr="00DF46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="00994B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). </w:t>
            </w:r>
            <w:r w:rsidR="008E4324" w:rsidRPr="00DF46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037D9" w:rsidRPr="004311D4" w:rsidTr="0070380A">
        <w:trPr>
          <w:trHeight w:val="4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D9" w:rsidRPr="004311D4" w:rsidRDefault="00C037D9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D9" w:rsidRPr="00DF4620" w:rsidRDefault="002045F7" w:rsidP="00856DA2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F46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Pyt. 2  </w:t>
            </w:r>
            <w:r w:rsidR="00DC7CB9" w:rsidRPr="00DF4620">
              <w:rPr>
                <w:rFonts w:ascii="Arial" w:hAnsi="Arial" w:cs="Arial"/>
                <w:sz w:val="20"/>
                <w:szCs w:val="20"/>
              </w:rPr>
              <w:t xml:space="preserve">Wykonawca </w:t>
            </w:r>
            <w:r w:rsidR="00856DA2">
              <w:rPr>
                <w:rFonts w:ascii="Arial" w:hAnsi="Arial" w:cs="Arial"/>
                <w:sz w:val="20"/>
                <w:szCs w:val="20"/>
              </w:rPr>
              <w:t>wnosi</w:t>
            </w:r>
            <w:r w:rsidR="00DC7CB9" w:rsidRPr="00DF4620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="00856DA2">
              <w:rPr>
                <w:rFonts w:ascii="Arial" w:hAnsi="Arial" w:cs="Arial"/>
                <w:sz w:val="20"/>
                <w:szCs w:val="20"/>
              </w:rPr>
              <w:t>usunięcie</w:t>
            </w:r>
            <w:r w:rsidR="00DC7CB9" w:rsidRPr="00DF4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5C3E" w:rsidRPr="00DF4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7CB9" w:rsidRPr="00DF4620">
              <w:rPr>
                <w:rFonts w:ascii="Arial" w:hAnsi="Arial" w:cs="Arial"/>
                <w:sz w:val="20"/>
                <w:szCs w:val="20"/>
              </w:rPr>
              <w:t>§</w:t>
            </w:r>
            <w:r w:rsidR="00856DA2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="0021652F">
              <w:rPr>
                <w:rFonts w:ascii="Arial" w:hAnsi="Arial" w:cs="Arial"/>
                <w:sz w:val="20"/>
                <w:szCs w:val="20"/>
              </w:rPr>
              <w:t xml:space="preserve">umowy </w:t>
            </w:r>
            <w:r w:rsidR="00856DA2">
              <w:rPr>
                <w:rFonts w:ascii="Arial" w:hAnsi="Arial" w:cs="Arial"/>
                <w:sz w:val="20"/>
                <w:szCs w:val="20"/>
              </w:rPr>
              <w:t>(organizacja systemu przepustkowego) i zał. nr 4 do umowy</w:t>
            </w:r>
            <w:r w:rsidR="009D5C3E" w:rsidRPr="00DF4620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DC7CB9" w:rsidRPr="00DF462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B" w:rsidRDefault="00994BBB" w:rsidP="008E4324">
            <w:pPr>
              <w:spacing w:line="360" w:lineRule="auto"/>
              <w:ind w:firstLine="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BBB">
              <w:rPr>
                <w:rFonts w:ascii="Arial" w:hAnsi="Arial" w:cs="Arial"/>
                <w:sz w:val="20"/>
                <w:szCs w:val="20"/>
              </w:rPr>
              <w:t>§8</w:t>
            </w:r>
            <w:r w:rsidR="0021652F">
              <w:rPr>
                <w:rFonts w:ascii="Arial" w:hAnsi="Arial" w:cs="Arial"/>
                <w:sz w:val="20"/>
                <w:szCs w:val="20"/>
              </w:rPr>
              <w:t xml:space="preserve"> Umowy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BBB">
              <w:rPr>
                <w:rFonts w:ascii="Arial" w:hAnsi="Arial" w:cs="Arial"/>
                <w:sz w:val="20"/>
                <w:szCs w:val="20"/>
              </w:rPr>
              <w:t>(organizacja systemu przepustkowego)</w:t>
            </w:r>
            <w:r>
              <w:rPr>
                <w:rFonts w:ascii="Arial" w:hAnsi="Arial" w:cs="Arial"/>
                <w:sz w:val="20"/>
                <w:szCs w:val="20"/>
              </w:rPr>
              <w:t xml:space="preserve"> po zmianie otrzymał nr porządkowy </w:t>
            </w:r>
            <w:r w:rsidRPr="00994BBB"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  <w:p w:rsidR="00C037D9" w:rsidRPr="00DF4620" w:rsidRDefault="0021652F" w:rsidP="002165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Przedmiotowy załącznik </w:t>
            </w:r>
            <w:r w:rsidR="008E4324" w:rsidRPr="00DF4620">
              <w:rPr>
                <w:rFonts w:ascii="Arial" w:hAnsi="Arial" w:cs="Arial"/>
                <w:sz w:val="20"/>
                <w:szCs w:val="20"/>
              </w:rPr>
              <w:t xml:space="preserve">otrzymał nr 2 – ma charakter informacyjny dla Wykonawcy  i dotyczy ogólnych zasad wstępu na teren zamawiającego. Zamawiający nie dostrzega konieczności jego usunięcia.  </w:t>
            </w:r>
          </w:p>
        </w:tc>
      </w:tr>
    </w:tbl>
    <w:p w:rsidR="007D5372" w:rsidRDefault="007D5372" w:rsidP="00E31F52">
      <w:pPr>
        <w:suppressAutoHyphens w:val="0"/>
        <w:spacing w:after="200" w:line="276" w:lineRule="auto"/>
        <w:ind w:left="1830"/>
        <w:rPr>
          <w:sz w:val="22"/>
          <w:szCs w:val="22"/>
          <w:lang w:eastAsia="en-US"/>
        </w:rPr>
      </w:pPr>
    </w:p>
    <w:p w:rsidR="008049D1" w:rsidRPr="005741D7" w:rsidRDefault="005741D7" w:rsidP="00FF2704">
      <w:pPr>
        <w:ind w:left="9214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</w:p>
    <w:sectPr w:rsidR="008049D1" w:rsidRPr="005741D7" w:rsidSect="00F80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3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084" w:rsidRDefault="00E54084" w:rsidP="005B736A">
      <w:r>
        <w:separator/>
      </w:r>
    </w:p>
  </w:endnote>
  <w:endnote w:type="continuationSeparator" w:id="0">
    <w:p w:rsidR="00E54084" w:rsidRDefault="00E54084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1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920" w:rsidRDefault="00BE59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920" w:rsidRDefault="00BE59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920" w:rsidRDefault="00BE59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084" w:rsidRDefault="00E54084" w:rsidP="005B736A">
      <w:r>
        <w:separator/>
      </w:r>
    </w:p>
  </w:footnote>
  <w:footnote w:type="continuationSeparator" w:id="0">
    <w:p w:rsidR="00E54084" w:rsidRDefault="00E54084" w:rsidP="005B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920" w:rsidRDefault="00BE59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0C" w:rsidRDefault="005B736A" w:rsidP="00F97B5C">
    <w:pPr>
      <w:jc w:val="center"/>
      <w:rPr>
        <w:rFonts w:ascii="Arial" w:hAnsi="Arial" w:cs="Arial"/>
        <w:b/>
        <w:sz w:val="22"/>
        <w:szCs w:val="22"/>
      </w:rPr>
    </w:pPr>
    <w:r w:rsidRPr="0098371C">
      <w:rPr>
        <w:rFonts w:ascii="Arial" w:hAnsi="Arial" w:cs="Arial"/>
        <w:b/>
        <w:sz w:val="22"/>
        <w:szCs w:val="22"/>
      </w:rPr>
      <w:t xml:space="preserve">ZAPYTANIE </w:t>
    </w:r>
    <w:r w:rsidR="00341D0C">
      <w:rPr>
        <w:rFonts w:ascii="Arial" w:hAnsi="Arial" w:cs="Arial"/>
        <w:b/>
        <w:sz w:val="22"/>
        <w:szCs w:val="22"/>
      </w:rPr>
      <w:t xml:space="preserve"> NR 2 </w:t>
    </w:r>
    <w:r w:rsidRPr="0098371C">
      <w:rPr>
        <w:rFonts w:ascii="Arial" w:hAnsi="Arial" w:cs="Arial"/>
        <w:b/>
        <w:sz w:val="22"/>
        <w:szCs w:val="22"/>
      </w:rPr>
      <w:t>DO ZAPROSZENIA DO ZŁOŻENIA OFERTY I WYJAŚNIENIE ZAMAWIAJĄCEGO</w:t>
    </w:r>
  </w:p>
  <w:p w:rsidR="00682C82" w:rsidRPr="0098371C" w:rsidRDefault="00341D0C" w:rsidP="00F97B5C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ZMIANA NR 4</w:t>
    </w:r>
    <w:r w:rsidR="005F7488">
      <w:rPr>
        <w:rFonts w:ascii="Arial" w:hAnsi="Arial" w:cs="Arial"/>
        <w:b/>
        <w:sz w:val="22"/>
        <w:szCs w:val="22"/>
      </w:rPr>
      <w:t xml:space="preserve"> </w:t>
    </w:r>
    <w:r w:rsidR="00BE5920">
      <w:rPr>
        <w:rFonts w:ascii="Arial" w:hAnsi="Arial" w:cs="Arial"/>
        <w:b/>
        <w:sz w:val="22"/>
        <w:szCs w:val="22"/>
      </w:rPr>
      <w:t xml:space="preserve">DO </w:t>
    </w:r>
    <w:r w:rsidR="00BE5920">
      <w:rPr>
        <w:rFonts w:ascii="Arial" w:hAnsi="Arial" w:cs="Arial"/>
        <w:b/>
        <w:sz w:val="22"/>
        <w:szCs w:val="22"/>
      </w:rPr>
      <w:t>ZAPROSZENIA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920" w:rsidRDefault="00BE59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492D49"/>
    <w:multiLevelType w:val="hybridMultilevel"/>
    <w:tmpl w:val="0B8C57A6"/>
    <w:lvl w:ilvl="0" w:tplc="1680950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D5C06"/>
    <w:multiLevelType w:val="hybridMultilevel"/>
    <w:tmpl w:val="32C8A000"/>
    <w:lvl w:ilvl="0" w:tplc="A90809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469F1"/>
    <w:multiLevelType w:val="multilevel"/>
    <w:tmpl w:val="221E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14573E"/>
    <w:multiLevelType w:val="hybridMultilevel"/>
    <w:tmpl w:val="4CCA4A1A"/>
    <w:lvl w:ilvl="0" w:tplc="AD04EC24">
      <w:start w:val="1"/>
      <w:numFmt w:val="bullet"/>
      <w:lvlText w:val="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8B7B2C"/>
    <w:multiLevelType w:val="hybridMultilevel"/>
    <w:tmpl w:val="0F082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E872BB"/>
    <w:multiLevelType w:val="hybridMultilevel"/>
    <w:tmpl w:val="6E40E7AC"/>
    <w:lvl w:ilvl="0" w:tplc="2692279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6C"/>
    <w:rsid w:val="00020E66"/>
    <w:rsid w:val="0004524F"/>
    <w:rsid w:val="000A3AFD"/>
    <w:rsid w:val="00114BAB"/>
    <w:rsid w:val="00121D3A"/>
    <w:rsid w:val="00133C03"/>
    <w:rsid w:val="00185AB0"/>
    <w:rsid w:val="001F7CDA"/>
    <w:rsid w:val="002045F7"/>
    <w:rsid w:val="0021652F"/>
    <w:rsid w:val="00225594"/>
    <w:rsid w:val="0023651A"/>
    <w:rsid w:val="00250460"/>
    <w:rsid w:val="002539E4"/>
    <w:rsid w:val="00281D48"/>
    <w:rsid w:val="0029231D"/>
    <w:rsid w:val="00296872"/>
    <w:rsid w:val="002D5359"/>
    <w:rsid w:val="0032116E"/>
    <w:rsid w:val="00322935"/>
    <w:rsid w:val="00341D0C"/>
    <w:rsid w:val="003936CA"/>
    <w:rsid w:val="00397D19"/>
    <w:rsid w:val="003E6628"/>
    <w:rsid w:val="00430AAF"/>
    <w:rsid w:val="004311D4"/>
    <w:rsid w:val="00470145"/>
    <w:rsid w:val="00482EFE"/>
    <w:rsid w:val="00483FD8"/>
    <w:rsid w:val="00496702"/>
    <w:rsid w:val="004C47AA"/>
    <w:rsid w:val="004E665E"/>
    <w:rsid w:val="004F09DD"/>
    <w:rsid w:val="004F6940"/>
    <w:rsid w:val="00517F00"/>
    <w:rsid w:val="005326F4"/>
    <w:rsid w:val="0053487C"/>
    <w:rsid w:val="005368C0"/>
    <w:rsid w:val="0055159A"/>
    <w:rsid w:val="0056726F"/>
    <w:rsid w:val="005741D7"/>
    <w:rsid w:val="005910C6"/>
    <w:rsid w:val="00594557"/>
    <w:rsid w:val="005A0D6B"/>
    <w:rsid w:val="005A4568"/>
    <w:rsid w:val="005B245A"/>
    <w:rsid w:val="005B4BFF"/>
    <w:rsid w:val="005B736A"/>
    <w:rsid w:val="005D0916"/>
    <w:rsid w:val="005F7488"/>
    <w:rsid w:val="00656237"/>
    <w:rsid w:val="006623B6"/>
    <w:rsid w:val="006F0DB7"/>
    <w:rsid w:val="006F586B"/>
    <w:rsid w:val="0070380A"/>
    <w:rsid w:val="00733CAF"/>
    <w:rsid w:val="0073533D"/>
    <w:rsid w:val="00744E7E"/>
    <w:rsid w:val="00776B2C"/>
    <w:rsid w:val="00791BBD"/>
    <w:rsid w:val="00797D0C"/>
    <w:rsid w:val="007A0689"/>
    <w:rsid w:val="007A357F"/>
    <w:rsid w:val="007B18C4"/>
    <w:rsid w:val="007D5372"/>
    <w:rsid w:val="007E27C0"/>
    <w:rsid w:val="00802322"/>
    <w:rsid w:val="008049D1"/>
    <w:rsid w:val="00827EEC"/>
    <w:rsid w:val="00850880"/>
    <w:rsid w:val="00856DA2"/>
    <w:rsid w:val="00862224"/>
    <w:rsid w:val="008635C3"/>
    <w:rsid w:val="00863AD2"/>
    <w:rsid w:val="008663D0"/>
    <w:rsid w:val="00877DAA"/>
    <w:rsid w:val="008911A5"/>
    <w:rsid w:val="00894035"/>
    <w:rsid w:val="008A0DCC"/>
    <w:rsid w:val="008B0940"/>
    <w:rsid w:val="008C4D03"/>
    <w:rsid w:val="008E4324"/>
    <w:rsid w:val="008E658D"/>
    <w:rsid w:val="008F0247"/>
    <w:rsid w:val="008F1F1A"/>
    <w:rsid w:val="00912421"/>
    <w:rsid w:val="00915C99"/>
    <w:rsid w:val="00951B86"/>
    <w:rsid w:val="009830E1"/>
    <w:rsid w:val="00991D48"/>
    <w:rsid w:val="009932D2"/>
    <w:rsid w:val="00994BBB"/>
    <w:rsid w:val="009B08E8"/>
    <w:rsid w:val="009D5C3E"/>
    <w:rsid w:val="009F085D"/>
    <w:rsid w:val="00A41C2C"/>
    <w:rsid w:val="00A50544"/>
    <w:rsid w:val="00A72BBA"/>
    <w:rsid w:val="00AA6A7E"/>
    <w:rsid w:val="00B07043"/>
    <w:rsid w:val="00B14D06"/>
    <w:rsid w:val="00B2132D"/>
    <w:rsid w:val="00B6074B"/>
    <w:rsid w:val="00B63BFB"/>
    <w:rsid w:val="00B91940"/>
    <w:rsid w:val="00BB7566"/>
    <w:rsid w:val="00BE5920"/>
    <w:rsid w:val="00BF7A3E"/>
    <w:rsid w:val="00C037D9"/>
    <w:rsid w:val="00C25621"/>
    <w:rsid w:val="00C65014"/>
    <w:rsid w:val="00C7141D"/>
    <w:rsid w:val="00C74490"/>
    <w:rsid w:val="00C9025B"/>
    <w:rsid w:val="00C91253"/>
    <w:rsid w:val="00C94032"/>
    <w:rsid w:val="00CC2497"/>
    <w:rsid w:val="00CE5531"/>
    <w:rsid w:val="00CE716C"/>
    <w:rsid w:val="00CF14B7"/>
    <w:rsid w:val="00D109A4"/>
    <w:rsid w:val="00D17A53"/>
    <w:rsid w:val="00D27ECF"/>
    <w:rsid w:val="00D306BA"/>
    <w:rsid w:val="00D56C74"/>
    <w:rsid w:val="00D7177E"/>
    <w:rsid w:val="00D84991"/>
    <w:rsid w:val="00DA1CE2"/>
    <w:rsid w:val="00DB0665"/>
    <w:rsid w:val="00DC6710"/>
    <w:rsid w:val="00DC7CB9"/>
    <w:rsid w:val="00DE47F5"/>
    <w:rsid w:val="00DE767B"/>
    <w:rsid w:val="00DF4620"/>
    <w:rsid w:val="00E22518"/>
    <w:rsid w:val="00E22BC2"/>
    <w:rsid w:val="00E31F52"/>
    <w:rsid w:val="00E359FE"/>
    <w:rsid w:val="00E53B71"/>
    <w:rsid w:val="00E54084"/>
    <w:rsid w:val="00E575CE"/>
    <w:rsid w:val="00E728AC"/>
    <w:rsid w:val="00E96A65"/>
    <w:rsid w:val="00F128B0"/>
    <w:rsid w:val="00F7018C"/>
    <w:rsid w:val="00F76D5C"/>
    <w:rsid w:val="00F806C4"/>
    <w:rsid w:val="00FA3C9B"/>
    <w:rsid w:val="00FD74BF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8C84"/>
  <w15:docId w15:val="{5CC86873-2327-4926-B08B-928366F8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3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paragraph" w:styleId="Bezodstpw">
    <w:name w:val="No Spacing"/>
    <w:basedOn w:val="Normalny"/>
    <w:uiPriority w:val="1"/>
    <w:qFormat/>
    <w:rsid w:val="008F0247"/>
    <w:pPr>
      <w:suppressAutoHyphens w:val="0"/>
    </w:pPr>
    <w:rPr>
      <w:rFonts w:ascii="Calibri" w:hAnsi="Calibri"/>
      <w:szCs w:val="32"/>
      <w:lang w:val="en-US" w:eastAsia="en-US" w:bidi="en-US"/>
    </w:rPr>
  </w:style>
  <w:style w:type="paragraph" w:customStyle="1" w:styleId="Domylne">
    <w:name w:val="Domyślne"/>
    <w:rsid w:val="008F02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A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AB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bodyindent">
    <w:name w:val="Text body indent"/>
    <w:basedOn w:val="Normalny"/>
    <w:rsid w:val="00D17A53"/>
    <w:pPr>
      <w:autoSpaceDN w:val="0"/>
      <w:ind w:firstLine="708"/>
      <w:jc w:val="both"/>
      <w:textAlignment w:val="baseline"/>
    </w:pPr>
    <w:rPr>
      <w:rFonts w:ascii="Arial" w:eastAsia="Arial" w:hAnsi="Arial" w:cs="Arial"/>
      <w:kern w:val="3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C9025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025B"/>
    <w:rPr>
      <w:color w:val="800080"/>
      <w:u w:val="single"/>
    </w:rPr>
  </w:style>
  <w:style w:type="paragraph" w:customStyle="1" w:styleId="msonormal0">
    <w:name w:val="msonormal"/>
    <w:basedOn w:val="Normalny"/>
    <w:rsid w:val="00C9025B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10" w:hAnsi="Arial 10"/>
      <w:b/>
      <w:bCs/>
      <w:color w:val="000000"/>
      <w:lang w:eastAsia="pl-PL"/>
    </w:rPr>
  </w:style>
  <w:style w:type="paragraph" w:customStyle="1" w:styleId="xl66">
    <w:name w:val="xl66"/>
    <w:basedOn w:val="Normalny"/>
    <w:rsid w:val="00C9025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C9025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C9025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C9025B"/>
    <w:pP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C9025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C9025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C9025B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C902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C9025B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C9025B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C9025B"/>
    <w:pP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C9025B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C9025B"/>
    <w:pP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C9025B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C9025B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C9025B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C9025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rsid w:val="00C902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8">
    <w:name w:val="xl98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C902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C9025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C9025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C9025B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C9025B"/>
    <w:pP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C9025B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C9025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C9025B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C9025B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0">
    <w:name w:val="xl110"/>
    <w:basedOn w:val="Normalny"/>
    <w:rsid w:val="00C9025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1">
    <w:name w:val="xl111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12">
    <w:name w:val="xl112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C9025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C9025B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C9025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C9025B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7">
    <w:name w:val="xl117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9">
    <w:name w:val="xl119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0">
    <w:name w:val="xl120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1">
    <w:name w:val="xl121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C9025B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C9025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C9025B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C9025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6">
    <w:name w:val="xl126"/>
    <w:basedOn w:val="Normalny"/>
    <w:rsid w:val="00C9025B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7">
    <w:name w:val="xl127"/>
    <w:basedOn w:val="Normalny"/>
    <w:rsid w:val="00C9025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8">
    <w:name w:val="xl128"/>
    <w:basedOn w:val="Normalny"/>
    <w:rsid w:val="00C9025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30">
    <w:name w:val="xl130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31">
    <w:name w:val="xl131"/>
    <w:basedOn w:val="Normalny"/>
    <w:rsid w:val="00C9025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5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518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51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TURSKA Beata</cp:lastModifiedBy>
  <cp:revision>6</cp:revision>
  <cp:lastPrinted>2021-01-22T13:34:00Z</cp:lastPrinted>
  <dcterms:created xsi:type="dcterms:W3CDTF">2021-01-26T10:23:00Z</dcterms:created>
  <dcterms:modified xsi:type="dcterms:W3CDTF">2021-01-26T11:34:00Z</dcterms:modified>
</cp:coreProperties>
</file>